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4421327"/>
    <w:bookmarkStart w:id="1" w:name="_Toc71899787"/>
    <w:bookmarkStart w:id="2" w:name="_Toc76585787"/>
    <w:bookmarkStart w:id="3" w:name="_Toc76757793"/>
    <w:bookmarkStart w:id="4" w:name="_Toc90920710"/>
    <w:bookmarkStart w:id="5" w:name="_Toc90920955"/>
    <w:bookmarkStart w:id="6" w:name="_Toc91112093"/>
    <w:bookmarkStart w:id="7" w:name="_Toc104886134"/>
    <w:bookmarkEnd w:id="0"/>
    <w:p w14:paraId="4F248495" w14:textId="54E29257" w:rsidR="000A01BB" w:rsidRPr="00C30924" w:rsidRDefault="00CE4921" w:rsidP="00D71E1D">
      <w:pPr>
        <w:pStyle w:val="u2"/>
        <w:spacing w:line="276" w:lineRule="auto"/>
        <w:jc w:val="center"/>
        <w:rPr>
          <w:rFonts w:ascii="Cambria" w:hAnsi="Cambria"/>
          <w:color w:val="000000" w:themeColor="text1"/>
          <w:sz w:val="36"/>
          <w:szCs w:val="36"/>
        </w:rPr>
      </w:pPr>
      <w:r w:rsidRPr="007967F4">
        <w:rPr>
          <w:rFonts w:ascii="Cambria" w:hAnsi="Cambria"/>
          <w:b/>
          <w:bCs/>
          <w:noProof/>
          <w:color w:val="000000" w:themeColor="text1"/>
          <w:lang w:val="vi-VN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41BFC0A7" wp14:editId="2B8AE94F">
                <wp:simplePos x="0" y="0"/>
                <wp:positionH relativeFrom="margin">
                  <wp:align>center</wp:align>
                </wp:positionH>
                <wp:positionV relativeFrom="paragraph">
                  <wp:posOffset>-371475</wp:posOffset>
                </wp:positionV>
                <wp:extent cx="6294120" cy="9604375"/>
                <wp:effectExtent l="0" t="0" r="0" b="0"/>
                <wp:wrapNone/>
                <wp:docPr id="83" name="Nhóm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4120" cy="9604375"/>
                          <a:chOff x="0" y="0"/>
                          <a:chExt cx="9158" cy="14683"/>
                        </a:xfrm>
                      </wpg:grpSpPr>
                      <wps:wsp>
                        <wps:cNvPr id="84" name="Freeform 4"/>
                        <wps:cNvSpPr/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5"/>
                        <wps:cNvSpPr/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6"/>
                        <wps:cNvSpPr/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7"/>
                        <wps:cNvSpPr/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"/>
                        <wps:cNvSpPr/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9"/>
                        <wps:cNvSpPr/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0"/>
                        <wps:cNvSpPr/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11"/>
                        <wps:cNvSpPr/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2"/>
                        <wps:cNvSpPr/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13"/>
                        <wps:cNvSpPr/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14"/>
                        <wps:cNvSpPr/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15"/>
                        <wps:cNvSpPr/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6"/>
                        <wps:cNvSpPr/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17"/>
                        <wps:cNvSpPr/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8"/>
                        <wps:cNvSpPr/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9"/>
                        <wps:cNvSpPr/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20"/>
                        <wps:cNvSpPr/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21"/>
                        <wps:cNvSpPr/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22"/>
                        <wps:cNvSpPr/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23"/>
                        <wps:cNvSpPr/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24"/>
                        <wps:cNvSpPr/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25"/>
                        <wps:cNvSpPr/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26"/>
                        <wps:cNvSpPr/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27"/>
                        <wps:cNvSpPr/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28"/>
                        <wps:cNvSpPr/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29"/>
                        <wps:cNvSpPr/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30"/>
                        <wps:cNvSpPr/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31"/>
                        <wps:cNvSpPr/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32"/>
                        <wps:cNvSpPr/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33"/>
                        <wps:cNvSpPr/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35"/>
                        <wps:cNvSpPr/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36"/>
                        <wps:cNvSpPr/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37"/>
                        <wps:cNvSpPr/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38"/>
                        <wps:cNvSpPr/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39"/>
                        <wps:cNvSpPr/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40"/>
                        <wps:cNvSpPr/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41"/>
                        <wps:cNvSpPr/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42"/>
                        <wps:cNvSpPr/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43"/>
                        <wps:cNvSpPr/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44"/>
                        <wps:cNvSpPr/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45"/>
                        <wps:cNvSpPr/>
                        <wps:spPr bwMode="auto">
                          <a:xfrm>
                            <a:off x="590" y="1014"/>
                            <a:ext cx="231" cy="70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46"/>
                        <wps:cNvSpPr/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47"/>
                        <wps:cNvSpPr/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48"/>
                        <wps:cNvSpPr/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49"/>
                        <wps:cNvSpPr/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50"/>
                        <wps:cNvSpPr/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51"/>
                        <wps:cNvSpPr/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Rectangle 229"/>
                        <wps:cNvSpPr>
                          <a:spLocks noChangeArrowheads="1"/>
                        </wps:cNvSpPr>
                        <wps:spPr bwMode="auto">
                          <a:xfrm flipV="1">
                            <a:off x="2462" y="168"/>
                            <a:ext cx="4253" cy="80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54"/>
                        <wps:cNvSpPr/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55"/>
                        <wps:cNvSpPr/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56"/>
                        <wps:cNvSpPr/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57"/>
                        <wps:cNvSpPr/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58"/>
                        <wps:cNvSpPr/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59"/>
                        <wps:cNvSpPr/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60"/>
                        <wps:cNvSpPr/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61"/>
                        <wps:cNvSpPr/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62"/>
                        <wps:cNvSpPr/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63"/>
                        <wps:cNvSpPr/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64"/>
                        <wps:cNvSpPr/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65"/>
                        <wps:cNvSpPr/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66"/>
                        <wps:cNvSpPr/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67"/>
                        <wps:cNvSpPr/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68"/>
                        <wps:cNvSpPr/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69"/>
                        <wps:cNvSpPr/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627CB" id="Nhóm 1" o:spid="_x0000_s1026" style="position:absolute;margin-left:0;margin-top:-29.25pt;width:495.6pt;height:756.25pt;z-index:251661824;mso-position-horizontal:center;mso-position-horizontal-relative:margin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HyXYzgBAP56CAAOAAAAZHJzL2Uyb0RvYy54bWzsfd1unbmS3X2AvIOgywA51v6XjPEMBjOZ&#10;gwAzkwMc5QHUstw2YluOpG6fk6eftcgq7qK+ItdGGwl6JvumP7lVKrKKRbL++Td/95cvny9+fXh6&#10;/vT49d3l6g9XlxcPX+8f33/6+vO7y/95+0//9fry4vnl7uv7u8+PXx/eXf714fny7/72P/+nv/n+&#10;7e3D+vHj4+f3D08XQPL1+e33b+8uP768fHv75s3z/ceHL3fPf3j89vAVv/zw+PTl7gX/fPr5zfun&#10;u+/A/uXzm/XV1f7N98en99+eHu8fnp/xf/+x/vLybwv+Dx8e7l/+x4cPzw8vF5/fXWJuL+W/T+W/&#10;P/G/b/72b+7e/vx09+3jp3ubxt1vmMWXu09fMWhD9Y93L3cXvzx9WqD68un+6fH58cPLH+4fv7x5&#10;/PDh0/1DoQHUrK5eUfPHp8dfvhVafn77/edvjU1g7Ss+/Wa09//66x+fvv3525+e6uzx4z8/3v+v&#10;Z/DlzfdvP7+Nv+e/fz4C/+XD0xf+EYi4+Evh6F8bRx/+8nJxj/+5X99sV2sw/h6/u9lfbTeHXeX5&#10;/UcszOLv7j/+N/vLm9UOosM/W2331xv+0Zu7t3XMMrM2k+/fIDrPR+48/xh3/vzx7ttDYfozqf/T&#10;08Wn9+8ur7eXF1/vvkCC/+np4YHyeLHlnDg4oMhA+9czfrz46fu/PL4H8N0vL49FLl4x63C4AsIl&#10;v67Xq0r09a6gbyTfvb3/5fnljw+PheV3v/7z8wvGg7y9x0/1B5vfLbj94ctnSPF/eXOx2e8uvl8Q&#10;q0E7EIZpQKur3cXHCxuRKB1oHYA221WOaROAVodDjgnEtuG21zc5pl0AWt+sc0z7ALTfbHJMhwC0&#10;3QwwQbzanPY3A+puItD2Op/TKrJ8vxtMahV5frjZD3BFpu+vrnICV5Hr1+vB+q0i23er0bwi3w+Y&#10;fSoLq8j47XY/mFfk/G474Pwqsn5ztR7girzf7q/yefFwactI+UvFnduqQe12A96vI++xQDmqyPr9&#10;ejuYVmT9eiDw68j5MYWR86vVQCLWkfPb1WAfriPnV5vtgMTIecpNKhGbyPkRtzaR8dz5OarIeNwX&#10;+bQ2kfO77YDETeT8an89wBVZv7sarOKmY/1oGTeR9ZubEbs61g84v4mc364H+2cbOb8ZULiNnN+v&#10;BhRuI+fXq4HMbyPneVamq7iNnN/sBqu4jZw/jK6ebeT8Zj04nbeR89AuBvOKnF8fBsfgNrKeN0tK&#10;465j/WpwdO063q8H18Yu8n6zGdC4O4n3UBeOB9x6O+D9LvJ+fz1Yx13kPdTSfAftIu93+8GRSiWu&#10;Hbzr/UDsd5H3u9GFvY+8X2OfpefzPvJ+tx6s4z7yfns1whV5P55X5P32ZkDjPvJ+eM3uI+/3o+ts&#10;H3l/vRlcjfvIe46Y86vj/UhWD5H3+9Fpf4i85wmQ7qFD5P1Yh4u8p0TnuCLv99sBjTA6ghRConNc&#10;kfeH7eDSPkTeD5XLQ+Q99O+c94fI+81+cDteR94P1/E68p6nXErjdeT9AUp2KhOwtwK/cB/nuCLv&#10;r68Gd8d15D3v9hxXx/uRBnAdeX89OHKuI+t5yOUkRtavoGen07qJrN+PrtqbyPrd4NK+iZzfjaZ1&#10;Ezk/NMxuIud3u4HSexM5D6Ccwsh4KkIpt24i47HLclSR8dvdgPE3kfEDtmM9ggBurwfX2eoqMn41&#10;0sVXVx3roTimNK6uIu/Xq8EpsaLl3q603dXgmMDaBbDVyJxdXUX+j+2qq7gANALaCsBF0JwAdx/d&#10;L3D/l6/mGMBPF3f0xl0VR8S3x2d6XeglgPvhtjgGgAJQ9CIMgME/ArsXZg4M9hC4+HkkZlBP4IP5&#10;d+aYIV8EvjkJmEY5oWF2w/chJ7IyGmFZnwRuVK5OI5PWc5nMaYTSQC7gp5FKG5jg1c0jSaWZW8BP&#10;I3VtpMJaPYUzayMVBulJ4Ebq+jRSaXRy7rArT8G+cck9jVTajgX7aaTSPCzgp5G6MVJh5J0yd1p5&#10;xA5D7iRwIxW22kngRirMsZPAjVRYXCeBG6kwqk4Bp1VFUmE3nQRupMI0OgncSIX1cxK4kQoD5yRw&#10;IxU2zCngNGJIKsyUk8CN1P1ppO6NVBgbJ2E3UmFPnARupO5PI5U2A0mFVXAKdpoFBfw0Ug9Gag0o&#10;yEPvYKRCfT9pMkYqNPRTwKmic+5Qwk8CN1JbXEPce0YqVOmTsBup0JZPAjdSr08jlSoxSYXSewp2&#10;qr0F/LRVpWZbwE8j9cZIhX560mSMVOigp4AXNZSzoaJ52h8YtdQlT/sDo5fq4ml/YBSvoBGGP6jy&#10;byrfE8KerwOeT5cXCHj+xL+5e/vt7oWaov948R0BLrrIP+ILTxL//5fHXx9uHwvECxVGqKZlZaB7&#10;2rhHiM9fO0i6osE1cq/O0H/v328V41VdDazhDAwO1ZPQbWhMnzAsQmIG5xz3afm3Tg/uiwrXCPbf&#10;+9fgTAtYNVXQf+9fgyODOT+FzxQomDNzvtC1Tnzb6zkcHcGEayefz8u/Tm/lCxx+c3x28K6his3W&#10;DU61Mu66RTJ9PP/WcbcmLnBZzPHRsQc61u3QdDz+NXw4xwocTp7Z/HamZG/aRnI8/q34EGgo+OCE&#10;nuOj8wvz20Bvm45Ls5xw7Rb18fxbx4XLvsLdzNcXDrQCB1fUdNw95ITjbptu4OP518ala5Rw7ZD0&#10;3/vX4Oy+hlt0Pi4dU8C3a2qA4/Gv4buuB8z+yg9n/71/DY7eFuAjPTM+7x1fu5Mdj3/7cQ9i/8IZ&#10;W8Y9qHGNLwe4X6fzMz4f4JKbwjEAAHoRMZ7DMUgDODji5nAmL9ewSafjmt13DetyCreq+w1RaAFX&#10;5VnC0fdDOgS+nSkiEs72paIDbrQ6bnMYuJz4t8rLjuG+E9YDoYcKJ85dxFcrXLNmfDz/2rjYF2Vc&#10;Iafct4TbQ+OdrRuCsRUOZukcrq4HwmtzODuf1T53RQLZAXN85qbgOT2dn90z6rxy/WCLVJ4Zvg2D&#10;ZODfFubLFM7uX8Tt53D0PhKfgFszZFDg5vuI9+kp8+P9XOAEvXB0Fjj4fqd0rOh8x/zUeU89o8Ah&#10;jDjj3wr3fYGD7XQKnJI/x4eUjDk+BnpBxx65ENNxmZ1xApyZIGpYuxXU7WaXNA+32eTsDN81L4Kf&#10;Ff6tZ4Yd4TtBqoGpnQEXHRmiBNncXNvmt/I5+bfOzdWR5if0X/u3grk2snJzx3/t3wpmQofElynf&#10;bLEUGHX0QqpAtzIZQabGdNgVUyPIOtgKs2VdmWwqFjc4sbd9XLm3zfHJu2g6P6NXw1X+yXGdf4oO&#10;83Ar3bWtW3MKuZT4t0qLi0Fzefiv/Wtgp52MppCqi8oGVZuxBI4gK9QzpmthMqru0ZJ+S3zNdetE&#10;+rcSu7LtvUNaynRc5igRn4IzWZbzM/1W3itwgZZxoVdN58e0B85P3Wd2/6hTz+8VKXs2LvWb+fwq&#10;HbR7p3B+FsBNMoWzdaOfZArHgCT4shF7zcwmqkszdHYuK2xmlGwQlJ9h86uluc1cNv1rMmrHqDhu&#10;7Z4SC+Hq0fymtYNMKKGVtXJL2M5pflynzr+VSrtA6QCY8cxWgPb/DMz1E7Vd7QrYKzhTA5X5vWLK&#10;AMRtD8VnNj3kHFa45k92Zvi3MmXNvEHgOwj32RpulQIn1EDkjxncXM43UAEKPvBnRsfG3IAHMa67&#10;FZH5OMdnZogy49xcUevh4yo91elQiiryFQtflFpOt1mRA3EcbywAL/GZOaXm5+urdhHdiWV+cGPM&#10;1tfNM2U20I1Z8Ilt2fAJd1KDE/uy0aHwmdwjV25KL9LyT6KjrZuwMZocCL40uRJuiSangt4Gh+Ny&#10;tr4NTrhN2vzEebUxN/5BREGcf+o8WNt5KuHMjSDhmHPL81TMD5mXVQ6EG3Xt+1zwec2EJ94LYn0Z&#10;hihw4jxt94w4XxxuJy5fHxcZzVN5cTqUWu18UWq/81mZVn6/KXcXcq0L/5RV0uCEG7/BCbddg1Pn&#10;lc9PwpnSpMY1uVdmhN8LdM9OzwO7jxT//DxQ6+b3r4Qz/UXCQY3n/lDz8zCc4gtdGAWfMBNRwVnh&#10;xP7YmjtY3dNb5mbzPGjpNq73+bfqf1vmEZfzaq43If++wil3urvdoR/P5GBnrjYZZmDmPuZ3DVfP&#10;DB/5UeBEWNTDdRKfeb5QBTAd92Dn6bUI7x7MJaPCVwdzAxxEeAh59IXevbgXkNde4cR95HDqPPVx&#10;lRvg4K454e4/mH2k3JrkB9d3K8x22jGEk3a22W88P6ZyZWFW6h1TONaOcFycb1M4C4dR75jCmR+X&#10;euoUzqzadcuT8/3t37rPPZzN+3CKz1wGayF/qEAv9Kq0BtpF5MtKhWMdTti1TgfL2Kd0mIdEzs/X&#10;Q50vdh6oNAnU8FQ5EPLCsHiRFxG+8v2xEekKvi9VusKBlWPcRyJdgedUgRPeHtS6VDjhdmP4vOAT&#10;+5fh88IX4dkqeVXcbyLdo+ET+9znR71jJldOr9rnB7NX1T739VBy5eezSudxOVDnQcOHe2RKr8mL&#10;OjdcXtabuR5x8H2E+3A6rsmVOod471Je6O+a4fP1VefBtYVt1XnlcrVqGcR+3vq3nrsNnzhffH4M&#10;K8zocPlTWYDOZ7idp+hseYV17re5ArNLQYLVO1rNza5yoUm6BqYSAFFfXSRFcdgTnFDGP2UdSuAq&#10;PpE40uCEBuaJUIIrdPxS4NU9afqIUA9pHhCbsBJcaxZGJZ0PBZvQgUxMFDbLgFJzM82/Jdv7BvRv&#10;3Yg7yw8UsunpT8INhULDuvjC3bzDcOSIyjpldk+BE263BieOCbpZiE/sHSY6EEwx5TQp8ZROsa6M&#10;XHJQRapZiMKh6vlgCpvZpQob3F1lbnMvhlvDAhsqLAs24ZNjShQHFS5cN/2FR3jLPgPAJsJcKCQt&#10;YPPrxt0SwltI641jipX3HDUhbo0CcWJShy2UihPYl0FtQl9VpnfMLk0Up9ZxhQ1CH1KZnziraXMX&#10;uFZZ4keXf+0Is42jdBjfh0xBm9KB5eK4Ssdq+IQvxFM4VQq706t0NucffcJTOnw9RGq6p3CqlH1P&#10;4VQ2pvvYlLw0OVW7yHeukudFzYjLyf3nx+eHyirWopT63FaUwlqW0Ozs+fHzp/f/9OnzZxajPD/9&#10;/NM/fH66+PWODf2udqt2cXRgn0s189dH/pmvSOlo9/yW/dlq37afHt//Fb3anh5rV0B0McQPHx+f&#10;/s/lxXd0BHx3+fy/f7l7eri8+Pzfv6Kp3A3Yh/PvpfxjuyuOnqf4m5/ib+6+3gPVu8uXS1Rf88d/&#10;eKltB3/59vTp548YaVXqbL4+/j16xH34xHZu6Gv3/LbOyv6BvnZ1rv/3G9zhiHrV4K4YPpzSb2hw&#10;d71qabQFzd1bbwlIu6q09WuOFu+NFxf99A53bH8EnGBfbF2HY77V6MNEQrm8GUoRCKdKA0JvtwwP&#10;nJINBJlAOR5cxQ1ol+MBdxvIqvRYS+aD+7AB7dmlYEkXmNdA2L8rpQundAMqLWSWeHAxNJDaZiKZ&#10;D+2aBjVARDO0wZSOQhmiyOkRosjqEYe6jnYjRJHX6NmVsojemzbtA9ugLHnEzI8Gw44LGWWR14M1&#10;o3nQ8KwGE6LbuAHt8wkxxNpgSheOZEaM4zSggTSyNOEIw84gGaJOrNlZZ8kiBgsaIqxHjijyurTo&#10;SRBFXpfOLtmMIrNL87oEUWR2abKYIGJqfJs2ViQjjfktDWaIKDKbXUqWE6J1cMTDpiLZhCKvS5uZ&#10;BFHkNXAcMeHCPLcASXqcmF/m3AJk0f3Fgr23LQg+L0C3mMdt84UK8GrY3TZXuwCvVsUtvC1VV5uD&#10;W13L/9MWID9cXo3tzOpqbv2sutr8UXYyYLRhcXXlFZOSXa+ttdeuWZsFZmAiCG6+N+VB5ORpqAsf&#10;koGJRCGDEjMzqCYSTp5/K5nmYpy7BpxIly5H4d+KCv5H0igcJeaFFp4+C2WDhtkaYSiOKNyoFnZu&#10;Zo7P2r919uaBFFC49TCg8BguRNFHOttsvzubDefsK5utOCB+q822tnZJlgN+tNm4OWizNb/PD5ls&#10;pRNl9fdHayzqW0WVrKNFkKhtla53SyxR2ypWxBJL1LWKpr3EElWtTWnLuLAwo1I7mEvUaWvjwwWW&#10;qNEO+BIV2tLoe4Gks9OKgr2kqLPTBmgie4sSmqCJ/C1d6JazifwtHdoTNJHBAzSRwaX1coImcnhA&#10;VOTwmu0NEzSaxZ15ViyGJZrOPKst+hbM6awzNGXOptNZZ6ucLGpkR6siRxN5PBA/Jik3NLRfEqoi&#10;j4s5vdxR9AsrNJHHtZH+gjmdWcaHC5az6ayyfWlEuUQT5ZjGXYImivHgsOHN24gaLDmSCI4wxSRb&#10;MoeFIQ3PQJC7FuLXpVXnkqzI5MEu7/qHD+ZDJ2abz+DMYZikwQT+nC3NvJvm2dIctg7FZoTmcLY0&#10;Fza4afa3LRFJmL04RsjIVhYswHFaFHA3e+bgVuXxqtnkD5u9OHlLU7FDavW+tpNGRq9H9ec2L8cC&#10;xa27ptst/q2WkuFSaQnVNpunfpkBNwcyc2puoloGwRzIk1GmRqV5auZzMmsRh9bMPrX+UyLGh2sd&#10;TBfsrIanMOYrkEqPKMOJXLY6J2F+GxNaFMrFxL9VXIzp9VbHdvDf+rdCuSk/Tyd6Le6O42xY/+4M&#10;a+i8rwzroo79RsN6f82e9Ngm1bt0tKtXKzaxomV9LFP9IdMafScZNyx4sbej7Rw1uvKCiw0ZYaLi&#10;fH0zwhR1ZyQzIg6RoIrKM3KHB5OK6jMaDOWoov68LzG2jL5opqCYM0cVVWikFA5mFU0VPk+VEtgZ&#10;3fXliWxand1d28An3GKxWdO3kdo3mBhzwxpYDQFlyCLv+TLLQCA65mOJcjIj92u3+5TMyP7id8km&#10;FtmPZJPRxCL/6XxJUHX2OF/hyGnsTfJiS2fIIvdRaDZCFrm/xvsg+cwi9zcHmvgZw7rIKfoIDZBF&#10;7vNRjwGyyP3h5o7cn+CK3EdmUT6xzlTfbEcs68x1pPoPkEX+8wGtnMouksr3f1L+d2Z7fTkq439n&#10;uaOoYYCs4/9utJid+U7W5jOLC8DTbkBmXACUM+TIOisevXsGyDpDfnhiMF+vnSvlKcSMZdRyGtQY&#10;V5R/uA5yIrtXwFCbMCAysp9XzQBZFH8++ZayH5plmP52tJasVzxSWZy/yZHB5sBHqCGy/iGwwf3G&#10;7MaGqzytlHGf2mODKlkk2bQi84vvNUUVT344elN2da+AjThPa+o4qeIdzGYVOT8Uie4RMJSR59Ni&#10;//zjiHBx5SLBfPEGhprIAbLI+foQZcYvdp46IsNhlzKMBe0Nii8wDmbWMX83QhYlf3ztMrbZxkQp&#10;6WBmkf9IpR/NLEo+cptzZMwBb0PWt4cynrFOoANLecYAboMa37ysUWtgJCBH1i3AYXQndY+BIdV2&#10;gCwuQH3ULSUzLgAS3wfI4gKQs7lodM+BUT9KyeyeA0Pe+wAZCz8az5C5P0DWLUB5IjYjs3sQDNnx&#10;A2RxAdAZbDSzuAOGPENcPMz/amRBwDI/giFhezCzbgGGO4AtcRvPqIanC0Cb7QiFR27z1WQZVwPD&#10;qThAFhegvjCWLQC79jRkfD0sn1lcAFTujmbWL8BAzpBMcBwSXapHyOIC8L3pfGZxAa6hCA54Fhdg&#10;qOL1z4PdDLXP/n0wVHzmc+vfB8OLXCO+vXohDC/epbT2L4StVuWtt2xRS6vHtqqolhjhiyuxWg0l&#10;jm9CHJesphnbdXwO3JwDNzi24Gk6vxK2jMTgDCZnWl3bPFby7yBwM3zJzyqzbqsnssZ36CcExdkr&#10;gdYc5fb8Stjr9xOtBOq2pQLOZcYSB29b95M5OK0cSmTr7y3ATYBbXESAQ00o2D1MJMBx/RTw4gOX&#10;MmMNOW5bw4s5dqspPb8StjiWEJoqfG8P3swZaQ3BbluDOwFuq9pCWwIcChyFoLXMnoPb4xznV8LS&#10;sgRb2H9/r4QVLZYRfaqVWSL7auU1wi1ZfBTVX13ZSyXH19U8IurfGl2FWluPQ5G5zOBXEVIJZ0+G&#10;CLgba8Unsqpv6OTG1lBkIKBW4UTcHdZRhWvVFs4O/1a2sCNdGVdUgbdOLO12cDz+rfi8ww8f+pjl&#10;BRwsJs7OllM4SADnpx4A8z4m7Mw4w4fQX8HHTq1TOEvx2LSjyun0b6V3b/F41ZmpwZ06LjrnTudn&#10;iSqq85G3PFEdjXx+qkqdHX+LvIjq89a5TCRQ7D2NBBf+lF6TAzjmp3De0eRYBOPr5d+6bt6qRHYN&#10;sFYlssrfeoso/nmrElVt771K1IOA3q1AFIB4A0pI/4zL3usBQj0D89YRSEuagllDENUIwMDmiUTe&#10;VsAz0Xw5/VuX1ft8iCyh1sFD0GlXgShGYhe6sidElpO3F+HDK1O+eccDkVbknVTUGepdTxFtno9r&#10;N6SEs/4n6oxn98p6t8zHRXy7wom7ChHik/js3bBVqdnaEmrUncsudKRD3PTeVFmceN7bWI5qvY35&#10;pMpMWnx26kRp1Iqb2Xu2q5PMe5Orm8VXTd1UvEHJZbJxRq/3GFa9QrfWA4n0zPD507BKc3AplXDW&#10;s4L8no5ru0j1QvSe9xKOflvyr1l6fjT6tx6RLgeKfy5XEs6ekiP8jF7KySnr673OuU+m+KzHptIM&#10;eUqVcTH+DB+rYQucOIW4zwqc6NOzst7GShPxJ5M0XOWfhLMyAglnvSQVHE49kqvAvEWcOP3w64JN&#10;CIuX2yprw7AJMJ+bAHNKhYrJg7vQoOB8ISScXWsKzkwmpQKzELvMTzTs8nfdKKjTjcFkFkqAyM/2&#10;9+TUxeZwQqvy6QmV1akVKmt7ZG9+SPnbb+LOZVSTHJkzzsVuDmWGnMDFvCMe7vMz0UoAhF5uJpfg&#10;WF10sZ3tSBLt4A1KMbXyVGxS3wSio7iZ5cpss+NI3TW+5dWd7me5eg4cUdVCLN+Fmm49896qfuz+&#10;/Krq5+x3sPJ++N2/gY4ym5/ritTxpnDm3ZJwFrJQfepdZ+O7VbNx+UQnt42EM4trI/qTu8WFDIX5&#10;uMwB4biwbGbzc3tb9e/3HoLqeb7WbFT0Hecbc5yfenLUvRDsUTmlw7wk7CV4Cpx6b8S9JOr5Sn9u&#10;m9/puBaxJN4pHKumwRf1/DTfgzgFzi1v8nE2rvdWpDdnDlePUrpzToITLw76uOodIKeD3+m49m4K&#10;8c7gnH906szg3NHEZrBTOHvXRcmp718JZ71W5bgWwJV0WPtZjj+lw84hxT9vLcter1N85sCS45oH&#10;S9KLZkzl3AA903GtNZR6xtRtdAlnniQFx3cjyvzAx9n8/P6gu3AKZ+FQxRc+YFrGFXLPaEKBwz6Z&#10;jmt08H6YwbmHjffDFM7WQ54vJi/qnHT5Y2Pw6bjmFadXfgpnLmC2LZ/CWbBv3+KC7tvwr3n3rRex&#10;ejfK78tjfpvj8a/hMzoknJ1DalzOn3Kg6Ggt5gWfPaql7kGPkil58VcG1L3g77qo88+jffSAz9bX&#10;3/OQ7x7BSCD/1MPBSDitcOKe8Xc1lH7a3mER791cm69L2QEepVU+xWt7l0752G7svU3la71hSRv4&#10;x/dwZ+uBrNgK19oL+L7wb90fN+bBXyvf2ZUFzZVzGVH4unIqPsdE2zpF5Y4rCbWkWQJCCSvMEQ3F&#10;axoDMYrXWJi8a3OcH5erlT1koCIriAqa50vY58jzNUBhVjMhuMyRpulMJFYruyOk22hl3gjpN1pm&#10;e7h0nYva4WT6fXX4hoL1qqi9qB6/saj9emtbo+g5x5r28gQLS9qPHpIfKmkvtXX2unWsVce+bKnz&#10;GAqp8zZgBMLGaECoC0QrqNpfIsLgPmow8BLliKAkNqAblkIkiHCaNZhav5bMqEvlR1euFBM2/hFT&#10;KVtIMGE5GxAcszkmKK0NCIddTlxXyr5CLWw6qaSSPZlVV8m+Xg1Y1ReyHwZM77p948IbzCvyfVVq&#10;jLN5RcavUSmX0xg5Dzf2gF+R9QhZD3BF3q9Gq9gVsm9QWZXOq69jL9XiCY1dc7laf5WIad9ertTE&#10;Z7iixG9Xg73DFLQmX6sVC1gyXJH3tfwtm1fH+yGuyPvtzUAm6GrW8+qK2OGYyXnf1bDjRsxppNLT&#10;RsTjEANc8bCpVf8Jv7oSdnBqgCvyvpTeZqgi6/elIixhPfWCNvlSW5yhipxnCVoqqV0HutIcJEHV&#10;Fa/vRgR2teus3cowdWy/GmzrrnJ9sIAsdWg82B4G5FGrblAjTJHntTdFwnNqdxJTZPnmhgWVGaYo&#10;7AM+dfXqm92Auq5cfbR4Xbn68PRjmKSRNxIp5h80oHXplZHQx6yMIxTrdRNB6MrV15sRgZHppbY/&#10;QxW5zpYtKde7cvXS8SRB1Verl/4RCYF0UTQCcXSkBDLY2IB4DKWzonXdoEonkGxWke2lsDObVOQ6&#10;rJbBrDpZH5xUTAlok4LxMUAV2T46E5hpdERVerAkBDIbrkGNUHUV6kO94VWFes515p+08eozMdms&#10;IttHam1XnQ5jMucVX+trA4KhqSwwQtqA1qWPUTaryPbannSpI3eV6TDs81nRFRgGzGdFq+EIVDoz&#10;JLOi96dBDS75rigd8dHBpCLXB7uGvr822no3whSZPsLU8XykjDJ7sY03oi5KOjLrcuq6WvTR9c7s&#10;mDYcj9n0gOFDtkeowV3T1aHXtjnJ6jGWdEQ1EE++cxmABjZAV4U+knRWVjRU8NwNCIxcH+0/uqmP&#10;qKJdeS6hzmtELVfq/MrKooDPQjfn3rcLzpxLqIcV17hk4Dy7bekE8zpLSy67bfUBc3CaAcTegqcC&#10;HFdCAXfHsgDHsV/APTQhwI3UlgEiwHF8F+weWJ2Dn0uoRyJmr+bctkTeOSMtQHTbAuQC3Fa1hTcE&#10;uK0qNMwau5iDW7T5tkVVBbgJcEusF+AmwC1XRoAbqa0sQ4AbqS3Tag7+H6+EurYO+OfnF1YOPz3c&#10;v1zwEVc8qVr+i+dRny4vfnp3+RMl4e5tew+2/njxHUF3HneoPqbKmVUfW7sK00gx3Kj2GPnaPEtU&#10;UihVYoKJegaGyQqciLV6+rSMOtKywbjwPUwDenCvVzjEmGeBP8aKC77WfcKjdP61+hKaeRxXVBS3&#10;Ki1BL9zZFZ+ILXsOjqqYhBu64hPhXeaIFToUHE0Q0ivgvARThUPh9j2J3iLGlCs/83wZ/FuXA+7a&#10;im4OxkyeQsU8UQdu1gLmd7OP5V9Ll7Enque44B4tuASUJQLMoeDWPGFecFmeQmSTzDnLYAMXbGIB&#10;4EYsYKrKwo4JFX63aisIyWyz+mEiShYtPUZuGdsxggSTDR5Qs7k5mDhHHKwpGC5j/q2yZqe1yphg&#10;RIGbRRQDWnWByjrxo1qkAdWdpwok7diHVj3jmkPNeWsjihJKOxIowLMh7RkIWVBorEXO4gybrYBK&#10;iVrcvr7c51yQ310uCBb+VS5Ikc7fnAviW74Wwh2zQUo5QHngAGGjKmM/lA2CsgK4lS3JNWZx4KRu&#10;brvSarOOF0FwOR9BSpf3BE/05NMP3N5C/Pm9cewWd8cRTwmlJXiwnRtQ7da8nBC0lAZT44QJouja&#10;RCgjnREO+SOi0nk4QYQlb0CH0rpyOaMuEwQp3gNeR2bjQYZ0Tl0iCLJCB6givxGBz1FFjqPYfIAq&#10;sry8jp6sXffuO+yEAarI9CGvItdRaj1AFdmOisecwi4LhLlDqYz3WSAITKbc6rJA+ExBjisyHomV&#10;A1yR8zUDJ5GsPgukPBeXsL57axDVfYN5RdZbC9OlnHYPDnL2OY0d70ebp8sCYfAuxdVngYxo7LJA&#10;GOnMcXW8r21plzR2WSDMFclxRalnC/NUJro3CBnMzXFF3jN/KMcV5b4GohOZoM7Qjhskmee4ukQQ&#10;7o50Xn0iCE6ldF7dIwZDGrtUkN16hCvKPZqRDOYVeb/DEZfPKx7zpb1/wq4uG4TtxnNUkfXXA6ln&#10;zfeR89eDS6xLCCnpSsmsunyQ4awguscBy6M6Gaoo8zs82JIS2CWElCdoM1Qd2/G+TY4qsh03cCpZ&#10;zMVuvNpBJ8hRRbYPzq0+HQR5aSmmLh9kIFVdNsj+arB+XTpIecUz4VSXDYIj+TipczDzHMysdum5&#10;H/QyOlndeOd+0AvOmIl/7ge94Iy5nH/P/aB/OPzCG6Y0f8WNn4Vfyu9L/MBM/VH4hc0B6NObO7G8&#10;xcLcu+YF7gLKas3mPjjvQag6utj0VSm/+b/hG5l517wrGm70KZg1xEDq3xwMihZY2wKk7oTzr/le&#10;rcWaaNHTqrw9AcCx+NewWZG3YIjXbiswayfXetT7YP6tg3p3upY+4L/2r4Gdxre1d+cV9cnsqVai&#10;LTDPZuvgLQVVyyfGFgs+Feujglnc4PP1ZwfI0+CgRXOvqnE9dtji+c5e/1Y243WVik+0wmJbnzKu&#10;iJZ4L7mV2D2sCS34BBzprOPOd6P3klsJeo+xXFEY6uELESv1Zlg61lz5rHojehhpo3rnWURB1WMz&#10;0ET+bdFHYib3Pq6qK/d+S6rvjPNlhwPrlHFhWs7hjA6Y/gKuyqnqd1Pe8AFfYP7P8VnrOVWXb/3J&#10;2D5lRq41vFPc4yNaXDTRbISZ4qeA1S2k5mYdANWKWR20WjCLLKj+F/bOuhnBUHX8ePKvHVP1dGQP&#10;6Rl7vc9aSwRyLP6t2AyZaJFhgiQaZFQo2PvTidVNqKDqvBQUS3Sw6uaqHbJsodU5D85hvd9bWI8p&#10;Y6/CeojoQNB/a1xv5w0zkW4ANCGuxypSxvUOrSfDj8X14ImFh64eyjFoF0NNJXpiA0aYzv84QhT9&#10;j/DCfrxIEEWvLxpd5TPCFmwuw1rMlGCKzsdteQkxoS06H+uztQmm6Hvc7ov3ccklbPjjnFDRlVLX&#10;B/fwImTO8MjxWoCUzKqP7pXKxITAvswbD8rn84psx402mFfke632yebVMX7ELpoEjV+1XiTD1bG+&#10;xgqXrOdVccSFEVMauwCfhTCXuLoAH98Oz3FFeUffw5xfwB7mBa7muCLv+YBsKhNdgG97xaBJwq8u&#10;wId+XgNckfcsLM9xdbzHiPm8Iu/R2SrH1QX4hjR2Ab5tefszobEL8KEXZz4vtk9pMlEfJc1wRd6z&#10;liqlkXbVEdd2sIe6AB8bPeS4Iu93+8E5QVWqjcgQbI4r8h5dKXPe9wG+Gnhcyn0f4CsvUif86gN8&#10;NSiX4Op4P6KRjswjjaWaNjm/umpvdJYc0BjPHNg1Ob+6CN8OwbtU7qntHudVA8gJjZH3NUSU8KsL&#10;8a3Wo+ssnvfokpbPq4vx1SDmclpdzfd+dFt3Mb4aeUxQRanf7wanRFf0DRFMBbWL8e1HlyNbwzfG&#10;I3skRxX5Do7nvOqCfCNUfZRvpJB0Ub7BQd8H+eLmOQf5zkG+alaeg3yLgI05589BvgVnzkG+UeXc&#10;/xdBPlzGDPJRoUiDfBY5cj/VMMZHPHAQiDgJta7ihZq7lR1MvMVInyOx0Qs98+95F2vVCZGuzoIP&#10;SssMH0z8CieiH961m1GGKT6rXlVPt8AhUMdtJYjunPNvdVR692xVa0F/cqFX4XO+iLccnH+q4s3H&#10;VQUXdGRzfqr+wfmiSxag/VJIxduO7TUC8Hu2bht7l2wjuoX7i1nqlQG+alDmB/majtvg5gFufwmL&#10;3ban+KwSELb+HM7oVV1/W3dv1dXemszyXb7Z/Dgv8uXkruLi9QC+4lDwCVc+X6MgnIoKUZ4KnOju&#10;7fVqO/HuCwt5Cr7WFsD3t38tvGHRX9VNmvux4BNJBzx/ToKzWAJfp5itm0f92L17CudROsEXi5bJ&#10;Ya1pN1weYti63VQUyYOc6rEJGN2VfSrcZMVrcAvM52d9M1RTdl5rXDYVATrCzatCnQ7VRN3fYNqL&#10;x45s2eAimJJr0UtrTjYMUFnVLbwEU2y0pckTUX9JTwfBasRjOKiFJfdCIbE3d807M8ZWtzebt8+2&#10;hWE7cVAFVmWdjepnY7pK9friO0f/fnfRP+gyr6N/RZ6+f3t+e/+vv/7525+esNL81zN+vPjp+788&#10;vn94d3n3y8tjUfU9gvf44cPFX5BCtjZtkD3x8YfH6B+65dXo3zF7yP/2/pfnlz8+PH4h+N2v6PVQ&#10;/vDn99b14VhFB+lr/jZ0T4fDjVgN2kvtom+SkRUbbxT8w2NfOR5sr+NgdHEmiKJHGH330vlEryQc&#10;qime6A0u7s2EruiHL1VvyXyiQxIO0HQ+WIZGVyl5S/B0Yb/iUU4m1DV3LpVSGaYYeCr+5AxT5PUQ&#10;U2Q2Go2mxFEHaNSVAEM2p8juEaLI7uGUOn4PZhT5XUILyYy6UF+JeCRc6iJ9peVnhukUftN+blxC&#10;V95UJqmHNKBSZpXNKfK79A7N5hT5XZroZZgiw1elhCVD1XGcLvcMVWQ59Iucvi7EN9osXYSPBWIp&#10;q7oIX+kZn8yqC/CNUUWuD2cVuQ7FcjCryPYSkstm1bG9tIRO2N6F90Yr2JXv1bLVBFUX3RsdLV1w&#10;r/ZUz1BFWR9JaFe8h9d8c151sb0hqo7tWOdUGNjARu6bLrIHi2mAKkr7iO1d7R64lKPqA3toMpru&#10;nL54b0BgF9cbXsNdYC9I6DnAdA4wVSviHGBahFHOAaZRGOU/XoAJByGa+f1AZzve5oy68GbMoi44&#10;motbwq3wUdTFnzvG0ykwpYb+Brj36eQQbhpzrIhyHWZOAJeq1gF9hJo7G8xfJqBo0QCX8DVWIIEK&#10;WgAwKbdghRKOI5u7KLwyD57o7mU7BKrzdBnN60q322y1bYVYwjEDs6aICsyxqRBbdWnR4zsb1CkV&#10;rkBzaMrOhNC4sZ5QDaeD2iKo2iwHU65AG1RUUpUtrrfA653uDv6zv+1352+DyfLa31biC7/V37ah&#10;WQkJuUZUDXsm+tvwC2bbr5q7+cf8bWZBluBedKZFf5t5XEpEIsJEQ43mHI2PBaLolDD3xgJRtI5r&#10;75cEUTTTStKksSDOKBppNc8xQdTZxuZHWEwp2mi0xVPaOo+EWdkLTJ3XjR6CFFXndnPbeImrY/kQ&#10;V+R5LSdIeNW9qUZ/Sj6vyHY3aZfz6hg/nFfH+ZLpmM2rY31J7k0WsUu2r8UJCa7OA1eSVRNUnQcO&#10;1Z7F1F6Q2DXTKh13MlQncb7zwZXnszJUHeOxTemWWM4qMt58zIstyAe/m+9iKFtdJy30ckvFgeHJ&#10;I6qS2JvMqnPCwTuaouqdcOZDXxDYO+FGqDq2mz9viSoeM6U7UcL2LsmeR0jK9i7JvqQbZ6g6tg95&#10;FcW95AhnqDq246hNZ9U74WqgYCEMvRNuJFddhv16hKpjuznhFmzvnHCl/VJCYJdf7/68Jaoo7dXZ&#10;taSv4/qQvsj1wdHXu+BGTO9dcKOjr3PBVb/ZgrreAze6mDsPXLyZzy64swvu7IKD8+Xi7uvZBXd5&#10;29ww88clzi64l4/mruM7E3xcgvdTdcHlic/l97DBmttp6IMz5gp/kXe2UDlf5ldSTh7PSVMOF7p3&#10;io8Es5w5ZhqcSGnmvAo+4SVp+JoJ654N/357YdaJN9RQqcpAU4YVfVosh0y5evwNhWrJDv2m5hGF&#10;Nj3lnXXA4ArPWGwZacyuOwVMuO+sn4bCRn2DngQxN0s1U5QymExsgm+0MgrY3C9nbTeU+666ktWY&#10;JpZiqVws5x7Uxd53mT175bD4JWLx9fHvkUf24RMTvt7QA/bT4/u//unJ/vH9+VvNPMMPF3/58vnr&#10;81vAvLv8+PLy7e2bN8/3Hx++3D3/4cun+6fH58cPL3+4f/zyBnlon+4f3nx/fHr/Zn21uio/fXt6&#10;vH94fv709ec/f7z79oCxzd2GjLZP799d8oXK1165Yi78Vq/c1jbWMguOllfxyrWj74e8cqVyeOW5&#10;dsdMueiUK0ZEHS56wKKDqLrklmg6s43tAKy4JOKJtvK+ZOQs8UQPRc05W84nWmxwrcATsMQTLbaa&#10;S7XEE+216shZ4olGcs1/WuJ55Y0rWYJLTL03rqYtJbgis81JmODq2F2dEwmuyPBV6YmecKpLhGOB&#10;ebp2XWv7FbqKp1zvWl/Q65rjiozHjAa4IutrK5REpjpv3BBX746rSXpLfnXuuDGujveQ45TGzh83&#10;5FfX+mJVXdnJvKLAD9ex98hVl2OCq+N9dUIv5at3ydWkoyWuziVn6T1LXL1Pboirk/vScz+R1T4z&#10;bsQvRtaaQ7G8sJ6hiieNeYcSEiPrR2cNG3a28YaS2mXG1Xy9hFmd0I82Nv7uOODoRO6ccjXhcklf&#10;75Mr7q/lpLrEuPIiR7IRaZYcmTA4HzqXXHU0JXOKPB8hiiwvXQmyKUVZH5wynUOuJksvZ9T540YX&#10;6dIdVxGdfWi5+8Qsu/PLzgvH0vll51Ful+VM3LZ2p3M/lNVJ3uKAriawAMd5ATvyFukgp4DzFCY4&#10;DtqTwKtp/B/Ih4aTDQz9kbw0spB5aTgps7w0K1x063nkEuPVQ/vfl83NZ/9W1w872QCquTD9t/6t&#10;UNasVORsmXtIZGPx5c8yMZFo1ZxrwgcD1a/iE1lPUDcrnPDCUCsq82sC77zwrznNHE6kuzV8YHXd&#10;EY7Hv4bP5yd9mDY/4YVr/GsXro/nXxvX0hxNVRj64Vbe9VnM78SmzyZSLIedccUz34QQmLCLFD/b&#10;OaIBO00/bInmc3Z2+beyrQJBfZ3Nvq6USOZ8tZ99mLOb63fn5sKJ+trNVdzIv9nNZb7tQ239cUw+&#10;29OFXtxcV6339w/5udiw7vsF0UJco/cpOrrQoZlmuw0ZoaIZij4COaroAdgjmyhHFQ0ivP2Qo4pW&#10;KPqADFBFi2izHaCKJlFtYZoRGG0i5nGlvOqs0Fq+lPCq83vBqZKi6txeeD93QGHX8nXNvL9sCSPj&#10;+ShizvguC62kVWW4Iuc3pYNpxq7O71XfO8yQRd6jDc9oYpH59X3IDFnk/r5mmyTc7zxfw5l1nq9r&#10;VDDnLOtdX+ilm/L/VTXoEFmU/NouNCGz833d4N3Nwcx62ac/IEMWF2CCrFuA0UbiNdVcGdd4LzOf&#10;Wef+Wl8P5L9zf11vR6LR5aShcUtOZuf/uh5ugM4BVnu/Jjzr0tJuhmdPl5e2LvWAGbK4ANfl1cls&#10;O3VOMLyxMiCzWwA8TpkvANXStk5oPpQj6/1gpe1xNrPeEzaaWecKA5pSQ5lszt4bNjpmO3fYoXSw&#10;TqcWt0DtQpCsQFcouq+urGxmcQsML4DOLbargY8EWecYW42Ojc4ztkeWZL6cfa5aeSo1IbPLVdvX&#10;0E42s3gG0b2bHhtsuNQkaH81OoO6TrA1KJPNLG6B/ZhncQEQeBzMLG6BQ/WaJ2SyM1cjYHgGvWoH&#10;Ozq3mTFwRFbe9k3I7DvCVsdyNrO4AOvRavLhrDZk7YGc7QA+DdbAhnLGxIgGtd2NVDxWIjWwkiqd&#10;URn5zwemc5lFJ7YjLrrPE1SHqHlu1iPuU0Nu0yo5rRmuqAHBjh1NKzK/5uFnyCLz+Q7tgMbI/OEF&#10;QCu3TX8oFXzfqkGx13vOscj8VQ2xJSLGdn1HZOWZgIRKJt80KDwkNaASvoMj2FDzZ6e0U5BF/tfH&#10;17OZdfzHFsn5TwupjTm8M1l02aBqHUTGssh/9JvL+c/OPA1XeV8+25R8D6RBDQ0cviXUoIbHNV0p&#10;DQqvGOXzYvZFg6qBqIRGdo9sUOhVN8DVMX+k49HR13DtS+gnWUi+7taghrxHV8QjFO/UVPZvOt4P&#10;hYLFm0dsaLOVYysVu21qE/PrKi4AOqyN0MUVoGaZi+zqKq4BL9aU1pKN12a3WY9O7OKQa3Do2DZC&#10;F9eBCuFodnEl9qUuJVnV1VVcCjQHHaHr7GD6A3JiO0t4ux/dA6vOFMZjliN0cSk25Q30bJeuOmsY&#10;r16O0MX9MOFdZxDzUesBsXEp6uMZPrtzQPQcEMXhxdAZvBPVqTwPzJ0DoueA6K0FPs6vQy/yBf4d&#10;NI4vkeKsiMYeqL2FIXjKSUBDkAdHC2zNDw5rOnGLN39PwU5rjthhsZ0EDp2pgHu4cz6ZA3SiAn4a&#10;qejqW8FPS16wl4Nv0Wv6lLlbq/PbFsKez53WEecO++ck7EZqe+FSYDdSW194AQ71rUzmNFJppxC8&#10;hUzn2C2qewtj4xRSrVf9bXuAU2A3UltrewFupMIqOGUyxSogrdT7T/sDW9hV68U+n1DR7OsIp4mx&#10;B9MxpdMEeWXPfeMPTiT6mEl2ItHUsAsN7dlfQTR16PoHJxJtmQZIbuuI/uGMGZopJWOGdm+WMsOm&#10;3Jwq34KoAjDKmoGhUiGbbHk83r81/A/rrcDtEP2pGP33/n0F17Kt/Pf+dbg6ruoi75So13R32Hmk&#10;WLUtdzjSM6OjwYksG9g+ZVzVjtxfuN2L/CR2rScdXJfp/OxNE44/g+Nb0IUvqDCZwtlVgJcE53D0&#10;1VKycOJN8dHbTDioJVM4hgUI17aIy4l/q7xsGcABHF9RmOJjAjzhEFWZwtkrLnwdYQaHmHDBB6/6&#10;HA7KBceFZ3QOZ3SoV0gQF674cIbM5sd5lXHbUe9882/lH+dFOFXyuGZAlnAq24rergI3Pw9YFFng&#10;VImnd99ScHbMq9dteEIWcufLawkp1ix2mAtmVZSI00wXA5lxHBQOtjkYfDYEA6tnS2udmuCsnoJZ&#10;OtVaCLyDiVeGrBJ4DY18NjcHg755CljTc1wo/WvCWWWTMj/DxrAx+CYf0jEw8Y6OrSmcXNNBTZB4&#10;Dszm5jWe6tUbFruSCPXqDfdfgRM8oUgWOKQOzOa3tqxReOjncIz5cn5Nc/Cl8q8tGV6XKnBCb/Dz&#10;Sd0rG7qeMa7SB/jaUoFTr+jY+anuWz9nkWEz5Yu/ooOI7hzO5ncQCZxrOz8PkIfpuplFdxDnop/v&#10;yB+Y47P1RRKQgKsa5LU4y1yuJBxTkLC+1+o+o3/8FDiTe4UPYWLDN6eX92IdV8FVOUUOz5R/zC4u&#10;+MQrbD7uTbOLfJ/5t+43p+Om1Rn47/1r+9JsDmQ/TefHW4XzuxHnGi+CAide83J5hu2pNlJl9I1A&#10;6M9b3ahnyZg+Q0IEwRtmqRAO39mG8+e3bpCydRKcUiBt3OvmSfAF829dOCqsnB/yuebjmgKJjLQ5&#10;nJW9XIsLH/G2Oq4QaD8oleD7AW2l7EOVygVGwpmCq8b158uuccDN1g1JKJVeoag3OLGB27jNKebr&#10;6l/bmH4QqfU1t4SUA7torJHnkM9+sV6ri8Hmd4OLeMo/ht+5j8SB5Rf/jdgfzj+kHs7HtXWTcGaI&#10;yXHNIJL0+oUp1o36d9m/Yr/5RY3syDm9Rse1sBKcf9ctiuZy599X8icuYFd01IW+YUorzyuFz/ki&#10;6PBnKNU+92ctr9V5b88tKrnf2LOqNzgHZ3LvzzfeIFtwDmcXprArEKuv++jEewG+XHGx2kGOAPt8&#10;B/uJECLxLir+NZGxLacBbY3l0P4mJLSE+S3X1B1x+7uZpFbF3RDqVECame3i+S3i+JS6vbLTA7mb&#10;U6nxRl0H0VXci9wOwi3pHa7U+3wlMwi7GOkv8/mZuo2M4jmcuWeUe3Vlbia6WWe7yfmi3LrOZyRU&#10;zfFZfZ2EM7eVhDMzXblhXc2XdNgtLPlicMpN7O4BJK3N+eL4hJvY6dgr96DxxRKqhtqJ7yMNV/el&#10;Mr8bPlG0Sfchby+kjs/54nRIvpjbXhQW+3kl18PnJ8IFjV4RzmC7s0KvgjP3lNy/VoMvX2u1fa7C&#10;I36uqZdCG5xaD9ZFcX3VeWBu0YMIt/grtvLcZWECxj0Id5LLn3Lr+H47iP3m+1zdM34BSzhzF8px&#10;/X6DvM7OcXcjKL6gnK/yT5xXbl3sWzjfVRf/mgpjWrS6B10rV6/josKuzk+6z6p2p/FVODk/G1fS&#10;a1aNkvu180Wcf24F78W55uum3K0Op+43H1e9fu107NSj5cYXFb729d0hdXkqz+5OF+FX32/bltnk&#10;8unfKqeu76pwqd8f6lF6P++3Igzv59q2lV37vPxr87PzdCtsC9cnVTgXxzKPSZTUTNnMWp4CNj9d&#10;LO6mYjQePxIhZItt0UCbiYBlg6hAs4W2hHVeTwH6xGZD1jtNxeYMF+oiZ7jqvNZiXkakCnx6U1Vh&#10;5dhlS6VlNjWWV2LVqdPPwKACFDDRUcNDvML/wAoVDiriNq0VsVQYqhvgmILlG8q/trFMYVAdi00P&#10;Vded9SxRYHZ6IbY5Y7Bfigoby6HAOgHmjmHFEXcsqZVwh5FqRu0OHtVmmBHZIgGibw2PwAInVDIe&#10;vQVOvNnFo5xwMmvAMmrUlkWJSsWHRZ6tLjN4yrjCEYlikQonDhRerQWfCCSglsXgxPa2LtK8kmd0&#10;7Jwvan6WWaXyKRod4sCgilDXbb6LtpYhpte3HtxUBWb0MoLPcVX/IhQcVjihmm8tE4oqw2xcZjaU&#10;cUXEuu03ocK7I5cm3XRclmeTXnHiegBNnKR+vKjTysNi88VtUTEBZs5y4ZVAU5dCquiy5CFK4Rtw&#10;Bs/VGF+u+SL44TjfitT6ylIJMJNMQaYLujBRUENXBhWWPjVwzk2sO/NeTgGzTS1u0K1lD6q5WZKm&#10;cML6iSN8H35gC5NtZ/tebFM/DoWw+akOhXG2mZneUyREgLFanntegPnROgfzHGchb7RdOahgL11Z&#10;BBPXPz18BBPHkWNT2o5PTmk7nqettB3Pq1anvuc3K52djvKyYuK28bxqGrIzQfE1U7dc40urGnH9&#10;2r9Vz/blkJmennUpHDx0VJJedavTcVLh5jdEgxNaW4MTWlabn0hzYECnzE+EU11OGW6erptbjCKs&#10;6fJHq2CGz+VP5Wl7fr3KIWUAhvSiA8d0XN9HTI+Zzc/5QrViCmfyopJXUdZe56fW1+FEOLrhE96M&#10;BifC1g6n8leZT0k+K8cSAzAFTuSllpIX4kN13pTPZijTCprCuWtJwdmFRS1+is/WQ45r+03C2S0j&#10;6bX9phyMfp5SW5rR4eezcjD6vqSVMcVnNzmtjCmcaXEqf5qO3rJ/RWKA6yPKi+fqDXXq6fxWp+1L&#10;V76oyk/xmfWo3Ieu89HbMcdX1Q2Vzr5zOiT/6v7diHPc65XUeeCKn3IM0+FfzgMlV6b6STm1817J&#10;vd9Hy7z3c19a6OGlyvB38/wSTLTXfWnL7v2OJ6Hu//XXP3/70xP2Cv/1jB8vfvr+L4/vH95d3uHx&#10;qEKIt5bF4098Du56b/5QKOHlNDs2pi15JWxM29R4/9v7X55f/vjw+IXll3e/ov05RmQLWWuEfnxa&#10;CfpGa1pTn58o1nFsNwuRbyDlPYw6WgTBLdlA6ova1S0WYbBjG0x5DWOJBqZLA1mXd9WXaMDdCPPx&#10;YokGHssGUl8WXqLBOd1gVmzCs0SDI7WB2FNQC97gWGsw7My3xNI13kEzNL5JtEDTt93J8fQ83g8Q&#10;RS6zGVAyochlZDoNEEU+5/xhLn8jHkQNEEVOD1gUOe1vBy15FHldGn4taev6zWK/5FOCcn2cOOQs&#10;4xLd6EfiSgfEZN26ZrN4LjrFFPl9XZ8CWxDHRJQ23GB30OfXYOydnyWiyO7yiFTCpcjv+nj6UiTp&#10;IGijlZ5oS0Q8mI4wA9LoXGxApad1gihyezQj6qYNUelgliCKzB6cZ6wtaXjCgYY0sHZA3vFt1HJm&#10;oureDk38lHUHqRbbrStU8yp90Inj+ta1zTkwaCGwq35z4BqmuXV7dQ5ctcXbIj0gew58bF1gOp4A&#10;NxqbSi3AjcoW2RTgRmfLxxfgRmnzD87BLY/g3PNp0b/HnOK32IRV0Z8zMn8Ep4qabaenh/uXi8/v&#10;LrF/Xsp/n95dPl1e/PTu8icOcfeWzxIbbHuhGOcUW0tg42eNJepWbE9FjLpKmEALh6sXEc+9ty0b&#10;wNjifj3/mn+vmiu+3/yX/q1AVpM3H89blcztLU9gFrjITWqP07m3F10EmD3UAbZVAXHi/FuJ9BQc&#10;0cjB6h3FEjVvynRIS7EQgRrzuKCj0Wz6hqtePMO84Vdy6Bw422q/N1uN/vaFsVYk4LcaaztLzUeH&#10;oLJFj8YaBYy2WpOwH7LVSovMctlHGyuqWsWqqYNFEBDclB+AoDPmAkvUs6gdL5FELQsKdIYkKlk5&#10;kqjOohV8hiQqs7RmljOJqmxtMLsgJyqyOZLORisW45IpnYk2QBN5izcxMooY1mz8z/lCn2kDqa2B&#10;FzTxsG0wAzSRv1Dg09lEBg8Ehi65NlTtQ7ucTuRxsYOWK9XZZgM8nWVWzKAET8fl0nl2MZ/OLisq&#10;foKnY3O+Wp1ZVpo5J3gin2vb3+V8Ip/Lk7AJnsjngRB2RlmxpZZ4OqNssK+WNlmCJ/K5dpVe0NWZ&#10;ZKP5RD4PDovOJBvwp3vjY3RyncBnhrqaPOfHKLv9NJDBsncPe+RomC9zRMM++Esud096lEbFCyZT&#10;xWxoBsLMwpgGUx6XWqKJR8ZgbzHZT6GJLMZypkRpFlP1bCOFk+dshOdehrMRPmovbAmvt//G3tft&#10;SHrcWL5KQw8w6syqrB9jvMBe7dUuBph6AVmWLQNjSZDkkfft95wIMj6ykoyT6PYM2ou8ccooNj8G&#10;gxHBf+LOv8UyNbPubeVP7g1ZS7R7WxUIAhyST58NLupbiDHP/tsKz++x/0OM8LbN7X0SbSdiFj1/&#10;w6UVdvWzvRm0CODMwKNQOTNwQUKSVo5Z68zAzQ+4vdVtQr8Hstj/3rNgiSJ7IHOK7IE8BWNrb3t+&#10;wxbIkjQWq9ze9t/peSC3wSjheDAo4Xgwspanyb/kv/OLtsJpS7TOAhMukXxrLJ0KRIvLtlBAUYsE&#10;JxTUFCxBlyV4CKj5QcEIAxIZG4N0wfjpfxF7OIGEu+rdIfT9vXtyvjxPDrTk92H3oQN/qifniUYJ&#10;b+AHnFBc+4cn55FZG2Me7OPqu/pZzhykH8E8J9rxnSM6Hw0IRlgxK8Y+2bl0WlTRiDg/d6iiGcGB&#10;oyVV0ZDg92qqoimBvMIaVTQmLsMoqRYYzYnzheZNwSsc1WVQPD3QMKlQJVcP6tdrXMnZ8zQM0hJZ&#10;MpExNa0kLLl8Nsgi71FF2SCLzH+aY8cKkUixeWSdNsgi+zeURf7PgVwF/5mfvjbgeQ7RLShLbqAH&#10;DKcseZYcQWhD0OxmitIjCa1BFmX/eU4krSiLG4D6uAZZ3ICXOQ6qQhbFH2mSDbK4AeiV1i0zbsDj&#10;U3OWknPo9TxGWBaUZf/QK+dUFbuZPESvmAxdHydaJGvTkQXdIIsb8IqJeg2yuAHtlZF8RWg42SGL&#10;G4C8zYayuAGIrbXY0g5013XyGzFdq6Et+Y5Q4lTTltxHwNZtaHIhtWc9eZFQJ9y+AHETzmNgbSEe&#10;yP8+9h2NtTrJTQ6l86Vbad6FcycgVJWXtKG5QsO3eBFtdiENhkWmf42N9Yzrm6cz8m5q4YVKesDN&#10;+ecF32gSHNge5tzm4pCiTd8B1165rD0M2Nr7I82Gba9JGjUB25lBjurVY7OeBcexo+UFwpYWCwox&#10;5DE3r1hpmg6LfNkaG/OvA7aWNpqCCw7Zsg22d7vQSS+7ywZszSXO0r0FdXp86O6QNCAWlQcNbWkX&#10;HltNjXHG9dV2T9lIZUGdHue4wWIX0oxYTq0v95TZzwe2h9fufmOUfMFxnGmNLe/CnPte0RZ3ARVN&#10;Dba0Cx9HMKKSXli9B22tAsjMgrWCl55tcRNQKtyQFjfhuT2lrIxf3xzToIsLhIVsC+h5DrcseMZc&#10;kgU2gjcVrrgBL1DR6/POFpQL1whwVbgi+9FNuMMVuf/SHHYmf6wPvuDpbuhKzB/JnhVhkfkvUBFr&#10;ZDTp1jdn5miBDOW5B1SvYqVJsTOhtUIW2f86h2MWW5lGxbYyxgEzB/1oYNmtM21Ao6+x3d5C9oqh&#10;xQ3P4gbA4ipPOYuHD1y432tceVZsc5BG8tBCht7MLbIk/g1lHCd1kPbU3mZ5UCzGRpfrzHNin5AF&#10;3y007gAKXDt0cQ9Qn9Kii5uAuS0durgNNG4a6pJ93CpFp2QgU0vs0MWNaHXTUzKRW86lxIiHTlXA&#10;4Q3b+tiTFvcB/XMbxrFpwBK5ZIjeQ5X3UOV0It/zhf9r8oXvocqv3qz/0ttqIbgPEdehypaRNv7h&#10;bdU377HTyIVL/A1mbAiE9tihOQ7w20oY7jNiuwC0JZXeZ8Re3TM0mihiq4fNXoAtx/4+I/aKkfcZ&#10;sXvJ8cKL+4zYH/7Hv3526gvN4TEjlgZvlf3iLb1Wz84u/4VNWkeYFibJfJM8SO+/MxmDLR4G3Eri&#10;8b/77zs41RjR8J2RNnXLdxFz3cPZOhAS28J5o7sH0WrER4Ny3Tv62JKBfFEtCLyt2wXDe7f4LI0M&#10;0dw9nE0SUqNzfYKMnCVgqgxCv9vves9jNVLvZL2+n0Q7WO+BjvDp9rveQ1nBna1JqoRjiBT7JuEs&#10;jUHCOf/Eer1XOmLP2/V6L20JZ40bFRxbJ92yXu+g+LRuDj/f/jvPOfwHE5+o5XK5R0R7u94Fh/jq&#10;9nzYd5/FPcR7gOtVPfh9Xg7i2vvvGv/gM97DMSDD7yp8pjDAn73F92gtXV5EKy1vSIuQ+h6f8e8F&#10;8rrjM3uVcx1w3u/hGPognFoHXyzCiZYz3uBWzfJBGH/ggxd5T5+t91W9MzZa+hXwO774+4GY/h7O&#10;+CLxMUwNvryKljg+uQvh/+13z+Dv3I/9vvmMBYVvTWoEnVu++HpFyy1/V+GL3gu+M5pZBdsvu6qD&#10;oLwQ6aXqiCTWpetYx5g2X5T9z8hsZhcIGl3LEmW03rBVYmTLqPnpmV7X0ugbCCfxXnL8hWByw3Yx&#10;Z+8V/FG0TfM3DL79/aGCB3wuBpkQ+0/7wFLRMAtZbgPhqxp0zEQBbuDHVf7gz5z/zufOu6VDGsVS&#10;jELNRRvSgZ3eaz6LOSfx1PqRPp2FDreatSMdY8tub1l8epBzAOcthmTP/bVzYFQTTu3ePj2Ih2Ud&#10;hEfxQrqGoTF6T2rkl+zZswDVqv2wPiB9b3+LIs5EeXxQ6pKpD8wM2WJc9p0ENIVJY/TW94pGdm+b&#10;ixGrdl0DN5R7Ov30+a8Zl/boQ8z2V5Q3ej49CHX8ABRitgAfxchT9nQcq0Ymy35nrCni6VGpYs7H&#10;R9HGdT1HSHvZf9pfQouX948HkxcojxLQJRw5MttPu32BVe/32hXz06PQaNcrg4Sa7afXHa7ONcLA&#10;JrjCGPE52zgz+73mWIfBx/OqbHPJ9l97Z5h5PDUKsRiGkMfLpepQzCCGdrTfmTNmAxOj0pTdYleW&#10;gU9BexHngH3B+N0XMZvYp8MpiwmvJNEpA8yanygwG62nzD6vLxLjHayvz4u4Q6zCCDlFW4F2bEIZ&#10;spqzF9EU1EJfykCzajFlNzCHjZsqBsGjxf4tYN72Rq0BWtfEJ26hkeRA8gTrvBGQsm5dNpXV6t9V&#10;VquvV55FlgNgHcoaxQU14USj6AUnrDjni7xUnDEA3Gv2vnMSkDlkWLH8soWqkH61PUMuzmLBdjiQ&#10;ZrbFZidSGf1WT6psfhdm4TIxkRcTciaUujyR+wPmPgs9zOhHzteWG3YpKlex1Yyqqam28UgN237U&#10;j9hFzALx4XjKge7D9tjjeKe6u8P7IsxszhQgj1XPcVdC6NjbfdeHJKr5eO4Yoj9gh8+NQ5qdWzi3&#10;F9ST53DKojEH63532bF/HH9xDi2KIrQtd2Ir883sPOVpYSY7dlaNWrLZ9cIycUeZiIu49+vKXX+v&#10;scUjMWKjX0pn6xNt9vc1tuNV/NQa2xcbLTRjhUeF7XB/scL2ZXkHPqvAllmxxIn7IBbO4iJbqZ3P&#10;KE76/oN9LwJBD1xAoy1TgSgnErMApEAE5i1EoxF0gSimrmJ4TI0IN8hCBLWjXltMW0Ub/BpTzB2G&#10;T6LGlDKHR4VcsbiUN3wahV7F8vh0LNIRwa6pYmR4QZ1G6+0KV2Q6S1ZKpqec4R5X5DuLQmpcifGj&#10;4XVFV+T8aFNcsSty/vzQ7GEqqW2Yleppz4+stSmISvW0EL5yfXzoFt+BpEEV+Q4bucEVpb3HFfnO&#10;gr6arsj3fomR7xis0eC6ifGplJYFtyVdqZJ2FiYVrE+VtBgE1OCKvIcqVvOe/T3WDj2hdqCmK/Ie&#10;o7YaXJH3zyNPvhBU6iHri+0VQY/qgupxRd7PzvMVv+J90+JKJbTtJZhKaBFxr/mVCmhhudb8SgW0&#10;7WuRGrGNWpFiial69rnbRnpNF1O7B4MDZxbQLJQvdpHW3wHFqp+KqsT47pJgYGqhGtUrBapUNAu/&#10;WM33VDI7+mVWqKLIY2kNqijy3StNLXiR3qOKbB8tRSuqItv7BUa2jyq8ClVi+6hCKnaQ7ulF+7k5&#10;0qlKFo7BmlepRnY0UiyoQnbP8b1WrhgrXFQ1T08qj22FPRXHNi8P7ez1tXQC4f+/t+7/5oerpF5z&#10;wLwt01XkuOIRgtL9tlIGBTh2f4C7LSvAcbAGuPsDBDgOzwD3UNAe3ByJ91KcKyG4dw3syir4WFPE&#10;1jTDvYhZGPNeinMlYhZkelvjPPeMtFjr20qMEuB2La2MUwFuu7pc3QLcrqXVnW6A40XB72eMquCb&#10;ygx3vuVVgru5s5G/M52UbX47HmLI6JPwBlu0gANnd05Pj1JwMN4WzgIBKisclv4gT2Wjw/IecIx1&#10;b79rcIzRbuEs5qoyiixstPfJwqQcxF25IN+Ftrmj2ArGhXe0jZ0HHB3bWzj7rBoCCffA+C4zRrf4&#10;zDHPYbM7OHf0w37cw9n1CBtsD2eyIuHYTR18kXCmtagMaY8xQhPc0mdxF6ieWzA7QSrf2uLCz0JY&#10;7EZUOQHWItQU/jaNxQJRCswD5SIRwaLzzyL6ZUEylWDgHUBFOMD2XmzC+1vRT+A9GPDlBQOwo++D&#10;AePC+9RgwAOnNvB+fXiZCbxHPGCk2IyOm+vu/ax4AHtp1oMYg4U5e0jOD3YBAeQb1Iii+QzXBtpj&#10;XCPC07nMWUR9a0Tg8gKazceuEUWPBTzO5cqi7Ty80gVB0V0xHE7kO56SuProrSDR5cpSNGDM+igw&#10;pWDACV2ialTRMTr8TRWqyG5ubo0qMnw4iSpUkeEMGNSoIsuHk6hCFXl+mr1DrjcvzVcZMZgKVWL7&#10;cLoX+5djAY2Ip1AAkNQLTLEABKJKmUpjVtoF8h1ZItxNh02TVnpUke3NgWFJw/G5SyMLyNM/oJoz&#10;nKIArVSlKECDKcUAkLhR8zw10+wYlUIAdKKX8kmVbDFhuAsLoUqdNNHSp0EVed6JegoAwO1dExV5&#10;3h3l1ENzdt69PjPJ+9+NQk3O//YOjtfL8NcXjEquf/hxy9Ulzz/KLOojk1z/3fWZPP/ty5Bc/6Np&#10;UsGoyPLZPKxaX7xdGkzJ78/DUN4IyfEfH9C7h/beLGkq93cP7ZX77O6h/Sf20H62p5AX8uiFgeu7&#10;8hSOv8Muwps+3Tqdq9CTn1d3Jree/XeWaHiCqaidszIE4WEzrwlx7nxOliILLX8LZl4Te6KUO4RO&#10;xd1HzR0CbXIPBl2JZud8PduPmtdEgTFnh9jER83HpcCm1+S0/Oq+k/47d9T8ktNYaxdgUFCwdkxz&#10;wtZ8LP+U/85PmnOIjSB32GwLhPPatl1kilrBi5Bu8/Zht3Z0eTcfIbZ+VPb+Y68REFDmsl7H2Bl6&#10;9219eb4t2DzvfFuwrSFQn+jbglPZroWHl1khfvi2XmiQj1zXVVD4Wb4tpr799oFYQW/03MTcS8ur&#10;ml+MQNEcml3sC0zR2/I0nFIv15iiBYp2TzVN0dlywZBa5LNdY4oGKCe7lKuLVv/jmCBQYIrWEBv+&#10;lpiiMXTGWICSpuzhGslLBaOSi2vmeV0vL6W7Pn1sOMV2U4dFTxu0WF/Kdr2M3J6Kqsh15rvVuCLb&#10;Hx/Zrr7CFfnOASA1rsj4BwwAqXFFzj+MttPFGpOTa2ZKFnQlLxdKR2q6kpdreE4rVInzo71/RVaU&#10;95HrVaGKnO9XGDlPv0zJreTnenxoOJ/8XHSy1rgS58dMlWKJydPVcSu5uiwN91rms6trNM4v2JV8&#10;XQ+jp3lFVuQ8XYflEpOz62EMtKlwJdYP535FVxR6hMhr4aLus07scO9XqCLn211M/i64D8sVJn8X&#10;O4GXRzElu6IZWoMryvxpjCkpuJVcXuRpTVcUenqOaroi5+dcqIJdyeeFQHuDK3IedWANXZH1KHCv&#10;cSW/15xwVNCV/F49rvS64siW/GJM+JCbETYoeM/EiwU1+75XdCXet7gi71FG39AVpR69Whp+Jd6P&#10;MWYVXZH37AtfykROesUlXvIrZb0+dBdhynp9/NjIBNNPFlcphTVdkfePr82lmhJfR8it2MaU90pd&#10;ql5iYv0oVLq+U2FxHrQzPbZGlTjfrZA9QBYfWk0pzYNBY8iaW8yYOHC1+lvk/NPwjBfsYp+lA9co&#10;bSikC02TAtRw/Ve4otSzOKDkF63O9cVWsWSzyAUFihpckfdoFFfziy2NF652H9MgmMtLc3vRPXPg&#10;6jRetAQ8oObsxIJfaQ4Mc95LfqGl1oHrGS9oeYLYNuGgq3v/0yAYS0K/lns0vjlwtUeIBtjxxVns&#10;d40rjYF56l5a+hgWLsv+L3BF3nOHSn6x3d3C1ZplrLxcUBcMlqtxJd7PUoKCrsj7S3cTphkw6PdR&#10;7yM7qS26WiMhzYCBZNW40BEhIsPxKBc50r7WN59HBLSQVnREC9guY25RcVW8GwIzy6CueZZnwFww&#10;Pa+hLe7AHM9Z0ha3oGXbCQ3BDu4m2YCT717wcC94gKP5Hk67h9NQweCRkH2uu2X03gsermTmPnuk&#10;C8HSrOA9s7LZ9yJm3QPfYBvMAIwAxytN7Cv4JsChBw1wjyMKcLyzA9yrCQS4LXV1H9yDU1En9vvs&#10;kd9/9XGErn/68ZcPfwdHkFk+OLMaP+0Zab1A3zDE8BaZscj022rcI7DbrkILvQX7UEO5rVQ0b/sH&#10;tlrqkrf9A5Nizgy87R+YHFMjDP8AWiCW/hlFSlSIR5ESNN4q9QCq6djIo2Sjyz14pKMZXFPFGN7O&#10;9VmEtOEcN3y+ax4u9d8Zh0auuFEo4Ky30bESx+O/ho+ePK5DdCPzrtQSzrpHye86HJzsc4edLv81&#10;+ixX6Hk1xvG/+6/B0RuMdcAe3uOzh+9J9YaiT4X4Zhy0TTJ4sI4+F5E34vKiupexAI3fvazyPF+n&#10;/871joEyA25f2Hax/AwYhFu+8O/ju6Ib2sXqgWAS7vHZpaW6psHzNb7LlsI7OeCYE9IHj9Qeztah&#10;uqtx/AbxPajv2nrZbH1LnyUGqbE3T/Tx4LuswdvisycFAdk9nOFTaTr+XZWRxPND+pgwsqXP+CLq&#10;Fp3NgN5is7owUS31ZPq8kGWXFZH582Q5PVcJKvmk8QYYO7YXeBdkkYiDePct2C7WZ1Vg89MolgAH&#10;2vgo2LfbBY4w4kpFxtFlFcrtsVmh3KFWOF/9d95k8MiNr57EC8RBTEMyRUmt34wcfLRb7SMno/Mk&#10;IuK1hbMb+aza8ZruwMEfW3xW9qX6OiJmM+hTN5RrBKokmXi4Xk6s2NGHiJLB7QUeaQ0TDprLDh9v&#10;xPndPb4zdLIJt9+PMyPuXMeqd3d58t8pV2fmmRAO1QU7+k70pxMOGskWjjEPwLEv5x5u8kWVQ/PG&#10;HviE/C040QfU02bPov26twJWcPaAk9275do7oN4ze5Y5TWuHzV55xWO/uZETssPmYEpSTECFILNS&#10;B/uvBszZSqnw7Wgz/QMpEFswe45VU1nXtkTv2THHnGsQX3UZkXD+IK8OOn4G/XeeRZdNWjk7piw4&#10;sWNo8jbPLKyXLT5mwfBswzrYwlmpvoSzbv/I/bgNn1qH6RZKW/X03QcxHsfEQF2NpluqVTiYEBb/&#10;qDiMI47FvRCatMuoekc9Cxl5Uvu9sHYSfK+2MsCkI9Kn8Hles4LzViFqvWwqxu8KNjN1fsAp2bN3&#10;RQmBvytS9uy79GRs+WfrUBefn3H6Wrb4bN9kSxZYKuTL4/LA+t3jv/MOMkOJat/us34vC2x+8Yne&#10;I1ZE8ShGRrkRLETATGUxF8TEWFwVBiWUCrs+xdFxC2m5zJ3z/jt3wB5QNkq/YQeU/u76iWj+QYOX&#10;4sF5pLuvnpgUAjhlcPtcU8Lv8JH88V2h8XjbeD5pW3xg7sAnHGbeNp7X4w7fmh6n4KwzO4uttvjM&#10;kcjjvYczvgj+ubmi9oOP2Ng3oae6A1Mpqm7+KLPQ55VKODND5HfNnFJwPjROnSKaq5Mv+/vOzTNl&#10;DnC8wMA3Cy1ah+iCE46r9V1xftc6FBwTi3h+hfntZisnPG3l1PdNwZkjW+LD3T7p2+/HklPBP4c7&#10;QUvbrsPPr3CbuNyrCr0H5uHzPhVdqKi+DThxH6zhlOr+MzeCul/O1mxP1RCuexfqzY5/3NexDjFv&#10;jvfULfvrU7uUXe3vjLoPFpx6Z5gfxvNx4zqUGux8oTxs+edqtTDB6C4hfcrd5fO4lbq84IT67fIi&#10;1+tqutKFboaz9Yr7yu9J5Z7yd1/xxc+lcj/6faBMYn9/JZwlSkg4e7fUOpZ7VLjtGDAaciXMF5/H&#10;rc6HB+jU++vuZXU/M0BG+pT+h7T7AQe1d3fcGJcjOhFJ4dAjgsFDtsVmdewiVmU11HsFkRHXQdn2&#10;ix5/EoQ9I1dhINsr4c9mmYgoFYPaxKaCY+zQOODEHcqkAMLRpb1jr8Ops+3fVQ4bBt35XYYEtt81&#10;m0i5Mp19ylR/tk6c0rY2jxJDOTv6niyYykjTFs5cE5eVDugGp/9Ow5OdP8kXNRJsiaj0EdghE4fR&#10;A5GMDW7XYW4Cwt8EJyJ0Htl8UmFXc5CT39vvmluep24LZ/InB8jZfqjRcKR/7JtIhngyX8BF+Nyf&#10;zSbnXbpbB8fp8bsqKcHPpUpKYPLPPJd725i9WMd3xVvFTqYDTqz3xXTSR9H9+MX5shpU+/nxX3Oh&#10;mS6MUp4t/xyfOudOnzrnvl4GqLf7Zq5Pdc59P1SSjd/PKGbZf9feBTXC0PExCWC7DpMXdT5cXlSS&#10;ElvaUl54L2y/a3Kl7iF2+R34RIaF76+6Dzhed+AT95XLlZpj6fj4Lu3W6+tA2dYWzuWP532Hz/nM&#10;fdnC2f6qVsP+nqthxqSf/JP4TB2S9Nl7rpIWXQtTyX7cr0Gf4LMnKVHv2PHP9QOVjOjKJM/dFp+9&#10;M4ov/h6p/VhZT0JPdL3kWfimXS+hvG7XYR52CWf6hoYzuVL0Ia937K9YL5Mkb5FTz356Fj4N3ssD&#10;n/AdMelywIkmT55OpZJN+W4MfNATdvux4ETyL9+rm/hieVyqk7knc6r99YQvNd7crUUJZ/ok7/0t&#10;Xyw1TOKzFCgF5ylfEs6SpyUcC71xn/K92a3DfQEvIuWGeuTAJyJfnn5uJZStj919FS8i5kG9b3xX&#10;3Bv+XfV++DrUfcrJDUOe1Xo9mV2cS99f9Z57KiHtgd2+eVK0sntoT3AdT+I993Ok9Bw/l8xj3dJn&#10;51xN2F74hF636FNwdn6V/rf4JxJx3RnF93C7XkvtVMn7LgdK/3Pfm5KXJadK/uz8Kn1jnaOr/b33&#10;vIN3bZTcfDnDnfHmvu95N8yFT+x593KyEhQkMk95OnreUf8Y4xxW0PvzWt6xM8z0UcVedni0Vp8A&#10;9qGwFIUIgvdggYwWAddY4BheIGjKXqKBm3HBXNjD5RoNNMIFMluIz7VHasCVBTOmJlyjwSYtEBBc&#10;UoNLesGgg3pFDfwvBwi77xS8SS3untko6pqc1OAOGW0NpsjmDlPi8+gbUtEUOd1hiqzmKOp6dZHZ&#10;DZcQKjvYBGoaTJHfzbalSc4IxdaYaI6ubUE3xIrjdDktGARJGkyR441E5ukNc5LAtUzyCVzfG41H&#10;rqUAx/uAYev7kuNQCg+oMX6jwBQ5PucIFCRFhj/UZ58W3SJ7DPQupIluggU0hlxcU8Ts+gXTIors&#10;Zt+SAk+U7xZPZHazMvpiF0HhPoJ2fG8Jcm8JAvX83hLkqr2DJRu9rWrOfcm4xXfelj9jgOOEfV65&#10;NW6F0egdV1pVbW0xaPf1taXW0wjD87y1IXCTQhZwD+6gzHEj7BZ3B+69GFwdvqjq2xxM+D4dTLgq&#10;jTS73FsPga1TJUGxSSCXcGWv5LiPuadYFbJjrlmtqnTUhvuJHukmHCJyb9XNAmp6MQXQO2l0Dtwt&#10;ty/PcsOF8N5yG47xT7XczlR8eQ5QnzQ8M4flxnKA0azcPUqfZbiNvtnTGRLtoKhyjXax42MRIupb&#10;Y5LUNZKob51Hs9IrLFHbwqS33z5cY4nK1rC3UIiMMx9piWptQ0vUamEhoCXiFZao0zZsSSrtaPh4&#10;hSXZbKM95vWSks02G0de44kMHm0QCzyRwy9U+q9XlRqSj9afBZ7I4w5PZPLorl3giVzu1hXZfGaL&#10;1ALPDXxOltpoX3mNJ1lqsFUr/jBZeinzo0d0gSfyeUxEu+ZzttLKZSUjrRHCZKLRjimoiVyGPViu&#10;KnK5QROZjKlyFZpknrHJ7jU1yTrDfpZoEo9rcvjYrX2orxzqhAuk2fJkmzXU3CDJaZre6KB6dUBT&#10;c/HmoDP6uSiu0TDRb4E01w7deAvm4M3d3rxPdJuK5N3e/K+xN4e5+aFwaVgJy9uqbhfWLK5jaHNv&#10;KztpD27Jv2+rQOEfY/zi8h6txp5K29ca3ri12tm+ligp8vz4KSxYWLWedLm3ao0wkfEGNZlfFFCe&#10;jjJu89ZWNefDfORbKE9Z2Wd0WQBT0LXSoLbmrBXlipw0KHNghEhQnfeGKAKeQCLFcX4Oy9wZ4paP&#10;78Llpqz/zmROY8Iek3F973oxYdgDvRN4p+VuXn955jXUqPfm9Yjff6J5jay+eT8VgdHTib3laWAf&#10;OfKfZWGjJyXjkQPvO7s1qnWXMTHLvhmN26g7v7xytk6FKmrPj6/UEQtUUX9GJmWDKhqDc9xCgSrq&#10;0EhGaVBFS4VTYEqqoqmC/MMGVdSk57iSgqpkfCOnpcGV7O92iUwBXlo3Eqk7ZIn1Y/hJRVnkPbLw&#10;OmSJ+RearBWyyP3ZCr+SiRQ8nbPdKmSR/8g/6SiLG/D0kRMECmTJKucwpVpak2HeimsyzVGV1iGL&#10;G4CeYw1lcQPQtaZDljYAQ/PqZcYNoGA3y4zy3x/wuAEbZHEDHsf4rGIDksWORmMNZclqfxjzICpk&#10;8QRwWFq9zGS6t2czWe+oL+uQxQ14GLPeKsrSBoD+hrK4AajzrHczWfJovtYhixtACSpFI9nzaFHR&#10;IEsmPQ9KjSxuwJgdU51zhi/WRdXjigdgjDkqcUX2t1KGBnbHF5luULM/zQpDKlqzyCj/zKdokEX2&#10;P3bsT8PCemRs0bFYdukoY/hoQY1xexXLqEcuqAtmUZVbyQLMBTX8pyWuyH4kiTe4Ivs7CWOIbH2Q&#10;t2dNVmR+KxWsDlm42usiDQtjsk69kWla2JxiVpzwNC1sDqysGEZDc1GGiv16layAX1CPp+6Eozfa&#10;AXYeOUIVZZH7/evLgOf6JnorNJRF/vONbngWN2BmVBWUpZlhSOFvkDGXfFE2ZqJWuKLs948vFekD&#10;F/OzKlyJ/SNprNrLNDSMUzdrZJH9c/RbiSyyv+dYZD+SyTuOJfaPAYrFMpk7vniBjPgGGUtEFtjM&#10;H6uQJf6fusOERIaAbIwXrJDFDUC71Y6yKP8tz+AWOT6JHmwdsrgBL80Dh/KcgAtzPGvxT6PDRpCh&#10;WGSaHIYC7AZXGh3W6HesDltbNIeQVTKWJochtlbKK9voL1yo9+3ISrzvRIzlSgey9opFddQBNod0&#10;VgyLzH956h6SNDuMilu5zDw77LXVPEfTxbWEh+fmxs7Dw6BidHzL48MeMdm4IS9uw+k0hsFVe8qJ&#10;EAfv0I+gwxd34nRqxS2PEEN9zoHvHr+5x2/u8RvENsoIC65gOOE+L1/wi4rftMRYTdx9hNhVEM+6&#10;1rytrjX7uJkVRb3B9JnBCAGO948itmph9+DWxu1ttaQQ4CbAM2UCd70Ax/tEYlZ/ZgGO52eA37ZU&#10;a+NxHyF2JWJW8HkfIXbFGWuR8LamC+wlknouJXJ1shHgJsCrkF+A21m9jxD79XsbN/bTN79+/+E3&#10;BOtGxOr7GbCqstpPJ6saZvXrvBi76P7JZ69dkDe4D+haRTorb/eAzKWCYMD/LQCttl4BvlrfPvXl&#10;Vys5OFbtIV7/nWFnBNUGgYhDbAmEhWRw+7gya++5YNX+23u4wMu6/a73BpI9nej7x3fVSAP2khhw&#10;WM9u57z3iWqPz1p04mOf3S0+Tx0RvQlYsz7wiTEkC24Ni/R99d+5v97TRK9jfhf+zZvWAdtVwBk+&#10;IVdrhpQ4IN67jb0Wtnz2PArRzh5BvMFn1ojv8LGHFPdDjd7wniawwff4rGJEjf2BN3R8lwPttvR5&#10;CQ3Uvz3cxKfOufcwUL3bvBcDwgf773oDTKxnR5/305QD+UxlUb29vOeAeX7aPCbvOUB52NJn1TTs&#10;hbOFM3uG+7eF84cB8cM93G375j1IuJ4tPoalKM+iT7DzRd2n3i9Vjbta+MS96z1S1H3vgzzVejmi&#10;ZawXDtIdX9gHd8Ltz5v361XvqveFV6oE3w1+V7373j9Z9dzz/snyu9YXmfu344vTp95pX6/aN+/3&#10;ru419mAlX9SIHY4TG3Di3aJ8Djgxfoz0DzjVywcjlgac6BfN8zPh9veky6nq3+1zGCScyTOSCLb7&#10;u/is4NAD8xa+uByoftYuVxIO+zq+u9KBXb/xX0uftLRhNV5u9UkXeqf3j38Q99UaVyfmu9w83se8&#10;PkqP4HhG8kXd45wTMuDELJuT9xxVcD7eR8LdpjeZna3UK+tArLQ/H88mGqyazq7uNMcmRMVpE2C+&#10;UqEw+VwupZiyrHdsrMLnG6vgWKBFgRLL8AE+qhkvi5gHPnUwrFmragLsc6rUw7bghGLl9CkF1ter&#10;FDqf0acUWJ+nphRJ76G8PEp+3/mv2e/zmUTmzfaat5IEBeY94UUxuKWhq6WaKSY5N28opdkYlHDN&#10;2G0ntBrLyFeybutEzsyWucY1ZdLZdaIsbL8A1AvvN/uD6O6IVIZxEDnZZafpsYcBDyxf8B2cD3I9&#10;z844rWXlE104MWOLzycZCQ+Ka45qkKtPypBw5tGSM1CZf0G+iO6nlJIBtyIqflL9d55Y70qnphHQ&#10;gzbx7S0X78KnJmDQYhn4hKbnlr2aoORdDNVEMJ92rSZvuMeD8rqTF+8KK9tfmKdFNZ80BwpO5/ar&#10;1nQDbrwtGNNp+YrurXqf2a3AzCkswNwGh+twR9tyiexX6nInhhA4mGCvf5TP3pY48+uouXbuJ0Jv&#10;iC0+7z2q5lMtfELq2GOfG6uk09ki4WyMuYSzsK5ch3d7mR0z2lvZbx/FvwNur1i434nq1HZ/LR4h&#10;12vRmtOKHPvt6b92i5qdruajcabK2DfRM9b9SQof/Ra34OMY1wm3P5RUGm6RqwUn5H59F8rXbj/W&#10;OsQMEeeLug1sO0ThpUuLKI114RNr9X7PovxyXUF7SeZ0jLETe8Z5s12BjGUJuC4ELnPyCyjmnALX&#10;/ose0IBqu9t35HMOZChI2YKZiSyeO4+SiV5OPpjgJAbv+EAYddn5gIWTGKLoAxuUisLG9uSwGgLI&#10;QQMDTgTn2Oh9wIkJvC8sBeN3hcr94s4tEVzyIC2dervdfbHhjWr4mweHlcnyupy1e+FDYuxYrwoe&#10;vprTXs7C/mgKkvImI0/WwiiCg8y1HSRK/9vJdTOFEdmxN2K0UKNcDPJ3J0a8bbtthk/Pgz0K0LRb&#10;5V9Dqq/pt8pLtFa9Esb8/fbf+Y6fTiygwxlAUZNYjAOKSE6R8OGfvFe3f2nV7Wc+uu+r28fT9NtP&#10;v/zu2//zn//+07/9DBnn//sF//nhD7/97x//+N3vv/rmb7/+ODp5eHn6j3/604e/owXGo8k8BHCG&#10;xEPzOAovi9uPZAj/19/+7Zdf/9d3P/6VGUTf/CdyjPBN1qFbttGf/2hEvoHcI3+f1R8cBmPADoPT&#10;uWBYY2Gf6+raRz10gQbnYqEZLbsLPHi3Fswo0i7wwK+7YNBjqaQHl96Cwajyel2xrmLUtBQEgcMH&#10;IhRylAyCCnIAja7dBaZUzo6XvkaVqtnhEqiXl6rZzyiuKsmiqXDQhVrMklWppxzGATe4Itdnx+1q&#10;jZHv53aNkfEIJDV0RdYjTN3QlXg/eooXdNFzuzgxC6kLwUqF7HDv1HSlQnaYMTVdtB/WFzGUucEV&#10;5X2WMlZ0Rd73uCLvZ/VbhSvyHnpkQ1fk/eOoFa9wRd63dKUidoz6qfkFJ97BLwydrumi1rO4ehll&#10;RAVdfFgXVLuPqYQdWBq6Eu9RTl6eIXaQWl98OjUywRSZBQX3dYMr8h4jqBq6Iu8xXLrGRT17fZGV&#10;0eU9kcrXedLKNTIR6MD1sbkKqRwuKJzEBleSe3R5qOmKvO9xRd6zYL7GFXnf44q8nz0SCvlihC+s&#10;seFXKl5/uDRrhN4ZcHX7mGrX27sw1a638sXwyaKeRdYlv5imcEB1ck9n3gE1+iMU/ErF6wif1DLB&#10;hNKFi6e2pivyHiGMGhdDIQcuzKwoceXadbx8pdzTp3Hg6nSJXLp+Zq1/8Q6l0nWoHDVZifXd00G7&#10;bpHV3V7UHRcQdY6aqsj5FlVkPLyKNapUtN6hSiXrrS7BcMeivUUVr5tZfl2wnRG5A1XzAtFGX0Bw&#10;2zcLjGxHo9VyBxkZPVBBZEq2c2rqgppNeK91b3o2FhCbc5So6Mw/oJojnUrVO+2GyR8LU6MLpjJ1&#10;tJmoSYo8by4/zqZfH+tEKlWod4giw0cThEIKUnl6t7TIbghdubRUm9499qkyHS2fa0yR22NiSnF9&#10;psL0znBKhemdMCGp4uD3ubk7U1V6J+GpJn2McSoYzlKMtb0tpsjxcFIQ8Vnm6jeskhlGKeqKzITF&#10;f1WVpjgIMIjfPDi3r0MC9wnszqQ9MOSZwO7V2QPjliCwRyb3wGATgT0AuAe2VI+3FX8U4LbG5VoT&#10;4LbK5dgW4LZONCfD9mDLBLitdFUZ7cEt3+beD/eqms+8v/d66ivOWJbe2+Nt59Qc+G8rmXAvkeYt&#10;fluDuvfgNAHGnXHbdWQh77eV9yCw+41021It8H6vp76SGYsN3uuprzhjSSL3euorzvwT1FPP59jU&#10;pZ+/+/bXD//BAP6HX8f//vz7r37+6sMffv/VH6a7nwXIBuu1yNRF2WOcql1Vimy5YR4j7cqQLYCB&#10;5NOpI3j0yn9n4MyChevu87/6r4XXTCcQ6RsMuPPmVcOzGHAfcGL0FFzsE05kBcF9PuFEziRc4xMO&#10;Hdd2TPHqLDWPy6uGVE6iZ93AWbv97sr9VHD2qKiEBLiQx3rVd30SPBzAW/rg+p38wzHc8W9IMORA&#10;JSTAZTvpEznFcMcOODhct99lEj7livu3o89zWM146rPcvNprKdp+LPx3Hg+Wnczv7vl3VHHt6YPb&#10;8qb1upyqnGzmMJM+tR9nq/JRudaU94FP5DIzS2/ALbXQ+ea/+Xo5i6p2ekm4DHU8/JTvpcW0SpWq&#10;52DibnEwcVVZFofKT7U7HjHUrSBbZQGLeHbybvP0xKmdd6hIYJ6CKbIgJ5BI+pqfA9u2lE8BEhl8&#10;tj7x1BmzRJqfc37P+HdvsIvzPTPky8sMwdPxPjNkWG6fnBliCUSnh5dZnH9khqAnvY09WPrUZ2WG&#10;oDYCnm5ixRmJeR8xeoXHFl5ONvJ4B4TLcrkBZ/PZAlN05ANHjQmH8MA0pmcXmKKT82n4Swuaoht/&#10;Bg0LTNGrbF3yr1eHO/6gaXQjLjBFJyfKzOrVpQwRNqusWR55jqq7Bldi+kdGwAqyUobIExzQ5f6l&#10;DBH25K9xJb4Pn3DBd1ZvLnZB7WlwRc73/IqsZ1yxpivxHhtUrpF2xaKLccUSV8oQsfaf1xKRMkTY&#10;sLXGFSX+ES1Wa7qiyKMkqsEVeW/t1Au6Iu+RG9zgiry3cQ4FrsR75JHUa0y8hxSWa0wZIswHKnGl&#10;DJF2jSlDBEXlDa7E+9kF93qNKUOEuVg1XZH3jPPXa4y8RyJrgyvynrH5Glfk/cxuK842E+OXRM8s&#10;mOI8pgwR1AbXdKUMEZTa1HSlDJF2jSlDZMZZK7qi3DPuWfKe5vaxxpHhVuGKvB+d/wt20WI7UM1G&#10;6tciQeV6Qb00Up/yQ2Z+W0FVyg/BHNJygSk95NRRldJDAFSjijJPqSllK2WHjAmzBa9Sckj3AuXc&#10;kOYgptSQMUW14lRkeocoSnvHp5QW0oh6Sgrp9JCUEzLmfBZcSikhgd33yGYdur1HNhk+rYLaVo7y&#10;hqTSaaPuA0M2pfBtOTUFOK5HODPeVgctAY7TOMDdn7sHN0/O26rSFuDTs3KPbF5FHO6Rze54/BNE&#10;Nj87FsP3hbEYPo9VLGb8HcfyCQ6heUd04Rjvc2CZRq3P2X3T9iC3cF6tL+HMZ/8EBXBS6M4q/zUf&#10;toXBYbrv4azjIMxWATevFNkR0Up+ZU8Z64uhusV4pfYF6Y7b9dIIx86pBjqO7wnv5BafFfIpvnhl&#10;tYSz2IP6rnccVPxjrGOs93nvKz4z7418gTzs1ssYwYATXW089iA7BFrxLKuxt9+1fisw3fdwFkOR&#10;cBY7lN+14llVYHi2sdZyvTSswWfVSdU7zbETxZYv6N8z9kPAeeyGscEdPhhQkz5VUGkxX3bc3OJz&#10;/kGr2sI9wLgEX2TRrjUaY6xsi89C1yom6J3rKK9bfNYITcWqGLrhOlRsmJGgASc6VXgDMdVxY31X&#10;hI58vSoS5Y3G5HetkZzq4OF9qVQHD2tcBuN7ux0WiVR9PtBZYDBZBP6ttxZlfycD1hJI0WYJTopz&#10;rMCgoIgN8wCjiPXRewZsor+w2Soi2GciPOMPrSZiBqTYqJtigga05/68H6aTSBIlUM07bn+DXOt4&#10;rjndw31fXrgPWuf7cN9QFD453GdtU07oNjHihiHcR9WVheDPq+v354X7ML4cPsTpbmjDfcNdZ1+M&#10;QDHyBBw1JhC8/KhPKCb8/kOBKfqAoXbUmKIL+DImshWYogfYQpDXq8PVvGi6YOJjSVP0RTICVPIp&#10;OSPHLPiCphzue25QpYLwy5hgV+GKTEcPsJqsFO6DfVevMIX70I2vwRX5PkNhFV2J8R27aBEszj+M&#10;wtgKV2L9DI9ebyJTMA5co6ivwMUH5YCaIc1rXCncN8dXV7gi79FfueYXsIcvjiLbClcUec5TLMWL&#10;GudB/agQrHBF3qMJS4Mr8h55WbVMsIvZ+iLnMtZ0Rd7PkbsFXSnc164xhfvOCJiVpzGF+9B7u6Yr&#10;F4SPirWKrsh7dANtcEXez4hMhSvyfjZoKK7TVBA+qxcrXJH30FYbuiLvkf9a8yuH+07NPZHDfaMw&#10;r6Arh/tmiO76DOVwX0tX5D3aatVrzOG+MaO1oivyngHGUlZzvG+EwypcifczPFqsMfH+IwuJC1wp&#10;4Gfh5GtcKeKHFig1qnjlzIhmgSneOAgw1pgi42cUssAUZR7DUWtMke0zJlZgSrcN8wEqRkWmj1ms&#10;xdlBFuRxIzG6ViBK8T5ErUtBSAG/5tikeF8jUCncF3UjmAb3SsZvfrgKaNzjfV1A4x7v6zhjToU3&#10;+OamX0REE3EnwSx6w0N7EzgungHunrc9dnMkvuG5vAU730tiX/EPgR038wC/ban3SsZOZsyt9d86&#10;GRZ3Pnb3M2qv+OIx3sdXrYz3WcWKvXr4XhvvIyYI0pPwno0vEm5FEN275L8zPrfg1vxJ/7v/GpxR&#10;eBGzC7yzNWz3ra/TO1urARcej4QFv8dnTTlZc7TzsTIeQ/6ZDtI6+haciEN5R23Y8vvvss0Evyvh&#10;oJ0RTuyH8+8RnZy367Xvcj1bOCsOVRN7nC+w6/f47H58EHEPj4M+iFoej2+qiUxrktbKUHE59t8p&#10;z5ycRD4/wCuw48uCE7Vf67ti3gWby47vimIjX+9Z1M55p2xVg8WOsfzuWcQgFpyoS1rfxbO55Z+t&#10;Fzb/Hs4maZ1Es2buP9dxEjEGr2FTZVicEzLwiTgDEr8n3GoW4PLkv1Oubq0t9XkmMq5ltW6q6fTN&#10;8T70AhnrFbVWK062v9ZYIjbQCbbcHO5z8qAa7sSK4zXGd1dWnG+D/87tWGwRUbAVBl2tUhyP/zo+&#10;++5yzfvf/dfh5jGXJcu2DjHSyNmHgtUdV2zTEEfcQVnQEsm6OygLRi711tfnv3OdNJN5i+6lBEE1&#10;QokSOYtEivdsotpfOvRS4Xt7IGs1v//cTUDzZlAK2ZWK55y8h/u+vHAfBOh9uG8cl98+se/z2dTT&#10;08PT7E1+hPsY7h/hvuPp+6xw3/S3WhJBjOTFSjN8C042+2IEiq5IXF5wshWYwJ0VPsBDXGOKrkhU&#10;FZSIcJkeiJ7oiixIip7I4dMsKIqOSPy5RhQdkaOuokAU/ZDT715QlGJ9o5iywJRCfTMcUKGKDD8z&#10;GlChSgwfhTEVqshxVOzVqBLLR+1PhSryvMOUeN4SlZje0JSYPmo8C5pSkG/06Ss4lWJ8syymQnUL&#10;02loH8I5KiArVJHpo8KmoioxfbQUr1BFpg9HeYUqcn0EFCpMiekMfVWYItdH2U+BKUX3ujOTgnvd&#10;dZBie6OpfEFTCu21mCLLW5oiy0e4pFpd4jgrrSqaIsefGHipMEWOd3uXavgu3bUJbWKJXXe3pJDe&#10;KNQuaEoRvU40U0AP7bzL1bFYYdE02lEWfErhPNxkNabI8ZamyHHGcKrF3cLwVLrHqFKBKMfxOnFK&#10;cbz2Mk+Ve+07TG14cRMUHXTdY0t1xdQ9ttR5w++xpY4z99hSx5l/gtjSZwdc+D4x4MILvwq4cNbb&#10;8B8td2MXcFmJ5cLh6PmcIt/+xhxvi3Ipr593FRLdoSwtW/oazcUJPWXnGXJH6N5DZ/wVZV/mFFFJ&#10;6r4APAQ7yuzMK6ebuYeEz82cViLj3TZKCAfL/eCQElCOa+++MzfZbBLUx6+gZOCLwsln8gOUN7BV&#10;OPlu7IMFVRJ07SXsJv/dOOJAJaX66qjfHW8f/vbTz3/58/foHXoa1+MPP/5PTCz701/Ylv1r+rj+&#10;8OMf/++//Wz/57dffpozzvAfH/7+1//44ZffAeb3X33/668//e7rr3/59vvv/vrNL//y1798+/OP&#10;v/z4p1//5dsf//o1Jp795dvvvv7tx5//+PX54+nj+K+ffv7x2+9++eUvP/z537//5qfv8G1zqGF2&#10;2l/+yBZ8EI/3jrchnJ/qeHuw+k44+GfEMjre8DHm2R/9KT/P8TaSOa0AKfrUkuNt5EzaFyNQdEnQ&#10;wKAtOm7YCJQshzHUosAUjbXZA6bAFM3j03RuzEhj/Fw01maKY4EpGWvMcCxIisYavTLl4qI/YmTc&#10;FYiS580trCs2Jdfb6PpRoUocH0mqxepSkv10TV3zia/YYdGNAW4VqsTzYSAXqBLPW6oi04dhW2BK&#10;TB8JvRVRkeudHCTX20hQLTBl19sw26+Jor2yODU67lSYoph3PKdKcGBiw50KU2T5SHUtBAHdQQ9M&#10;5mC+Eim00ziAOpFKefXm47rGFDk+/UnXfEp+NzjGy9Vlv9vwTBWYIsdbTJHjY3hiwSdqV4vj5ii5&#10;Wh3LbBfQ9LsVNEWOj+TiYu9SOn3Lpyjk5ne7pilyvNu7lEs/sosLmrLfbXjLrleX/G7mLbuiKfvd&#10;RsCiwBQ5PgbKVDRFjsNhWF7AtPnWtuCYl/KUkui700L1c2HqEN3C8Ox462667HgbkwQL0cyOt+4d&#10;zo63+BDfHW93x9s0a+/jaa4y+60L+b2J0xVn/v9r4vQPcLzhzaLjDa9Z6Xi7ymdrHW/GXdlJwjp7&#10;wIrZejE8ZUy4feiKoodCpPO4AxFvys514mDKDbYmUtyETSzUc/L2YJ7ht3fFWLKYoN866EOp2THD&#10;fJ+CZeYrE/4tSzwTqW4GJeaL3OZ3M3+goMtcV2KNllYm+GUeNZHBb13qFdSUavHFCSSId5k2Pax1&#10;QVJX5Um6dmLfM96+PMcbrIj3jrdxM3yq4+3RTgIy3pBqj2shON4o/sPxhuTreWF8luNt2lgzahHd&#10;V8nvNobJ2+SdCBTN42lAXiOK1vFpTCkuEEVbDeYqLKxrRNFU8yyCwYJIUTTVkANTIoreCE9zukIU&#10;LbXptbmmKFpqzPdjjsQVondet2H1XaNKXrfpRChQRX6bK7BAFTk+KtYrqiLHZ2V4wXJ6/5e9Oo3/&#10;gqrI89PMSymoily3rJtrXkWug556/3Jfi5njcoUqud1aVMnvNr1l1wtMfrceVWT7KKIv2J4cby2v&#10;UlOL6VcsqMpsb+Qqu95qCU2et1as+KAuWZj5QFdMT543esbL85dcbx2mJOozl/ZaqFLKW8eo5HpD&#10;1l9NU5R0S8C6Xl5keXe7JNebZXZeY4qCPt2Bxeoix7uDnFxv3R2cXG9j3nUhm9n1NoIo1zTxYVpS&#10;gMqKWqJSzttMNy1QRZbzCiqvz+R8YzOM4ppKvrf2abh2vhU0RZZ7CvPV7iXvW/eAZudbfEHvDrO7&#10;w+zuMENReNXg/e4wa1PPpkX4Jc9z/nwPGK7kmXpW9/Y2q95eL3yuc4C5ASWmIbKbzQ1pMMg9GmBQ&#10;Knc+GvcKfdxXGtLZRnTCs7KcafsEI6/SVI4Hy+8S6Up8XUnbfBp794SBCdeWYxN8gyI8+btn71rp&#10;dhOcbQKX7YGAwk6Ojd+D2cBeKPc76TAhEumG5k8TFcYm3mJ65Mr8E/Jo3If2vqMf6toNR2WK9rXb&#10;yvPGZunr1Tn2P9+9W1+edwtWzzvv1pSUT/ZucdQRRen8MsX88G490WU+vFsfYZX+A9xbTx9phBIt&#10;kEVHUfRvPWJ+IowP+2SEilboZVhXBapoEj2OFqcVquhw4QdLqqJJhCkDDVXRDMWsgRpV9Lc8T5uv&#10;WGC0Q9HuoUYVjaIXdPWseZUcXfDwlAvMfq7Ry7JiFhqGHGbmqOws+J7Sy55nSkKxxJRgNtKmKlyJ&#10;87O0s8IVWT/nGVbIIu8xtKFjWGT+HABZIYvcf3jpuJ/8XS1l2d91ZivRiv3Z44XEkXIvU5Hn7Eta&#10;IouSf0a71xpZ3AB4RBrCIv8x6r3Blfjf4krs745RcnuZ/7oQjOT5Yu/YcpHJ8wUltlllKvdEM5YG&#10;Wbx3zFdRUZbY/0K/TiFlKfXM/DoVssj/84X+mApZ5P+ct1gJBhPoly+p3UxqmgsKY8YbniU/2MNz&#10;Q1lyhE2HdrHKd56wDlfkPxudVmvMnrDugs3ln+2xTL6w2WCg4H7yhmG8fUdZ5H579acqUMwTaZAl&#10;jxhim7VcJJcYp+fWPMsJaWMIarFMhpSXXKAzRIcsiv/pwpBChSzePo9jMm61m2mQ4/SUV8ii+FOu&#10;m2XGDaBg15Ql8R9NvCvKUn/X9v5JDV7ZI7qmjFbxYm37ljA/YEFtkMUNOD83989T2oBLS1m8f1o5&#10;YxbEomzOTC55FjcAMbeS/2jBduB6mnGd4srgZKjjkzUqTL86YJ6RVF5zn5keC9XI9y9kjJOAFtBL&#10;KxbPkfm81ss1sr/KQvY6ZgBX/MKUqgPsPLq7V5RF5r/iWW1WGZn/OCYaVMgi919m9LjgPvvvrQXM&#10;nv8FMjSAOqA2KnHkf6v0IyB3E7K4AXO6ekVZ3IAXPKs1z1gmuZbZPpg0oRbU63mUyFc8ixvwcGlE&#10;Ax0SD2R4cjqVhZ0S10cfH5sHgI6SBfXa3tkcILTALp0Fx6FoC+q1NUswU+sAozJeHgHMETmgduuM&#10;W/DUWSbI3zuw9VuAoqoD7PLSbMFr3IJeOE4f4xY8jeB5IWpYW/joy7k7n7gAAly70hNbI65deJ7x&#10;zkLaTixOW3A0bcttOKE13AHW35Gjdd6BrrU2OYDtAGsVvtPHuBNPnZp2Ql/RA91lZjFUi02mMKYt&#10;NotNxvBlFnyU6OJWoElrhy5uxVNrQ52SQczZJ/VWpOQPjLRsLqUxtGzxuJXiU5psQrDjjrsHROtY&#10;mPmo3yAn0xW2b5NNpwncam+rS64Ax4kc4Ld11bYZe2/Yx5uIwYka2D1Fdk8M3RcEh4PiFuz31h1d&#10;lNBCKfe28NcFB3i6KWKwj28RMaaLDPDbBJgWMMFh496CnTbuAB/JJTNuSgd1ExW3bOA3NPq9Cbst&#10;dXUw2B8+izn9t7aFb5dqM2ffYBHeslQbpfy2Sg72S7X5j2+rs/Ye3Ab+vq3BxQLcdnX1iRbgdgOv&#10;ca4C3HZ1dcIQ4CbAaCJ9CyOth/nbapO7x25VC28zMVEK8IstdXXAF9htqTNuo7HbUlc/9z12a+v+&#10;tqpZBLjtKgyOWxhJg4NHe44mlLRb0sDbrGDV4LZUWAW3EDOsAlJDvf+2f+BaBDT72/6B6xGrrfOe&#10;nd72GiTddhMP7Xyu4cZFH4rTjYteqtOtupP13oFqdts15aN98Q/Soud+f8Z0DJp4I2OGhkNVNHYx&#10;ATuGh3c5MxwLT8m9rNCrR+X9dwbvOf58wImx1g6HwYkmSY7Hfw2ffZfjIKbE+d/91+HmdxE93cL5&#10;ih/F2IsFh0DW7rsOx7b9WzhrYwVv1h7OqrQ4vmGLz7I8EFPew1mehxr3DU/K2LdHvJm77z7aU0D4&#10;LZy9vXJsCN3mlCtRcMZ9JRzlZvtdxmcIJ3KZHpnYTjiRaPVI6x9wz8vOcrnz3yl/PlbiWY1toDOb&#10;+EQSD0L3E06k8SA0POBe1n3pdPnvpI9jLPjdFzTl2PEPcbsJJ9bBceoDH3TbHT7Wsk04vwudLv+d&#10;9HGcxICbNU24+vzv/mtwjOVxHQqO/hPCLa3Y8fjvxMcbkmBiSopVWL5gSMZutaYsKyab+fCiRnfA&#10;o0Ta1EST+cbCab2lzdKqnp89d8YZ4b8mKIZtqan+Z//NYCKH0m4fJGDsabOPrnll/jH/tY9Ohsiz&#10;OMHMwdmKku0CPHpb2qzUFU6uLZgJEnyrWzB/659UdqQVacO5usfHYA+ERN2LiCEOOL5XOwk+Mw0B&#10;+BAZ28OZTXtoDr5V/mtbxhgZ8Qm9we8n9a482LgdpQ882L2t3j2/P3nP7/jicEiyEXCTz4jA7OGM&#10;PuLdfffMOAD4R/5s4XwckLgXEZqb+MRN5mN5eM9vv2v38Xk553z//dfkwORKjSsinrFeMRYKuUK3&#10;wZncE363Dn+nFH0ne0c13DyXRza688N/J1/4d67X+g+1l5V/lxnMt6xjGcf+Of+17TD24cHaYTvb&#10;UChxqZ3NLyPutCXL+yvNj5rA9mDVICJnmgdxXED7lSLIOcCW/8T55b+Tbw4mblEH422/4++CEw+f&#10;L0JJiWuNyEXbf9d4dxLKwANLRCmdy5Pj7PBfY4tpoRLObj1K844vLikSzk6j+u7ZXExqvUhBmesV&#10;OsGCm50k21O7viuEdK1X4FvD14Q+5a/fSWjx/pqyeuKm/RBTwc6Mu1NexC3lr706H4t/wvpa+6Hg&#10;TBuR3/WheWq9pgXJkgYm8ZEvSq78u0qXt3VQq9vum8n9WVmHrmWo+2q9uuJes/tFvbp+r6l1+LBI&#10;dc59WCRy+bZ8oRY39kPI/YJbDlK/9/zX7j/Dp16PNUt1T53paAjX7Tb3YN4ezO7wvf3tN4G4B0zu&#10;BJRJ+/6L1KC4B+KqQIrwABM3KG92YhNuJD6MY+OFoC84cWDdbaHUZF4QY7HCz+DjEs9g9G7v3Yzk&#10;w7GFs5ZVVJb2cFP9Qa7sbXAIZOzxzc1VbkzvHYbstz0+60Wm3LYo8DdpEfhwQXA/lHno+yvhTPwk&#10;nCksch0u9Yov5l5TbmA3/5Wb2s0gXqTb/bV1UIHdwhlfqJhu4XDOuB8abu4v7749PoODe3kLZ+4T&#10;Kfe+jhWO9QfAf+dD4NfQAx7e/XdtvSJscDL65Dky/iE9ff9dl3sF5+dIwfm5FOGKdc5F+MMLdOlO&#10;3/LPcoKknDqckhfW6FD+kDy0/a67O9S9a0kZVEy3+Gx/6ZbZwtl5o1tmB+fn/CzemfX4Kjh32yg4&#10;U4QZPtjS554CwRdX6NX75oaEml7O93Tsr7hP3T1Gw3e7DluvhAPfplwJfA6n6PPvKvfdUiH399/i&#10;i3j3fT/UveZwyp264NR6zSB/FPe4r4Phye2+GV8u4h5y96d0W7u7XIQb/bxdRJdLf3+V+93fmYuY&#10;okNDiPJ3Weks/l75r71bdq+hJHrLP7+fmQ6w4/PIJMd3n1YKhH/Pf+d3LVMItTNbdPa6qaCJR3SE&#10;u5JVg6RN7dlUIZ4QANoudZ5wFUieUMha3yIzKGGWzrfqWTj5DBdejh35E0qFj5nvDZapwKa9tiqa&#10;aqFIFcM1HeRlJam57PjvlCEPuq4ULP+z/04wC+G+rtQl/7P/TjBTvP8fe1+3I9mRo/cqDT2Ap7Mq&#10;K6vasAz4ylc2Fth6AY1GMxKwM2pIPTvrt/dHBskk65DxJboAb683byZ71GweBoMRwX9+YvECiy+j&#10;ImrLXjfoUOixhzOF4RO52P3gMzjx+MiOochq+12P91E4uzgpnHmcGH3uoWR8cS8/2w/3EL0Qxcw9&#10;Oi9EQZc8HZV4csjE8FI4opiJwadweDB2xxHlUQuOOCjOUq4pJ5J49s5SmAe450ghdHH33yX2KIwz&#10;uL08oyRkwbFrxSP/JHLwJIXeQh8MrB1fJM58E5x1bXpm9Fn+FMuaeLJ1sCQMUShu2g8kuSoc3d+1&#10;by9MXowv7MoVB4t+lyjoYmgqHHFAiSNB4cg5EoVR4di5tGzqTywOb/li7N515+jN9wu5d8UwlHWw&#10;+8+DlxTO9uMTUWw9oveJGMQRSUQZ5vYgiadDFoIaPgJoO+fVvmOQy0WBYhTnxPo02WQXVrZovyxR&#10;Lbpds1gPa/P22pckPyocEQa/VNkjd7bDzoRBkmBvoc+TNFHQul2vX0afiLfKL3PG5yfLaP5EvFV+&#10;WSKxnNzmdutLMe1+JXa9cUBT7zigJeKCxr1rxjOeGXPExNHNIy5TyeRSOOIyDTiiMQYc0VTFtpLv&#10;Ms3IM7KZZuQZzy/EhSOmqX6XCauU3gt95GWK7xJNy/eNvYjBFxIjdz6z3M+LVdexF1syBHW9JGPq&#10;4uYP0fAcjml4AUc0MqePZSj7ep9JrNX5h/rv7VF3+XsmuTDiohD+PZPYPMqIFxzRtJ4s455llYoL&#10;Rb9LcgxiHcTUd75cSC6R78eF5AT4/jJHhLg9ZB0XEioNOOL/CDiSIBtwJKNVEm2VPuKKEr+MwDFX&#10;mRbBCFwUPLrl47/LArpYD06W0Sr5wvpd4j5Ckf1tcHbO0TJgfz7sfqH02TtD12vvFnNJ+n3KKjT8&#10;fpZzt7Xk7F1gmcjyPZUD4kIU+hWO5AsKfxWO3ENSsaJwJDfSlR12jp5sjhA7l660sbT1Kxyz1Je+&#10;wfLbXQlkCe6xjlv5R9JX0D3H9m3/LogcLzkgSq/JC3N1+7tA5dTue3kftvJ8qKHze+XerxZmptYd&#10;fjtj0CFLb/vV6nX1tf1qL9AuRDrRpno57a/9ajUXRfrVxgP/rmFMOjBlnb3chRZKSTRY0dGy62sZ&#10;BPdjgOjYnCMWHMUA0ZHARyy4TQLkQSeAHNHAEgoYbVlzRAN2BcgaSXJEg00KmBdphXZEg7s8QNZQ&#10;qCMa6NkBg9kuHRqpVg0YbbIku4bjnvknrv4AwrynFlFmMjoVoW9OhynzecKUGW3D4RuaMqsnTJnX&#10;oGagKXN7YlNm92lNNWloygzXOVXHfRNjNHiJAumeJikCCSgM0+k4Lg65gIHZP2DKHMfk8BZT5jjk&#10;rd26MndpOCJ14LlOGDtySdIxg27tnNRwKfN7TU5vEGV263zqIyJJa4mPrcHpR0QSww4gHO2OR+Ku&#10;DJiJojJySTp4NgRlXg9XmuQUxbfSnQYP5F/+ZOXwP/yMP+g5RUMB+2/4Uzc1ZJmLr66V7hsQYJm4&#10;sV/dK7UHxloE2J2Pe+D1Try6MrEHXqrqqydB7YGvHQ1MUSHgtsZwvRFwW2Wo4QTc1hl1bQTcVgol&#10;eSlZe3DzZd1bQR06GFk84X3DpHHCwP93dJxQnQdTinHwu34T6yhC8V97PTWbWA4ykipjZi7xYpiR&#10;QdJkzIQkSTLmUFqX2hgO0TaFWetzc8B/l7vBMyIZNlzXcskQ0vAmKxjpZuATZkmdAl5TxUYsHzPk&#10;yT65W8U33dngv4sdZryRYbvmqiMeJMO1NxffiKJTc7fZvj2bDU/EW5tNXR9fa7M9mYcRuTmruvlq&#10;s4lvT0y2OCDvMtlWb8+DOZG0G1Uk18eyxZGVLdWRQdcboyTrtWpqHbFkVUsttiOWrGkNWLIRoQNc&#10;j1iyRqva+pEW8DVUOms/+3ZFWZ0dsBRzTQ2aIzHFWpvwZAZDB5cmp2/JkUSIIHngTe2WugY7HPDc&#10;wGNxIsS3LgM9mcuD3EiA/YpnoCfzWdvUHnerWGnW8fbtuoqNpuZHg6fwuadHEqiCZrU+GjxZlIf9&#10;Kgaajsdp8GQ+W2Pgw7oyn6XbdoMms3kQQ3mQY1liCx3RFONsOFrFNhvQZCarbX4U5oNl1lCTeWyt&#10;5d/yplhmPW+QOnFd93R3cRaX+R/WEfpATWbxsOOS1xzb0N/H0mkpQDCQttuqMvVj9ad+S41omoFm&#10;kGNR5gJmQJOvi+FYSUsDhqawWPozH3dcAiKBZuBNZnG6dO6meO9ruJviU5day597jawzYujjpIhv&#10;JYL8BBwnQsFvc69Y87fXCBnusctFLdgjF5OA40JWcDd5CLgtNfIeCLgtNRoYEnAcciXmNgeL1YG8&#10;Rtr4Hrt123sNk56A21KjmoyA21Lf1ZX53T4NvKbSRBP3Z+fSwHUN9oYNPLk0LNhOvBW3+TQsEWBd&#10;6KMfwtKMCJS5FwiUGUyEekt4IFDeT20fvRamg68sJ2JBEa+B0UW8Bm4U7t0GlkTgLl93G/jvcmYY&#10;U/eYbBf3QObWIUDretrT5NkeoraMMmPPF352UEvkYfvsgBZNhOcLiGyfrc4vU2e1/y6WvzmG/pd3&#10;d863586BSvnWnaN7+7XunAjBn15WlffVnXOWfts6MvYc9SDv8uicTxLVE7Rv3DHFhnhcM0Ltm5Nj&#10;Z8SVDYnTgxo2pwYXlhba++MncRo0dGVrAj21dXpUgysbFCg56HFlk+LTk07oa1DhSg6yHp4k6NyQ&#10;lc2KFwzew7yXBlVx95x0PGuDqzh80FN1QlbM5AexdzpkmfkbZJn5KD4ekGXuo3ZyoqxwH1OXesoy&#10;+zeUZf6jKm5AljcAtVcDZcUP9IgFtJQVT9DzGoPX7GYJ2MtQxh5Z3oDnUfhFUwoxQ3HdgCxvwEXt&#10;107OStz+rPNBG9EogXuZHd0LrdgWV8owyLJfZt6Ap8skGsVFdP44HPLiJEJF3UBZieGjUKmnrLiK&#10;kMQ/IcsbMF4Z1WGE0W89z4rTaF5mPgHnhxFZ2YBxmXkDhP6esuI/QleSnmfFhfT4OCLLV9C4AcWR&#10;9Pg8XY7Fl/SAI9zKmfSVuErjZaQsX0EPOgm1OQFSm3pFtma0Nge9+JXGy1E6YgUyGxHaIJOGF1cw&#10;nXfcUCbdOwMKzRaG3ZRqogB7xGTMlmdiCQSUZGD1oiEV2wE23rTS0S+gMN5iQpY3YLwcJRX2igyO&#10;+YGyegKGW0NaQ1yRab5WdzlK4XeAnXUWZLMBZXosumYNlEmg/YpsumnFRAwotJyYkOUNGK9tqXcM&#10;ZGvwXSNmUvkXUGsWZ7fKwv+Rrsz+UTCkI018Ud3OHfelLDagHjAVvJXYMj1WswFbXJn5D4+D9EtH&#10;oviiKF29jEljlgCTE9cTlpmP2uIJWea+DAXvkWXuX2aWZfavBMpmK6VfdtBvwyQbuZDGjgEGBaIl&#10;TBJDAmiDK/NfJzU2dEk/6MBlkxU7ujL7NSLW4crcf/o0XWSSxxGfRAZov8bM/KdPk+zDzLrikqPb&#10;I8vMR1eXQSzK4NgRmeTpB/moBpmQZe4jXbunrAyORfefCVlm/0xZ5j9aE03IMv81CbnZS2n0F6vE&#10;30+4Mv+hCbbsl9r9wPW0Brc3Mlanxg7XheYKBTIUeQ2E1ZmxGqZsVvlmZCyGxfe3Tx0ZixuvXWed&#10;GPsymjl1YuxJA/AtcXkPPo1qXp0Yi1ZsE3V5G0DrpJydih2MHtADvmIIw3EwychJuvjGlo166Klk&#10;QMiDMm1GSYN4hGeg3w1xQcZnkSk43Ufa3DQARQMe8OXtOJ3XuGKT43uA8h6gxNMtkS+4J5ajeh9s&#10;ugcop9CtRSruY2MPSdeSiCEi9q4A5Tjt1Ho93sfGHvhu+dqvUZq+P9rWdPQ+NvbASOsO9hrx3z0j&#10;rQvya3Tk24NbV/z72NgD363L4Gv0LNwz8j42ds+f+9jYpOG8O+FFTB8dGyu6dJfz4kMxMV7GG2pN&#10;eS/eT+70SBr8IRqqb+kJwdNtYkEAPpDSmSsg6eRwBSSJD7HuE5uSalPqTifSPx1x27VqhGa3q4YV&#10;ZICI4uzyLrwRJmtbFY3lSDulaGhH2kx5J+4X0l4IIWFdCKK+23X4ILiXSIvznA7/XYkfJ2sh/BJq&#10;vv+9/zrcki82dPPBap8onFjb0P0onOSl3wJnmXdsHcE/sl7viE1b9orDUegjg/4ebZAehZNo8A3r&#10;lY7tChdXiO+X/659gztB4VijTpd71kg04MilgOjQ+i65jhAVX3CIlW/PpTXkfY46Wl+n/9p67R5k&#10;naK9jyNC5PvvovGm8PmZjDA6m/3L2tR4I1tE07ffRaRIv3sh2V3eyBb+/D0+m53EOpTr44X1wt29&#10;x2e9GVkbmLM1JkWMfo/P1svaMyFurXyB23WPz54QaZC7lSvrkM/wuTyztlB+37PO8g82eYZ1gveR&#10;cAyfv0dPYUv7ufBfOx++XjQi3vLFXlbZvx0csg10P2Rf9nDrHLHJJK7wyD2zxWfnXNa9hbPCbmQV&#10;7OHEWwu5l/toh88HlTN8fr8w+nzfHkn7RpcrUWR29Llcyb5s4ezdYpOjkBmx9hcR6i0+mxBCJz7Y&#10;JK8notkhiWJ9l8ifz06V+/cW+ij/YtLJXg6cL7dOWBG9Y0efj6aUSRdbOHtXZbLRTXDg901wUSni&#10;94X/Vj1C4lVbfJLvIPrLfjtcjRDL8xZ0Uu5/ExzSevZwSy1hkyS977bMC9jiM/VA1OgdnF9rFM6e&#10;Nwpn/fAZfa5GsPW6GsEm5PpzfiJqHdJJVAwQ293zxXxcTKxkMI2qYeSVsc8S5fRsTbyJbuDMI1n4&#10;3m6baJIuAnuG+PtCoOyUEaXPjQTSSvDRdGuikiJ9RveA+A38RmZHVmZsyZaeyGYh02bBsZncZinK&#10;y7E7im4Zs5fZZw7Jvm3xmSUrXci3cGYZMw3SJ3Yyjf4Ep7PwTxql7r57ssqcC+2BsvjMLCfvbsIs&#10;p+gfvGeLxSLYV61wiHX7xYlWnoRD3l8x/7XXbEky69nprUyjztGx+O/CZk1ymCpv+8AsK2MIU/ht&#10;9xmYZPdASJBxtBcSDKRSxrHBVJJLIUJHbh659xWOsM4b7zCzVC4TXQciLltht++yrrzeZYgeRv8u&#10;eSqQELXoQ/r6lj6HI+aX84VdKs5nNrhNc2CwbwwOd7uwWSYv7JZhZ9uSfMZ6OOs3JC1yd9j8YBDe&#10;2dlmlrrV/NGdtQ0jfg47FqSQ0pQToswui+aZWAJGP+tHbxci8+9aMyfmLrZ9R47Xdqdc3NgwBO1j&#10;BjliY6eQK6byhmSw/XfNS/2JWMn+ZiP1jjzarnwgbWz75QebMHr6SIZ3uOGNHmF7U8AtPckw237a&#10;XaO4C/Y0BuAjsULcieDZzePBFe+G3AOnM5lS4e6L05loXe6Hlry1/apDtSWRi0ez1E/WOXhejMd+&#10;kOK2/7RHk85Q6XYXVgSyrgE81wjuFbPfXMWsqCxvK2ZVBr+2YvbFjdbHl6UWXCtmNbwkFbMvIULv&#10;KpiVXFBzHeU6WJzOSPDUHrj2uQyTk1S1V1ODB7dv4JFuwj9/aBDhoQwgTa9uEOGZDJhV9NAggm5x&#10;BdLeRg0mGDUBBFOyJwlafgDBFdEzKacHY55Zj0mE44oK9S09vzPDpbylZVTJC15p0M0CS1rw04PU&#10;dDS8wtuQ6NKU6g5X5vvlJIUAHa7CeK126HBlzq/K0Q5XZv0qgulwZd4DS0+X6OrB+4fzsI0SEA2o&#10;50epAmjoKtWxoKjfx9IsDaG1AVfm/Ywr835VAXR0Zd7Pa8y8P2tFQYfrJt6L/hj8wvvcr7FUxj5g&#10;h1q5L5WxD+eB96UwFp7LAVe5bLDb7T6KfRTUQ1kYcGXea8lKw65SFTveEuJIjQ+OqDLnoY8NVGXO&#10;T6hKRezq4N4coFIRq1V3zQJLVzVYtD1VpR52eixKNazWg3REZa5rpUpHVBZ47QbfYcpMRy1RKwql&#10;DhadKFsJLWWwDwOmUgSLjWkxlRrY4SksBbBPA0ml/nU4MqX4dXqdS+3rhCizWwdCNOwuda/T0rKI&#10;a3VdhyhLuBbINBIgCnycqOmslIJXrWDrMGUdBq9bu2+l2nW60iWFOWiaEN0i3qXQddDOxO0RH8sn&#10;DibKvQP/D387pPOaU/E1dGaSrgqxgIr9Go55Ao69V3A3PAk4TpSCe6iJgOPcKLj7uPbg5p+8V9Uc&#10;hMASNd7XgX8sBrF0udd727/vv/uoWcmff/39w79J8Y0JcCQK7AX4XlUz1XlZ4Ob/aVUNXhRs1zsm&#10;TsgjL8nq8vp2uep4y3G7QaVZ/rAxT30JkQxI2DnOLG4AD8EWTNDIZyWUvEMnWQgCJ9PKt3AIkQoc&#10;S3ZydzSs8j0+c1vD4t7DWWSDhUo9xG0q0OjJhP2o64AVvP2ubirWy5JHHY6GVOy7sEz337VQPQ+t&#10;L/cyLMotPsmCkX07xd3kblb/XQFYDzeQBAYXFwZmERgGZkLKwu8WWY0j5KT771pCBN62DLGRISSf&#10;w0LDJG3Frqv9gbXhkfttsheEAK1Iz/5zFnAngRHbH/xsD73dDfuI1gLCCnao3lyCvnN3X/+35+vH&#10;xfLW169vw1f6+i8Wwn5e05Svjn65klZrzEjEfLej36657MTPvk+Ui8FRYomfGehgJTeIivNttYRa&#10;hGdE2UjWDi8Nomwkr1ZJRzzZJ6Hu5gZPtpF1zEizMLzaYUfb9D0985lmbEPArPZUR3qKk1/9kw1B&#10;UICumFYH0gZT5rX6yTpMmdnqk2rWVh38aGwmYxMPq5M3Jpa3ujk2RGV+I9NjQJU5rr1DGkyZ48s5&#10;2RGVeT7JZHYCrS5SDabi258wZZavxkMdpszzCVOW7+UQ7jBllg98Kh0vgaPneOl4qdG1Rg5Kv8sZ&#10;VWb5JFLFpz+iKj599b02VFWXvkbYGlaVXpfw1be3U/XoI37TCrpojiHoCHf1qG4S9OLRX335jpIu&#10;yUTxvekgi3kRQMh77KkqHn31UzesKg59OQ/tAotHX4ORHaos6hIi6VFlYbdJwYfrRbJgrgtcjYSP&#10;vCrzUqZ3oTS3hEQNVGW2q2+4W2Bh+4SqOPUHqSo+/fJ+3l2x9wZHS62/u2Lvrlh4Qd3js/d+2miK&#10;10hiI+AWS4iiTAKO2xHujtdwd+zBe1fsu12CciNr/wq8BLNLELep2cyTTxDOMXXeIOSxM64tI5pU&#10;lbgnbe849ITjvTlvXiVSwmQeGeJF8dYpMDF2i/T86737w/2eBJflpBMo4yuDWptE6BKJED/cbWCM&#10;ZYaNeLHcW0cq+k6i9aqv86YNIBmytumsHM08bKzEydzO4p7cCYfVj5xYCi00OtmEpaDNTmLbKwK2&#10;uHY9xXen1oe/f/7tl7/8/OXbc2rBAn7r1NJ78GudWuZm1avh6tKSVizq0nqJCoV3ubTOT5JpYw1e&#10;sssmO1okbQnZP+uLGShb/edncY80mIolpF6kBlM2hB4fJGmnwZQNoQd00G5pKuanNhNvMGU3i6WK&#10;HleXzSDcYD1NOMhhnK3OwM3qim/rhITZdnnFufWsfrsOV2b6akreLLAksL6oKdvhKmz/KIm1Ha7M&#10;9+eVK3PkVpnv+6ht7ztcmfOWkNngyqx/Qg5TT1fm/RljYFp5KAmsF01WbOgqTq6nJ01EPtJVElhl&#10;CkxLV01gVUdQw3s8wFfJQeefAVfm/bzGLPTPmijarTHzHg3BBn5l3qNTzkBX5v2TNr1v1licXSO/&#10;irPrjPkj7T4WbxdKTHu6ircLfVYGXJn3cmrbfSzurqePmrd4lImSwXqZ9rH4u2SSVb/GzPuXjwPv&#10;i8cLPTV6XNXjNV2ExeW15g00+1hcXjIWqOVXSWJFJfNAV+b9+VmSmhtZLU6v5+n9KU6vp5GuLPeX&#10;aR9LJuuTOuM6urLcX5CC2e5jcXuhsrJfY3F8XbQPf8P7ks6Kms8BV35lR95Deq93DrpCDbjynXMB&#10;VL/GfOdcpruwZrXqDKhujVnuURQ60JV5/7QKPI7nsWS2PuH2beWrpLZagUeDK7+16DEw4Mq8n+nK&#10;vH/Eqe3pyrwf39qS4Cou0x5XlvuXVZTRrDHzHkNtelSF9ZOolkEuK57UHKEyyEU66bfiJTWxoVid&#10;pusL9tMVymofjkssc1zQjaVfo7QliS+iReJAVxH7CVXm/KhfStem+OCwh1IWGTCopuyJklq3gJr2&#10;sExwQcnsgCrzXZ3/zRZKk5H43oNGqptT/ZIlXkvJOlSZ6yhdHqjKXJcgTyulyFi7kqVT3TqqMtfH&#10;s/OS+Y5K5Z6sOrxlEqw6vGV4rqVb8pWl05GW4teAGs0y6W0bUFKf13ILRfVXKNy57TEUX0ugQmny&#10;gCozHk9njyoz/lGHBjbyUOa2DGyvQ1tkrlq7QG2CEsSfJkX8zdSW54FddWyLVGO1q6xTWx5Hm0oy&#10;zq60TcZsndoyW1XSHOiKTXMQTPTvMbR7DO0eQ0OM5kNT03IvZ5jy5P8DxNDGMhKxmCRCF9m8JEKH&#10;11LBPXBCwPEiKrhHuQg4Xj0F90TYPbg11niNTp4E3JZ6HxLytmLGWui+QqtfYZ09I+9DQqabQKYd&#10;igBDI76FkaISC3i0w9nz/T4k5G8SvgeTuvdJlUnhprRCu4X7HunGPyjX07vzDURT1xIkWNddvgFU&#10;U913iaEvQqeMg0cb9CJK/IL0qKb/fv4iNW/ev4fkHJwlNxMsoujEh3kLnL0eV447Wf5r5IkPRvDF&#10;gv3v/dfgvA8NicufxRy7BZ/DkQC+NKVTfKRsAmG7BUe6MXrzWZkdsd024/MDKX86o7e00GcF7GOk&#10;3HutSo+v3Xcfn9Y6pAHqFs6a9yJ+uIWTntFCn/Rd3eF7sIfmkfSt8k6qj5GS43Liv0teHmzWgnTO&#10;2n7XZlU8gs4dHFxnug5eVrfWK213t/hwAQhfzqTVmuRTCBz8oXt8Vo72BLfg9rsGdyF9CiPVhMh9&#10;wMEtdst32UwLSdKQ9T6z7xpfni9k34zPzyQZBtHk9V1yT0pGitD3QvofuryYa2Y8l94B94Vkjp1s&#10;hgJi0Fs+P8TsFQInD5Gsg+Gz7ngUTiJNim//HHnHZFr+aY3sEL/fr9f62D2TexcepLW/Yc34feG/&#10;697wjoVMTr294IU0aUUShn6Xlad6c0HE1bbr9fuZnXNXJFi5q6sRbEaBvzPsvpKyWZGDM7zWu/vg&#10;bO8+nblh7y9i9lt8yG5Y32Vw1lmV3c9Pll7J6JOexLes9yK5K+AL4t/bdWDC+YIj9z0yMBYc3usd&#10;nwMO+tMtcEz+HN+F6E0X3MuyXsRj9981y4XBIevB8O3592x8Ye+bvBu6H5CvHV+ezW57Ck+C3xf+&#10;u+4NmTml+Mh6pdWtwLHz4fiY3D+7XkJmw/h62ewa6dir9GHmzJYv9k7LQLwtnCXwUjjJ2hK+EHzS&#10;FF3hyAyUi6WtnpFXsqPP5ZTxOeDIvXaxJsT0nFtiNnJ+9vS5XBE4mdklfKHfdf6xdTgc0WORJbX2&#10;IxxEfi78186HnV/kJW3X+2zywtYRcGS2jt8bbFbPs+lDT9E0x+n3X1sH9D7lM965rVwZ/9iMqosE&#10;W2XfYC9v8bm8MDi/1xh91taD2RUycUHpI21CkP214Nj7Zvczu//8nWHvtH/3TNqi+DrY/RfnHPri&#10;dj/sXMpUzh2cnw8ZsrOFM7uMzWzy+5niMzvlEe/X9rv2vrEZWsii0/1ls6depDGs3ONkP9QRJnBE&#10;L3E4pp/6d9k58nU8ka7//q6y4Q/PNrsLOWx7Ptu9dmHn1845hbOSF5H/3f4io0z3Q96lLRzciLJv&#10;bHLKk/m5WJsf2QfB90z0RLmXF9z+XZD3QOFIJY1Mc7jlu8iYXHDhEfZ73n/Xfe/+OmbnBRzZD7d7&#10;mP7sQ6CYHuv+Saa3I6tT18vhlv1B4azijdHn+8vOkcyulH1jbaYCjujZyDxd+Mi5DDiyb/Fdcn6f&#10;rN6EncvgSxRjutz575K/J+czWwf8eco/whf3j7P7KuRqdX0f/Vchp4R/AUc6TQUc8av4OWf3la/X&#10;mtqM64j7hdwHyIRVPiOXenufurxQOGtNRemzdnLII95/1/RONnPX/RHML3Wxzl/svop3hul/9h6x&#10;99fxsVm6vg6qZ9v9x+wAf9+YXfYEeZfzxvxh/g4y/UVG+Ag+po8HHNHv47vsvrJ3mulNvl7mT3S5&#10;p+uwc8TaD/q5ZPzz+4rtm7/7FM75QuxuiQfpvhE71CciMr48SuKmyEGU0ft74L/rXXi0eCg7H+4v&#10;Zu90+J8hhzs98dHWy+41ZObrOpB7v8fnfnncW7vvPpidQuMQ0kgc/HuBnbnFZ3Mgr+mdzl//XXyO&#10;eA/B53Er1Adsv3vyuAuJ/9o1zsJbZi2Il2O3WnNK0UfBdDCSUuAuBqJqOBh5EdxRR4Yfm5/kTPyc&#10;xjfJetgx5GRuK2ZuS9W7iJOMdNric/OdjNTWfhOCD2byFp+FI2XS1h5ubZmMaN7CSZEEvssGhnrY&#10;kncrNXxE8Dy8ydIdHI7NAg44Ys6e7LpgA1dlprDyhRxHDw8/0GtgqYcsfcKHy7ER7Jp7L/JCwlp2&#10;D7AsBjuSLInBfIPM92Z9SpirxyJazPNmATJ2cpcZy9xaBkWSP24824YMkfDdETOFhp1s83+yg21u&#10;VyZHtqEsq8fBSNcNB4uePP4W+q/ZpHZmSAqOacjS8HnHN+tr/YCbdgfmjXDJhWPmBRstb8LGrqUl&#10;IOxSMqhIHnZu+a9pEkuMWIMUs7fkgtiyY90zLF3PmIsg9Q6ZCRsxuU2JIFD2ThMov9cIYf5ME+XQ&#10;b1OWROivOWPuyV5zmXS741vAkaREVw7ZbnmyF+OKNRVib6CFconHxZ82ovif7HIg9qQ/qAzM3mcC&#10;5tlMhLYHCzogZ2O3XT4Nncjmg6U8Req1n2P/XedZVCRRHViGq2csonBuT51lUGFg6R7OWqExIX4w&#10;S4icnQcrlWBMMYWU7YQNKmX7atldbKkenNrbkA+WA0awPWJOrmwY8bh6ZhcDs8QuBmbDWIgbVaY6&#10;CG3Ey+vWPLG8HhG0V9HcSxyKRxVs/9K4p4GIr4ORnfe8NCJuou+uw0WIk+YPcgjJDYzi1gXHVmG7&#10;yl5pTxNk9oWnP5/IXe3uDTYt5MEODlNcPJ0a9bX7y8TOK4rP93CWns3S0YM+4gbxI8v0NOffA0m3&#10;9fROsQ93T4C7pU4sXdTcXGx/3W1G5cXllMmfn1wmz4c6EX+c7oMacBtobc3ffv0ff//y659/+SIC&#10;Ie3j/vjrn/7PP/1m/+cfv3/+7/9N/iv+8OHf/vovf8OfPv/+/Xc/f/ny+b/+4Q+///jzT3/94ff/&#10;8tdffvzt199//fOX//Ljr3/9w69//vMvP/70h3/8+tuf/oAj+FH/9Pm3X3/86ffff/nbX/755x8+&#10;/4RvC9of//e//tNvH375E3wu0kTsbU87feMN7p8//9NvoFH+3+/444c//uN//fqnn77/7geQryvx&#10;1nT4vJT0fJIuW/KQrZyra1c7caXJQOarweL/8se///7lf/7061+l5uiHf8UMJXxPOtDZNKW//MkI&#10;fMW1GwXw2gp9HZTcrQ4fDxB8CfX79r0MBO9vAGn7iyMecCVA4Gbt8cDMCSBtjnPEg7cuQE7aVq2h&#10;B9f/FUiahBzxgHlXkNUsHm4VY5TzB6ZvAEkPoSMa+O8DYrWWaMgR+zOgenLEQxkg2j2ow5P5PODJ&#10;fJ7YUyY0DHgyn3WKZUdP5nPPHyR4XtclnSk6NJnNOuThyGcJjAd/dBx0g0jcAQE0yE/pWaddNzpE&#10;mdEP0tviSFFpWKedQDpERaKlpVWDKLN6DQw5SmKZy6Cd6htEmdfayaWjKDNbG/s1iDKztaVig6i0&#10;qdOO/kdEpUndiCgzW6cMNIiyWGuTtI6izOzhOhNbP0QEOK4SiWSBuCF/+NkvTdSY2q05VJsuzfXV&#10;Fa994S5Wigv71Q2cPfDy+by6o2wPvBTeVzeJ98DLo/fqOVh7YHOe3UeYHprJW9DzNZJl94yEMqi7&#10;H65PAm5bChtFVBotd95UPcNIXNhv21U5vSqKtwmuKcjvG2G61mDH6beffvzy4V+kAcEH9CXG//72&#10;/Xe/fffhj99/98f1Cn/+4YucQlmy/PHDP5BeiAsOEx3l6Mt/vhZLLx+NuT/tZsDXrgCuL5szZ0Xd&#10;Jdq7WOt/7b8GtngELWMLZgeEuQ9x8YiyRjKJ1idJ2s8CImQtIDJKbhG1twZ9fS5YziT/LcwiDhI7&#10;A8yvtPZnPQPYR/+S/9p2r/NE3KcWgSF+MfOJEyiRP+whcRUexNDJvhtr356xBhl6a6ypnH+lsfbi&#10;CeLLMXY11iTxT4w1BEzWlfMuW02bOy9PfzbDsg2xeobr1zJI1rVEYz8iyZrWalt9QAKmhQ4l5sMR&#10;SdaydOLcWnem5K3tcESS1dnV4/BASVZmB6ZkXVY7sh+QFPPsQbT9Iy3FPtMOe0c0mbeqojdoCneh&#10;fB75Uowz7bLcoMn8XY3rjuQUBkvPzQbPDSyWlhOx2xfpwNrgyUxWa/G4rmKcDXiqcfbS8qe0E1e7&#10;40hPsc105lpDT5ZiCHq3LskHirVPJyrzWTsgN/RkPqvR0dCT+TyIj4TFg54X7T552Pdilw3SXOyy&#10;gR5R+eJbw9mS9PeASfzBm323pZrWeXdbamra9J/elnq3cYRbR3tNPbe2kTVMCJV6Mo2WQXCTaQE9&#10;d2c9LUy49XdARpb7OFxT9l8zLZaiv8dkFXJ7TJakhGO4I8qzsfZQwm8odMTAMigSrLYvkpwiy8CL&#10;PXQu+e/iFiwwoWu5EKnxpM/HCGXmGsH1Vracnru98+3ZOziVb+ydldf3lfYOOuatc77s/qu9czpJ&#10;KxexeK61gO8zeZ5EMVe0OLvZkMhWj7qG7YsZJusyiDIPmLI2g+wyqJ8Nqqw2Spf6nihwJRQjhPl7&#10;VFlzfHoQFbRbX9YdpW13S1VWHlGVOKDK6uMjJqW0qIo5JNNgerKKRYRI/IAsc34NQenWKEHTxK8J&#10;WeY9atQmygrzdXR6s49SmhGfXCN7Wsoy+9Ue7nBl9j+vSdByAN5Kaua/TCVoUBUz6XlNSm5QFUtJ&#10;5pn3yDL3UcQ9MKyYSw8Y+t0jy9xHpf6ErHBfh2h1y8zc/6SDPTruS4JObNJ4uDP3N7gy95Hq0a+y&#10;mE8vZ/GRdIQVCwp1FgOywv9P01EqZhSSZQZkhf/acb+lLPMfGeUDssJ/HQbQIsv8X+Mvms2Uau7Y&#10;JaS9TtePeEYDbg0eabBJpmVAoTfrJGhlCtMK5XXY8hbgUp8uDVGbrl9Vm7jDlvcA+crTS1ImMZ3U&#10;A9Fhy5tw+qhjirpdqBPIMaqkPZ+i3F5X8PFJ5n202PIuYBZpj61MY0LUYsJW5zENDx28oZm0T9Mm&#10;iIZ7XcJEWd0DdSV165SM2ED2ODBNGqAGkGAZmIaIRYJTF1ezoaLHJ2yjeIiXOOBk1ki7oZIVGVDI&#10;oZ+OVRnLhBqjAVveg5eXSXKlGig++oj7ryct78Ez0nl6UZP8tiuypwlZ3oP5JZYefVdkz4N0SOJ6&#10;QKG/3kRZ3oGzji5s9rPMZkLx/ICsDGeSSVwtz6SiIih7/jhda9LKJ8DQiG5AVjZA5wR1Z0C080CG&#10;6vUBWd4A9Bablpk3AC1QBmR5A57VkdlSVjbgMoiG1D0H/eiGNFAm7RICDE0ce8pgxl6hnnXwUEdZ&#10;mdOEcrcBWd4A9IedKCsbMPEMMcxEGR6f/jjBaXwFQ2+DgbLbNqAMa3rCxdcKrVhxwVm0ORkoK9Oa&#10;cJAGZHkD0INgQlZOgCbDNWezzGtCcuSErG7AIGcI/F6XiaLECVneAOTdD8vMG/D4OB2nMrRp1Pqk&#10;iuhKGspLBtLq3CaU4fW01blNa9xcdwjeDG6CfLfiUQc3aZSgx5Z3Abm0E7ayDdMuSJv+K0tWEqgJ&#10;yD3wMM1EUKfgPYnrnsSF9EPPZ9onoJlH/TUqegk4zi7cfa/RUpOA45JUcI8i7MGt/O41GkIQcLw0&#10;gj3SkQg4HnMF9/ABAbelRtcWAm5LjULrPbhV/L3CslpRCgJuS42YDQG3pcI6ugm7LTUytgh2W2qU&#10;nu/Bre7rNdotE3BbasRJCLgtNZraEnBbatSVEnBbanQd2INb9d1rTGwg4LbUSFEk4LbUVSOyYomb&#10;ZFHU46m8RyiJYLelohztFpmxZkWvkcW4xy5quRy+mEFCwG2p0dKTgNtSV8IF5YzVoN4HNx0eSlVE&#10;ZZ9E07xFDFTVXP/gtgfn2xncpDqsRNNFrexSjW1ewDWbd4qni2EEHlx55sFR/11BW+9pQFJLT1bk&#10;z8DEUMRXCZhPzSFZr9JF6JY1ePUm68sAi2jhi0R454X/Lp54wTKrtpRmxkpfPAuOx389ML4uGlZ1&#10;681dpYHAknPH47+Gz5rPsmFMGGWv9EkV7A4fIoAKJ9XLWzgJF2B3ZcjTHm5d22wokjfxu/m7aA69&#10;/a6VIrDuU948lXWfcvpY9bA00VM5IFXB3lSRVQXL0JUlV/sWDT4URHpm7PiC6OfCR9Ip5M6R77Jq&#10;bmmeq3AIWW2/6810EPHcw63vsiroixkGrAr/4pko5LOWIhNql58y/12nDX5hXW2ouf7X/rvAfDIC&#10;6cAgDa2Vd/ueCTIXSMD2DEbAV6H2x/HZ6gJIwtCztXth67SUodCxnA3+a+wwMLZXCDTrEqRj3U5G&#10;fODKtcbGv+e/9l3JnBUZJnfodR/Idx0fo88eSHbHy4AwoY+t1xvSSy+hHV9evE0LqeR/sQEuV8XB&#10;+ea/i3+frAE/0xsQ7V6it3+qPtl8vND3/Wv+a1/1lzk0PP97/zU4Q3cisuzUsRvlk7XnZLuGqNWS&#10;KnKTvXifi5XbNKa3Iby/8IW56uv037XeF8m2EGkOW8//3n8XnI/dYf0ZEXtQfEjB2UqVjw9imoNL&#10;KYWzTlfSf2QvzfYChUnm6/Rf44v3CWFwvm8EzqWe8c/lisJZHxjWMO+TNU9i+/vJjHgZa7fj3yeJ&#10;rYi84DbawUmqxAIkggpTap1z1jcPbvulBLEWKriAlmHMbnJJwFAaOaClAnJAU5w5oE+9JRqTpHXc&#10;RuPJdHGm+0lqx8IYDhgXff9dR+B0Mq0dSR77vQ6MFNBpZIAfrXs0UzyxaGMP0VAlBWWtmgL6XlNA&#10;lx4K6PIITWR/Zry5Dsk/h0yY4LIc9I82xZA9toGRKF2SLaNsJCptnEGi6yHetRTM8Ga7DPqvyeJH&#10;87yRZ/kqD3ulC4fA5IbBmcUHg2S7dSez0EhbJHTNXrcdUeJPJ/NjMv6dJL6O+5ioP8vrI1oh0X+u&#10;gIzTJ8lMEIzsLJ/8nLAW0CcTVtabK24w9lhBGswWIlpBvARsujPOie0fGe8HPpsrgzTS/oR5WsJG&#10;cR3tJOyTqeHMleEKhDT02uFzhRN5UHs4c5FROLMUWYNxn1v1GFEaP+n+awqnJAsJXxicGZWssbTP&#10;2ZOWgju+hJUNBXAH50Y7a7x+MX8qm692wUmX9bK20e56YPPLfP4qEsD267BCGDbPUOamCH1sfoV/&#10;l80flHktii/Cb77//rvkwOfisfkQzmc2T/hiFyaDQxbboi8CeE6X/5qcmh+FzbmI+Y0RonY8/mv4&#10;JEv+Bj67/4bNbXE3hMwZ2smzy731YhsNS+cf66ke+Cj/TAEgcur8Y/LsHitxdW/Xa64+ug7rssHm&#10;J7v7iPHPnWAyH2pLn7l76HfNvUXXCy1V75eIvbvc+W+9d1kzfDf0KZwFbCiczaFkcP5+nMk6ZK69&#10;rpfIQcBFfNn54b+LLwEHg2O7bzYXWUIjWzh3+pIWuMhAXvdBZGQ4Xf5r+2ZywO5Jl9MnoukjvXV9&#10;d9X6jPeB30NPn/b3i887vpAuQT53mM358Xfhmh3n/PDfxRd/jygc6BJ5Yd/1kAhbR8ytInz2+XkS&#10;utnJS8yPIvLi86PYuyD31Dof+33zkOE5kp+cv/67+CznVvGRgTUyPUPg2NxX0YMUjuhrEipUOKLH&#10;esiVDSoR/VXxwXG72w8P9TLHpDdYZo46wSPfZaFFceQpHFmvd2tnUyskjKH4SBjAB9awUKU4xBUf&#10;adjsIwyYN8/UNQZmATkWWDRzkDjZPUpJbGXTiJlr32OKxES3FTBz2uv8iWPAdgE1UFspNm8Ea8F/&#10;yAnxs3+vg4cDRNNovp0mzbiH39bBqyr8lXXw8APJeVY5uhbBqxkqNfAyZWDdk++qgceYXmT/C1Yg&#10;y+XtuJ2iSAPfQna9fTEDwScTQE8v2rfriAn3awAhTNRjgtITQKuMo6EJL2cArRK3hiZsQwCtCvgG&#10;E97CAFqFDQ0mXKgBdNYCwwYTdimAcEf3qyv177B8BpZnnq/y94YqGVUSX1zdAhqyavU7CpPa/ZML&#10;N3Bh9tdAV+b7SQuTO7oy4x9RgNiLVeY80rAGujLrpUFBjyvzHqN0elyl+h1Ts3pc8hoHJ6SGpeVX&#10;aRQmEtjSVWrfVyF9wy95xeKLCMINuArvT1Ll0uHKvMe7OOAqvB9xZd5LJUy/xsL7CVepfBdOtLhK&#10;4TuexH6NpXnY8yASpex93EbRDIL1062VGa/FuQ3fJRgciFA81y+vsF3qJTtMmeurlV1zkxamD3x6&#10;U+s+LK9Uug/SLi73WB160fbLE/0poCaaMsMxymTAlFk+YSoch9y1LJegEKUpcxxh9QFTZvnAJ7Fc&#10;4msPaFvS0iQBvIDSTjCNGJSq9lXn11zu4rK+ohokSvxYAfSovR06VJnnk5hLHDVQnU/TAjPTtQdA&#10;t8DMdfiSBl4Vrku/iQZVqWWHG71HBTfUlXZIXo8qS7pUwbY7iIDbFZV2DumoymyXWuseVWb7+ERI&#10;AC/4DkfPgCvzfTVf6OjKjJ9xZcYjk61nV6lhH3GVEvZRbSgl7KubTyOm4owLTqxZH80aJXcooGZc&#10;hffaSKnDlXkP51TPe9iW1y9i2NzAr8x7OMQGXJn3MKh7XKV8/TKJqsSIgxNIyh9wZbFfvQga3kt+&#10;4RXXebiYJZwaUMDSr1GSQQLq4WnCVXg/4iq8n9RSyROLL85rLLy/DHJfK9e1JVbDL6nPiC9ijlbP&#10;e3G7B9RqPNXhKrzXzjuNrJa69VG+4Ci+flE6lrVXYSlbH61DcbYH9QjeD7gK7ydLsxStY3VXXHB+&#10;33u+3nu+wtvxCvtseTv2pXn/6Xu+6kyPD43MmDf0Xnp9qEK0AMprBPr2ImaO4NcoG9iDW1jjXnp9&#10;4Lv5wF8jj23PSJsf+xpxKQIOHUIujkiYJOB4qhTc/fZ78Hvp9dR128Lr99Lrg7xbxvRrBOz3IiaK&#10;mEhkZG8ScBNgaFPpoYQGhX/2jvlIopNK1bJonW3VsqXJm1aK701ly4gP6IJYpYgH8FmSqde2skAr&#10;PPfruyT4KAlJwnA2ARYu9wWHipvFaQ/K+e8KzMOdvuBIJRBc5QsOCU9bfD6BOJqn+Pf8d30XLu6F&#10;jwSWhb+6XlJfJvUhC85VMP+e/67vSjj2JjhLuEQ28Xa9Ul+o+EiuvSVss3I6Ez4/HU67/xrvbMv2&#10;UB683SeSeXODfZqHjPiSVRJc4iWhUBKEvwHKEtz2dMGNubi/J8yzMUiaPtyPio3ktsO1qGAkeC4p&#10;aLJOEoqXzFoBI5OzPRGIdDaAK0+xiVjujqnkY8lXWQZAwIUe6aLov0skA45cI1EKTqqLAi66l/j3&#10;/Hd9V/KxZB1wam3XK/ldCkeOM1xVC47k5Xt+Mivh14dJ6IOCvduPKxw51JYXzQr2LtYqQQakb79r&#10;WSpol7yHc/7hudji84eW5EfBZaN8vj7Ivq/3nJFvL2cEZ+Jtzoget6/MGZG+Jnr5rNK4a9qI3l46&#10;OmFNkYOe9q60EYkqCk5IbM4HyZ7P1bHTh9ZdB4Tjig/PofbSbfBkr6c2/jyiwUIDjQapGzS4iQNG&#10;XM2XI5rsadZBwQ2a7Osc0GAf40sYStwyJ7uYxcHcUFPyRGRcRItInvn4mg6u7lBlPkskvEeVOQ2H&#10;dk9V5vWKAzdcEnUtqEJX1x5V5rfEqnqqMscRDO9RZZ5LJkmPKnMdWQMtqpIiIlGvFlVJEVktZI/y&#10;VDJEZlSZ7Rdt7tygKmwfqSpsH3ZQmivE3sicgn6Bme2TMMgzfkWlbbobYZDktYCaUNXsEI2bN6hK&#10;dohOV2+kvSSHILW2X2DJDlk9tY9sL8khqzluR1Vm+yRXNT0EUaWW7VJeH7xCAW8vo6KeBJSk0fW4&#10;Mt/lqLbyXlJEkADd4yopIigIH3Dle2alVzXsKkkiNtnlyHp5vWKNElVq1ygdNgIK+ckDXVnkkQw+&#10;4Mq8n3Fl3kuEqqer8H5NrzmusSSLPE6SWpNFdAxiI/XAfuWEdOlv6arZItM+1nQRTblr9lG6WgTv&#10;rU1ys8bCe+0v3eHKvD9NL4YkVMcXUZQ6rLHwfsJVMkZWSkxDV8kYkcuyPUPiBLjSNZ2hkjKCDhED&#10;riz3Zx3K0NGVeb/yAxqZKDkjKFbt+SWJ5UH9SoDtcGXer1TTjq7M+5WW2+AqOSMoaunpKjkjNk7q&#10;KF8lZ+R8Hm77kjPyqHkLHV2F92jN354hKdoJfqGEpt9HcUUFFApzBlyZ9yjLGXAV3o9rzLyXxOJW&#10;VkvOyLiPJWdE8ql6XFnuhfqWXyVn5AkS3eOqvB/2seSMPGE8Wo+r8F4TyxpZFR9l7BBKqgdchfea&#10;w9XhKrxfgzCOslpyRmSORMuvkjMy8r7kjKCweMCVlUuUu/ZrLDkjK3uuWWPJGZEc+Jb3JWdERoL0&#10;a6y8H2RCvObXHdK8q46uzPtRJuqgA9nuljDpzZG+ifF07SrrnIOVJdiQVsccoCx0wpaFH1X7E235&#10;5nmaNE000nizhGGlZQ8gQcNKyyboVI12pWUX1ryP4wmQ5q2JvdNxknhAAkO2Y09bqX8AVQPfSgGE&#10;5AIO2MouwCbo+VaM2w22sgsj3xBLu650g63swnQU0DkmY8NH+5UWI3e4hk7Fxs0enHsq1n0Kxgqh&#10;3VOxDpF9iwjfp2AcOGP+6Ncomt4nMdxTsaa0Gqsrfo0o4J6R9ykYEyMtkv4aYdI9Iy1w/RpdSgg4&#10;FAAEJV+j5pyA44VXcI9N7sEtg+Y+BeNwz1i2wmv0w98z8t8jFWvMzPVEkf8AUzA2azBJlm6oK4y9&#10;3wE1CkT0r2lA7B/A8bD+gQfU2T+Aar/+gWdssH9ghxdNIG9cgy860l/IF0QHV5JqOvu7s/TEONPZ&#10;IrC+uiy99VlkGqytmVL0rOWAg3nigP9aQgrcC1jDPutC6qIokGU4usD4Z/x3fc4FJVjsf+2/BmZZ&#10;aqTLm6dbIYl7l2whyTtCP5y8WzBTb+D324MtbKQjEaKF66Mufb5C/7WVGtgqD4bo+F/7r4GZxsAY&#10;Il5SrJSB2QVLPupNbUhPJe+RQ/jmLXcQE9vyVzJKZQ2yubt98FY/rLlxZFBi0Tt80rRUvst65EQr&#10;IjhptvjELyDrYN8VK13gQsvwrfffJQLScknhSKNkaW2qcCShTlqRKhw5PdI69CY4U65YL39p4an4&#10;yHoROVE41oxIWngKPpo5bHYdy0SWFl2Cj/XeR6RiwZHW7N7Si7bq8tZfaO21kyv/rmQ4b+FsvZI4&#10;uYWzVmLw6+/hbL3wz+7hPJ8TDdK337UUTN5ibb13dB3Wmpy1hBQ8sr+SSb6lz5qnM7749CbGF2n5&#10;Kt9lLU49g5W1IJTWsIqP3Ls+9eiJtC71TH1Met7yRbUTWUdUPvg95b/rvnI4SVHd8dmnLXG4dc4p&#10;nKW6WnRwfFLfaFFO/D2v8tvLq8SBfZtXqXfV1+ZVmmZs4yVSXqVk+UpepbQtXjL7rrxKDekBJ1BN&#10;eZWa1GOfyzA5LjugwfMYoTVkKf78oUGT4yFoxYNwyJGcHJJaDScaRNAp4mMr0e+ICPdRwKwMowYR&#10;LsEAumiu0hER9jtgsEn90mocSoOBR0wlCiWtlFoulSDUymJtUGV+n9B5qkeVOa5NdhqOl/gTUuMH&#10;VJnnE6tK8GmV7jdMl6fnylHts9ORlfmOTvA9WSXyJI1AWqEqoSdJzmm5VfMrtQNXQ1fpwIVOpQOu&#10;zHnLID3uohiWwQkMhhxwZdZbum2DKwv8WdMPGt7XFMvpEJYUS0k2aflVcyxXluyRrppjqYHchi5R&#10;D4MTp5WC2ODKUi9R8p6uzHsR6FYmZLhUfBFqyYAr895S/Rq6Mu+fNKu4W2OW+8fn6SLNci/tCts1&#10;ljRLS+s60lXSLDGYcsCVeX9+GK7BkmY5rrGkWaLfb8/7kmaJrv0DXYX3K/WjWWPh/csgq1JZH7st&#10;p7aVCXF/BNQKnjf7WNMsJ7pKmqU0Tmn3EU616xfP2nKnuXNKmiUGWg64styjp36/xpJmedEUxG6N&#10;mfdn7FDLL/hirtRjesZAV+a9JA31uDLvQVGPq6RZWprSUSZKmiW6lA+4Mu/B9Z6ukmYpTX5iH+95&#10;C/e8BXO6V5/7GMq4t5CZQqf3FjITZ+55CxNn/j3yFt4fTsNrJeE0eXO7cJpYY7D53Us1hdMWFAlK&#10;rMsputS4U8l/zTOm30O8bOcWE/MWVLGe8haDZPXp7vFAXcjuoxYoYyEVUY6Etsi68PX571qnvOMC&#10;RoZz2kgdNgDAZI+B+RJIQbwzJPqxOOn+u5ZgYGxcg92lrMrdmk3RYvPFNwlI7TbLOnSwUXaaiYtt&#10;YKPd0HJbt0tGfOw+C5Pf4PayJEIk28/iHifrXCIjSPbfxTEWfKS03qumYdzv8dl62ag4aUUi34WB&#10;v8dnR1E6ymzX4XB4ZrZwNgrwjBqgLZyFrWVkzRbOYsNs9BxcAbpeiUPs8D1Yew8YuXs4MZzBPxb3&#10;eHhecsVG+Hj8FQbx9ruP9oxTOBvhI/GP3XofLc3oCY20d3Aet2R8gem5+EK+C/fAgiPrFflUPhN5&#10;8ZFAbHTf2VpPoEphu95Hj5NhxsyOL8E/Iqc+iojFeeRekfWyEVJOn7Q22dHn+yYjGrdwtm9wCuzh&#10;bMapjNja4rO5xnAM7OGkFlDWSzrgwHWw4Mize8a+Kj6iiEg8VeDMZTHG065w+05QMkLxtu/eBifO&#10;G8VH7qE3ap6/8/d43zcX75MH8m28T8/aV8b7nm0o3cvK1LjG+1T1kHjfNUfnXfE+dcgLUpz3HMzD&#10;gQwfp0RV7HMZpDjGxIfboME7EGjUu9ngwVkIGJ3M0ODBuQoY+OBaerIzUieQNHiyK1K7QjT04E2K&#10;b6GsrV9Y9kNqT4gGUQn3yViRlkUl3qeF4x2qzGyZNNOjyuweUWV+rwYhDaNKvE/jCx1VmeVAMlCV&#10;mT5SVbiuwzA6qjLbNYLSUCVn8bqBk4CXaJ+OZehQ3cT2EuzTviwdqsJ2bYfTLLDE+nTCQ4eqsB0j&#10;n1phkBypKxu0/rDDVfg+SXsJ9UlboPYA1lDfRwkHNEssob41eaKhq4T6tDNLhyrL+4yqcH4kK18x&#10;awZQR1Zl/bTEwnodatLhKqyfrgdxDly3UaM6Da4S6VvR34ZfJdIn8eZ2G99M3RmurRLpW00qOroK&#10;7x8nXIX32iCkw1V4P52gMnlnZWJ0uG7ifYn0AUvPrxLpG1ZY4nzTHVjDfMNtWqJ86SDe40z3ONOy&#10;eu71sYfqLHlNoDPf62MPnPn/rz723cEXeTgl+CLPRhd8MZa563IMvuCJETtt73KxalDiwAm/+dbd&#10;oj048ElSIyPxGaGMOHncuc7ArBqIuASVqTd81HpDE8ehO8yJX8mXwOqezF1OGjCf0L9dd5Rkh/s2&#10;SOHYzoumXV9EQmBr7eCs8omBBTps7w6dB1dOUOq3cCYmrKjJgw2yJ1t8FhxgxTYnhyNFQ/Fd4jR0&#10;cTctcHQG3nQo3pz9u0fuw98///bLX37+AjHWy/KbmYYt9v1bj5yes6/0yEmNyTr960a/uuQexKJd&#10;Kfh2AN7lkVMLApcqzlL2tmWHnPljNHiRYbK3QpIXpaDzDZpsMZvX44Cm2GwDnmyxaTrlafnkMznZ&#10;XoPTrqWnWMrmWDgQlI01zXVvFlbMZDO5D4iKRw7+v5ak4pBzK/mIKjMbCX89qszuVV/Q8AkCdTXx&#10;R1SZ427XHqnKPB9RFaZr4mNHVea6jkBsuF5aP61ihQZV8chpr+wGVXHIrU6VHarMdh1T3KG6ie0S&#10;hAnPynI8H89LccitfqMdVZnt2sW7o6qw3bwvhx0sufc4Wa1cVX+cOYUOqIo/Ds7EFlV1x5lv/Ygq&#10;s31EVdiOYdviXjqiymwfURVpH6nKbIf+M6yw8H1kVhZ3aYLcc6tcM9MeVm+cTh1v5KF643AsWnZV&#10;b9zyEh7FtPXGHVgv2ktIPPS/fo0l7949e0dchfdaX9WtsfB+XGPhvTYa73DdxPvijZuu+OKOW060&#10;wwKLN254lIszLr/Kd2/c3Rt398ahGU07CRSPCezeuzfu7o37/rvfvvvwx++/++OyUz7/8OVnmxUo&#10;f/zwD/Gf4dpXb1yfCr1OWXifJm8ckEDkmL9oQZGsMEveYe4dy8NlbhYZCSFOIOI9seFQLM3ZwYhP&#10;xMFYHpXRRhKTI7d6n/wLn56ulPh1zCMKXdusaXey+O/nLx/+DVsJzeIGvmEvFYxkvkn7a8FG/LAO&#10;xjx2t2ELjx0hTtoP3bJW8RAqHGFdeMRI+p6I7sK3T/PzZlVsy/Qo37BndiT2bsw3596F454b9+15&#10;4nDu33riVNv+Wk+cFJRCjI65cZIroblxcf29yxMniS6wAoH1jRMt++LUeljfy74vrDksLZ3H1aAp&#10;5rK0CLCyk4wnW2xILWrJybbyykU70pOtteU2OS4r22orueqIJ1tqyGNo6cEuxNpXOtQRT+OJOxJU&#10;PXErhalBlXmNaWQtTaUbu6UKNagyuydMmd1iRLf7JrGiYIL6PpvlZYavWUmNBJRGGJNAZpZD0nqa&#10;ihtuwFS9cCtT5cin0gRjWF3JijuhGUjLp+KEmzAVji+vdUNT5jhyTVsxqElxOg6nYXnxwU0SVX1w&#10;WtbeoCo+OK3c7y6CfKEASc+qkhK3fLtHmZK3M+TuNPFKir8CCn6Lllel94X5gY5sLyPGMEmuR1Ul&#10;fZBP0UqDqumyw5KvQONBrh443BwtWcUDt7ItjwusDrjlzDvyvTjgdKBeIwyd/61BlcV9OZUaqoq0&#10;L/dbgyrzHSLTHkEp8Qu2y+XR8yrzfaVOH6kqzrfx+Tx63xamu9Os95fIWwl9B52KzSJiTX4N3A0o&#10;Ao67QLF7FgIBh+ApuBt7BBzCpeCebLAHt5yDewrbwTV0T2GbKvwtJ+NbHvHw/pw0efbEC4absstJ&#10;E2eUnDO3mUc32Dq9pJe1DGIDMpJHZv4ckqolrwtwkRQs94Kx1CpwAchYKpRBQUPbJSSte4+lNy2+&#10;mtJGkocwQ/KWL6LJwA10MV+lkU9aEkuAXjgWL6w7Svx3edOsQJSBud+Q0CahM/ko8S/JDEgBW3rL&#10;yFuTRrbpPsWAZvFBvcJXScML932FY9n55b+Lb0K7YANjdlsaYPudf3uK/Vt3pxak5BtLL4Od9dap&#10;pRrRVzq11jXzvDzt19yyiwi/urQ+Ro/td/m0NKNEsG5cWmvIH6YN6oKyN6p4WtRSaFBlCxSV7mJ0&#10;NKiyBfqghUENqmwJnTH2uEeVTaFHHVTaoMqW0Opf2lGVTSGZGvqPDw0qHPmrvbSqlZoFFg/XRTMR&#10;GlzFxbVm6nZ0lXavF50S2CHLrH94VnuvoyzzXhoYtqssFaCrhWlLWeb+Gu3aUZbZf0ZXy34ni6/r&#10;UeeVd8jyBlxWUkmzzOLuGikrDq8X5BD1lFWPl7aG/L/sfW2vnMeR3V8h9APWnJc7M3cRB1gYyCLA&#10;brDIDvKdlihLiCQyJG05+fU5p7uqn+47VXUGusaGDuaLhzKL9VRXV3fXewWULT6vC5rWJsjmDegj&#10;WSNks/Q/gxkJsnkDUvFfHF8FsvkA5MjmDbig7jembPF9YYZCLGdLAtoFs7oTZPPdk4rG4v66pCdg&#10;8X+xpW54AhYH2HN6/SwesD6QONhNtr4ft8YFFdzJMu/aAGodGzKUQsbIFi9Y70sbULZ6wVrf4+ig&#10;L36wPvM6QjZfQUDTfJnB4VxcYX0wboRtPgLn1sA6JG0+AhgaEG/nUhnKCzlh2rwD6RvArISxA089&#10;yhEsc3GI9U6kwTIXhxhv95iyJSMtpWzJSTv1OE5E2XwH9VnCEWXzBpwwATahbNmANhI3QjYfAfx9&#10;hmzegJxn8wacu888WObSChZ9uGLReNEKNqOMFu/Y9PRFWXvBdrdyRNm8Ab0JcsAzTEzZPtmbIEcn&#10;gI12NsqyE0CDa4NC7994N9kFbYCl+sFp3gDSHyNDa7YJWcuNDpbJBkDjk4d9tgHMDRlglO3w3mbX&#10;sAEFkzajbN4A6rwxsnkDmBecLHPZAFx7MbJ5A1LJOM/8pxoX45r5b/G1QMzYCmliBgM0Af9pZgwo&#10;jCVKVgkvwgYGozZBNvO/QDbzf9+yfiPKFv6fs1ubeT5jAaniwjrKAdULHyKWzfw/HBh1jwhb+J/d&#10;jKwaGl8kL0JczCsaUOmVzULAAcViixjXzP0eiQrWyM5wG66WCh6sEfNyJqhMz0MW2QaV2SboWrkB&#10;paxHo8QNqmfhR2QtrE9lonmExiJbCUuArGVhDajCBHs7sz+7e3Zo4bitYH/J5HXHVnXjq636JKRt&#10;3gCMU0vOZSs5HdhSW5Pj4jaoVNPbvV12ITnlHLS5YWPH9vhmbE6t8dUW1o1WuhjCR6gQGbZ5F5BR&#10;Fh+C3ZLvcThlF9puqb1Cd9gM3bIPOeeWtI9ekRIudt6IPjrDX/VHEPQRBO3OwEcQ9BEE/eY6gnB1&#10;4PzvIAiaDjywcNF1pC3XS7UWEVfMKOkxFwEO7QQRmusYCSvA8fY1cA8e1uCPOfdZWN7y+B9z7m9u&#10;MesCfB3TLWsRsxKG66jCEOAmwKM3eQ1ubQ2uI2wqwKF+8Xg85txHlW1Nqyd7WLJxz+XkvWLwD+7M&#10;p6Ju3r9w3wXlMeW/gzn3r86SoardsmRo8EZpMnaUEICy3cnyZKy6SA36NbAnxH2q8L+DIQZQgZF6&#10;bK3qJm+LUE3OrVZJzcY1MPh2a9r6K3oSOTVe0qQ6kjOZg2s9iUwkT5xQHdPh/+q8G3eq5074r+Vr&#10;0IN1B4/3b20vkBhTbRmnbBCfmsy894kM6Jxe4rPmRwh213AM7eC7B0wgKPGZssTJ6SWcTVrgpIIS&#10;ziahc+J9BXewSfJ7TN4o4Rh8wjrUGBIE/Doc+F3iowOJ+LB/FRzCdA1OjWbBgLwOJ9KsvEO8mi/D&#10;ydykT9VxcmLDXXDWOV9+l548flfkgfEaaHDwNVb84/kmnOIzwmwdbuQu+3n0334uT8yfJz6ck/K7&#10;jG4RDrHZGq7v717IPYJtHZ+YMjTgeqf0NFdtwMGHfxd9YpiP4+N5KvFZmqWarIPRhG29arKO7y/G&#10;4NbfRcIm90NNwuHkjgYnJuH4hHg1Cccn2Kt70ic8qAk3fs6PCMVWfCYermPTIFyO/bfLs0/mUAoE&#10;JwMRn5pc45NDlG7A/Wr41MQSu0/V++v3LrJsSr4MuJ5Zlp4Pp+8sKqh9osoZfo1yP+huB//Ooqj8&#10;aEMVkUNQ47P9RSJQDWeTepDjU8PZ+yHhGOfFOi7ifUOy0H1wNgFF4oOV2L8r1mGThOQ6bLIO8nhq&#10;vjicmMdGvYr0PQ/zyM+Z/9p5swktz9AnSnkx/iEDqoaz/X0eVrR/z3/tuyZXz+Jec3lGSEodpC4I&#10;EiEzS8gYOBOqBSMU2uHEghHm7HDAW+JzOPzeBScUSv/uZTgUnMH+2xnNh60JqnhYfb3ISqvpM/5d&#10;xMPPh7J9Vwi0X4BK8P0CtOL1/KL0gwlFv+SzKeTqu3xQ+zqE4Jt/4SIUdx/JdVEH2L97EXLv61X7&#10;aw8XcvtqvthDeFGGio1wu4iHwR/gZ0SB79kPdWH5w/8szofvG9IPy+/6fkg4M0Dkd81AUus9Mq+R&#10;D5fYjwEnzpsbZsiQrNdrBuZFGAzOvwvyfMt9c/kTD/A45+LhP3CC+h0P+rivxDoQ+7/vHmKmOL+r&#10;7nvmAhBOyT2zHgD3jO+X/HO4EZXx+9t/7R43+p6FYYEcsP7dO98FOJ7EBWMbwpzUeiXmnp8C8r4E&#10;/7W33215S69J73Iky7a1yE8fTQuEllDfbkeTVvX6u5n0LHaFAzbbLovbiI7OJjXidXB8St1+MvcA&#10;8jfLPeGgS373LCrKnmzg4Fm4Kek7Jb6TaICFxN4OJ6rFkHPc4bCe6pSM7wpv6xMTUkHfE9w2JT7m&#10;NDe4Wktws5rrKfFZHaCEM9GXcD6QU7hlaSbfsw6Xe8UXd8cpt7G7B5Rbe+AbQWS/CvzXrgQzV07C&#10;XfhkfDnBl1/uh/FZw/Xza7lG6U3k51IN5HQ3JVJsa/p8HYIvY70jm8H55r+dfwNOnV9zUyr3xViv&#10;Om8m9yoK4udIwtm5VANc6c5p95DoO+f3Ad13pbz4wFW1H3a/SHkx+jiOsvyurVfeu8bns3An+bsl&#10;3Tp2b5zFefPzq94Zd69IOFZs8D1S3zXt+KysJHdPCb64lq/47NbFaUT1/Zz576rCqHfQtfKzcouZ&#10;+0zDdbm/F07SZ9+V6zU+K7mnW7mdS3H/uZuX4YvqfPi+qfvK4eT7Zla6HIjt7zTOZ0mf8UUFst2K&#10;4z1d4rPzwXNXwpk7jopvCWf6Fd30FZy/H0ipreHsHuJ6Snx2r1H+Szi7d+lmLuF8HcKa5yBxyh/l&#10;ocJHeepwtfx5GE6FaTj4m/hUWHmEpcS+nazFgwo/U19q3xVWekvwAH17YbUOOOEFHHDCy+b07RV9&#10;lvQmw6KsJMM6ZDjWwp0qXOxhPXZYLeUFelX7rmi5McLAwisxhuKIcI7bPVtalL9D/mv6n9l5TCOp&#10;1sFwGdehzDdTT9UraMESBWaXmtDZPdQksPkTrcDMj6k4cjB/tuqS4n4k2Zba/DmqLzXK07pEiaY2&#10;ew7Vo8QLjQl1YB1OJCAwAYD4UK9TSgpPbIMTJ3f/tnsE0IqixMeEkYZP+CeZkNHgxM3CHjkdrn4B&#10;uQ8drj7hbGd0FxxO9l30WYMblXAx1iFuDO5/+67ws+5ww3c4sb/AQzjCVzeGy4u6cYf8CY19b3EI&#10;1eMIFWCdPhHI5ovW1iEsXyZodbhaTsc5F5ab+5/FTerXi7qtPFpWq1/DiS7AzGUruk1RuSBLhG3s&#10;kUaRceiZa/Vx9O2qN8E3vz6y42oUYHYzimW6oAvLxRMShUPQ8xvFvvvtKcH6ZSxeUE5q5IYK2vwq&#10;Fr5Zv3GES8TBhCVHTYy0iWPq16EQNr/VxZBYb0amwKwJoABjuS5XUJtw5vkW0mb6veCte5HqK9qg&#10;xE3kmrPQOI0wpebYa6S0HEu5Vpe9cVZp69SCuQMqaROnqYPVfPM1iBiKc2SUkbjq7b+mgts7JPQv&#10;MxSVoeNpnUJLG2DiQbCzJ3Q0xyZSNnwJKpZlipwIqJpc8sqv9BA3EEVY00+fSHvydHuVtu3p9iqN&#10;1ASYwdc7FkEdowKzA82HtwJznwMyfCow3EQ8DcqVYBFFxt9LbH1XURl+F5iKVndsKmvVrG/lTXKn&#10;jshFNRcRXGjVQs1BBBO3gvJPCjBfgHDr2VYxulZ91DZegZkY0TdfYbP7TbkS7WShw0CJze5e5Uj0&#10;A6jyi70Kiw7jahE+1JregRLOzDymJZVwrjQKOXd9RR0br7NRp9C1KZoXJX1WjyPxORwMjBKfmd0q&#10;b32sQ/HPHHDoXld/18xkdQP4/qq89SEvCGyU64WjjLeiklMXZyH1pufcZrc/OtBCXfvKOtDC0fOy&#10;A227NH5jB1r6/Ju6uYMTFjK3NaFtc7vYhHao5q9qQdubtpireu4uC1EefWLa3Iv+vRkEhuEA4cQc&#10;jKroLu8ZCI/xAGpDL27xgHcDBOPQYjzQ0gfQns2PbvHAlBogqOWN8UCj3oBiPNBtBkg29BnbM2DY&#10;buqWmrXlbBvrcssdqOIbnpga+pjGp9LR3zOb2fwnoGdhcxssEtAzszmhZ2ZzslmM2A6aE/bMXO4T&#10;ggJyZjZj9k+0rqWzbDZGmY7nQVAiPgy7DpiM0UtTWYwQCimaOf3U5nLdLo0u3/G15GAwzXTA9HE+&#10;AaKZ121G1O3eM0IzEKXT1Wdmt75nt4iWLrLZbHVWJWxfY5usANHM7Iwimg8DUWtTFiCamZ3eZgxQ&#10;DEzTdYbkrD99Z0NO33Haabtr0XXB/j/8KWot0LX9q6tTdZcGrBTX9dV1lhoYqyGwG0I1cPcdXd0j&#10;UQN3i+3qfs0a2JxXjyk3N/1CLDnjOroM1Iy00tzriMQIcNvSkeIgwG1ThwO0Brd69uvwAQhwl9z7&#10;RNesoOsIxjXsOGH4teP06f23X978xMkob760//10/8xhHP2oiwRVDh6Zrifha1kXCQ/GCSeqz2MV&#10;HlnvFSLcu6bD+6Fz757/di+featq49H8aMLi6ryoMfXLqyYJy2rqZw1lHgjBKvcA1ka0hV7F7rhf&#10;ocZlfj0RdTFXLbLPK6POcPWHJ83lvZFC3+GHrfb12WrQBV7aak3Of6Ot5nnN6NTZTudmq1F2aKoN&#10;EXuVqYapnb++AcqmovzpO1sDlJBNs4Ee/cOb/rXZBpt1LUxoiLDMmlaMZNazmnZ8S8qsZMVIZoW2&#10;dSy+RTKrs7RkbpczK7NN4b9FMquyMZLFPINFEDFlsc4SNDNv23TSW2KY9zmUz5gvvG8HSJt0HKDR&#10;7GX+hUQzMzgRmGX0B228gJqZxc0Qut2oxTRjt+VbNIth1sygAM3C45icxS5rCn6AZ2EyLeCAnpnJ&#10;rWFzgGfmciI6rNgcO9EmvwZ47hBkPrEbHtpSt3gWo6z5YW7XdWuTBXhmPienczHJ0KY9pGfmc5tL&#10;HdAz8znhzzLLI7u37uAzIyCDh80eD+iZ+ZzsO9s8DTzJbczqwg2G3e5v+bwM72hm/S09VJoGnkSe&#10;mYU2YJoNHeCZ+ZycL7ZXkHhmPjcHSrCumc8Zf2Y+T7fPwxCPPQ0PQzxrafowxDPOxIZ42vHXmnlc&#10;R/mF8ArglDd/ltuGNTgvTYKP2KMAxxvUwO/zOVgi7n/ouNlXezRwS7MxJi7QyKFhzROHYyHzZ1gw&#10;tLb1zfaugSxcWrsWzNYXQHiRsHs1kKc3lGa33Xs14QY0WOVGt/9290oXQLjAKzMfzyQIF94H+95w&#10;Nfl3/Ld/z9YHV0X1QXMM9hc79SsY1/tbm0LZgVdQeHqxRgFleSCCLhM+BdWvCsEJE3jhrTHPj+A9&#10;j5beR4MSfquXB9F3+eHS+fpcOtBgX7h0euus3+jSsWMHl3G7NTaPTmuB1kbAHkcvo1c5ddqkK2tY&#10;O7tsZjOCUS0MYLEvzlCzwdaGuQSYZkNif84wzaZEH/UToJptCSRPJUTN1gRSmWBmB6hmc+Kp2SXR&#10;+maDgnNiQ1SzRXGC+Ruzinf3MHIObzmvKSBr8figMUOGbGb8vg2qiZDNrC+QzbxHKUBC2cz8E6yr&#10;ZJkL91uENqJsZn9B2cz/PmEsQjZvwLnPWY1kdd6AXTNXA2SLPwgdB5JlLrF65JXHPFucQuc+gDSi&#10;bN6ANjIrImzm/6UPf4pwLfzP6JrZj6Zo2SJn9jc/U0TXzP3nfRtXGdC1+IgQSg+lf3ESPT+1sU8R&#10;rln6OdIvRjZL/zPGusYCS91lnMtd8/IEq1zi9+grmSGbuZ+ucuY+4ngpspn92T1N3XkjH9laCWWL&#10;7wgJhTHPFu8R8sSz3Vw8SEjvTLDNO4Bvpnf/vAX7loAVbAELu7aVvm0u3+jOXrxJKIBKaFs3YZ+J&#10;B9XR8dX0cmQMeECBb9kusC53g8skl6XFG9Qe7I1FF7roBNccnQHfqCpv2A59QHNwqtgcfoJjRCLC&#10;tuzCIb072Op2w5ZdkMzm3qAO2PpkpfMuZIoGSjdmZEjAi5GxLHF8NOMae+IMoF1OGWPnG1xy31KT&#10;34AO6avCsugBl124SN7egHZHTKRMljnvQJtQGGwnrZrxxd0xVc+WKbA91zLCtuzAsU/GC0SNjT7G&#10;VzlkMRS1ZQwsXv/sUNGa2rA9JXvAXPABtTv02e4RbcseYGRjTNuyCW9bICK6jGDsbl89vE2eKmYC&#10;DNouOdvmU4Cy2YS0eRPO6QFFrHj75vGQvMgskBiUnfsAy4BpTMgfYMdT8rqw+nlAXfDJWHDZcnGA&#10;9dnigayxecqAQsPgDNm8AUjIj3m2jIK9YDB0QtmyAdinUDbYjnGjDMyIkS3DYJFvHSNjrv5AlqtX&#10;LJIdYGhTnCCbN+C5z8EMdnMZB4viiQTZvAFsUpmtc9mBXXIEWPE+FvD8nFlR7JA/wNAAKCFt3oHn&#10;YyZoL0bCXpItaGU946Po1ZwsFB09Z+LOySasQ2FP6bW2DoVNRbfVjw7qTtDsYnFrCWMDDmV4Mes4&#10;emrjMFrSpejmnegDm4NT+mIu7CFFt5jHqU6/W+zjfXpT7pak9VRBXQfDppxbkyOOyXloZZWDwYBK&#10;9mHNkdgl+uluSWFfNIZHqPIRqsTjDTfzYyjsTXq09f67jt67dbjvEarMgrg28+I6mgXWjLSwzbXX&#10;h/QQJaOL+FdRAYM1qLqOquYaOy1dyjts2R7TEuDQIBv4fWUMNpblMRT25jRZf5PraHdQ890aOF5h&#10;ud2zTRYGewyFveG7dZ2/jtL6mu+W5f8YCnvDSJuodUVr4HskslkEvDm2Dns155vO3//BfVfTYyjs&#10;XftgjdxQ/+VZDG0f+rvyimIemihtKCzN3ij7xY7SaJ+TZb9Y5wgaJH1BHp33356LQf8PxIPlGfeA&#10;iT47hm0vmqMYbQi2lh+1pR4Qy6poQ+UJl3AQHTe8j5FuatF1V9Vzw8ulntD9tiLPm1UgiFvDWdMI&#10;NSnXu5epaQEcUkq+IOJbfhfR2Q43dBeXEP/tknIwkT+J4XUIHXd8eD0rvnhTOtXdn8Nb2zoUPl+H&#10;gqMbnnxRcJY6p9brvekQcq7XS9cAvyvgvJ+chLPyLLUOl7/TuDJ8X/237693d1Pdy33IMQLZ5XoH&#10;HCKrlRzAK934chZXECLiHU7InzfaQzi7/q6Xt4keWN7OTuGzawgO7fKztoqL6JVlbYQQRy+xGe8u&#10;PZknz3/rRxye+xKbJeapKWT9XlEz8PopU5O7LMsPjuOSMkvTfBYPi+XAwaNaYrOtQgC/BPNKV4XO&#10;JfhZtb+xGx6x/vK7bFPHm+Ii2v34S6DwIWmg4VPjJne+GaITlr+k0EFrWTc+M4WgXLA99IjA11fF&#10;gBO5qq7UWG+Y9FhYXTHzCGr6+n7sdiIF0/sgSYR+p+woOuXlaFW/cATXMuMtrJjFUGMcmzJsN38H&#10;/Le/B+xVTSnEbtenCQkRBii2xV/KZ9EWa28v7/PZ3SNOmf8ahUx6aRSOXgMO4L8O6BRi8kHFbvbT&#10;bhgVF30pTKWoMTpzduB7+Wlr6b3bC32NPaEbjci7KDH6tbSj5lZ9egME4+8DFJMKNoziNXQlencU&#10;7+EAREZHTaMl6++QSHInoFr1SHbFXpbs8XT7g1KNbGAGovz1zrgRp+BMqZD4TKuARNQXsqkVTCsp&#10;V8xiRx7Aw2hp4QfPf+0AdhUPm6guJ8OndLyuXOykMBjcUUwKtIePySp3rfco9C3n33H4JZ0f/tv5&#10;4g8Q8lrK77ocWCw8fdDGAyQBLa6AjBpxSkaSv2hR6mr37ihU1vGuIGGmXLT3BpcneXTBPwhTY2+m&#10;H7Nr6k+bX3m3x9mvjvwYKCHfAe+sj1ScGqOZu9CF6p3ZM6UCh0/pxEjqaXBK+Xf7/qLOgPkVLsBb&#10;scbb5iuDiM0quQ5lX/mUKwln5XpIBirpYxPK9l0xi4FTnAh3EXcIsoo6nLBRBpzQgo7MsuR3hRXg&#10;81qVPcamr8SnrAXnM7KMav75rGwB5/ur1uEzq6Wc2oyZi+Cfy5+yZh1OWarecVKZqnyTGp+FHIzv&#10;CivUZ7ojHarcjwEnrDfqRaRPXjA+/B2AtST4zmlAi3bIT/O9bjyEN7y6Y3zS37NYs58RxUM/68ri&#10;99HHyuL3ia3ybPo8b9yt5XptYqu6U48WnzsLvcwnSCLJq/6u3UUn4SP2/ZATau3uQDZY+V0XwSdk&#10;GVZ88YEvynfuU1U4ybTEZ/LHic8VnD//anKgayhqgp+b0mrynXuIDuKOcVsRiWjlOty3quYS+TwR&#10;FVVyb0S9u97WWgzHcPeVUMXcf62sOdN8lePFTAIxwrvl1OEyVfaKGXwi5PAytufGwqOgFs/VV9bP&#10;GkGulwW17Y76jQW13ZPVQ4RbNe2eNS+spr0MR8GrimmBD1m1xIpbba6Thao5MkPPAPrhjX1xBsKb&#10;PIB6UUSACcr8AMKA2xgTVjWAeqVjgGlO38bo0BgTdPMNU2vJFGBaMoaPLNMIVgetbcPUsl4DTPAn&#10;DCAEiGNMa6rwW6ZZB6joXh24ELxOcM1MBztjVDPT8SYlqGaup6hmrsOmT1AtbE9XOPO9dScO2L50&#10;Uttn4jnzPeEUHa2Dn8yUD3i+FM+iui0UhKV0Ntm8pXAWk5ESTDPHM0wzwzGnL8E0Mzxb3MxujIpJ&#10;MM1ynvGbHs/By+OJ9QnB1i0ls63jYcDypWT2KUU1i3krfY5QzWJ+QuF8TNXMdDjEYklY6mXPLRk+&#10;WuHM9t55P6JrZnyOa2Z8r8iOcM2cT3GtxbLZtbcUyyK8HvNrLZVt5YYBXUu7tfSFYOBmyE1vbRDh&#10;mkX+nO3jUiabPhIceT2+2Mvhg32kP3ZA9eKNiK6F99n1sJbIojomvGloMI0vwlUW834pkIVSn+Ca&#10;5R6rS3DNvEdoOME18z7HNcs9piomuGbe52uced+LpwPeL7Wx51ZzFOwjXWyDqwjWxXQtpbFwF8b8&#10;Wgpjexl2QNdSGZvK14u62OQVWwpjU7nncPZtjZnCttTFLucRwYFHx/53v9xk2lpw7tGx/4Yzj0aB&#10;WRWI+QpedOxPi0Ys8vBoFHgjYhYQfVTf3HDGokbXkSJV5/NbxPg6kkgFOJQCuA+uI3YgwPH2NHB3&#10;j/5tktr5rjKpnS96lNPe/h7fxTtmbsosq92Dx/As3OXQhN+ghrNskSdowZWj1/18MincHH0qGd0m&#10;3NF/XH3WwBhbr8AQT+nhEhFa7sJQO2WhA9PfVLOjf05NBO5QnD1fEd8/qEabmjsWtmiJzPJEYWeW&#10;YJYvAxuyBPN0CthhNZwleWm4vlgJZ1IpU6LtWt3OjXuM/benmXgKOHTOeh3GF+i5NZyloJ2FmHgq&#10;u0oV8HCGafxpeosnvEo4K1WQ3/V9E+EvTwtUqQeesaL45wmOaj9u70Xf10dE4OuLCMDO7RGB/44h&#10;TjBAfnr/Zt8zYqeYAJ+/zx//5cO3//Pzm18+/OEHwL3/p0+fPvz6w/t3333monhXLv+A//H54799&#10;evPHX//1w3fvf//Nuz9/+dDeUY8FfPj++zd/xb81dfXwtielbnEEntcWRni6iSN8/PT5yz+///Dz&#10;G/4Bw6ZAe8P97i992BsOo4M02j/89ON3/+XHn35q//HpT3/8w0+f3vzlHUdWvX3aclw/z2A//ULg&#10;Xz7wn/lLYIvkuv7zf+IK//jhu/+NNX760Ode/eX9J/zhhw+f/s83b3799O7j77/5/L/+/O7T+2/e&#10;/PRffwGfnhHuw/vypf3H8enMk/xp/ps/zn/z7pdvger333z5BrXe/OMfvuC/8E/+/PHTj3/6AV/6&#10;2sJLeChuhak9pIts/I2F6c33P/348X84N0ys9kdPU+zPwiZWxz0rC3p8yh4MF0mXmYdYNdH/JxzZ&#10;73/k8MR2truw23/8+vljPwL4w5u//vzTL5//EXsM4f/y5eM//u53n7/94f3P7z7/w88/fvvpw+cP&#10;33/5h28//Pw77M2P377/3a8fPn33Ozyfb9ufPn768O37z59//OVP//7Du4/vcY5NWHCwfvzu99+0&#10;d+xl1LKpNpNQgUb+1103ztkqVZCI28sONtlo4fjWCBh1ef3Uu2x8++d+5fBW8Gtmclptk5twQIcn&#10;jL4+4gSqOSY5u1l7a9v+uRlmji1gokaIZ3axoscmWuPc4oH6PMg5sFFXQM/sXu19EW/xzA6+5m8P&#10;8Myu1RY6C+iZHautf16AB/fIoBlGTLywJWDZGnkGmJZ45Q5tK0MeMXFmfLAFGSNUM7etefMtm9au&#10;Ri3IGOGaOY6MkoSsmeeoaIk3b2lphFyXBNfMd/I0FATW0g1GYPNiXHy2Nigb7Xwj5EvYMsc1s74H&#10;mAJ+rZHLbI00tza6bHT1LV0r7xN+LUN6QVHMr2Ue1A5NEkPxgj410ZXiWnjfm4PfytcSvkzpWuKX&#10;bPEc0sXcWs0vlktsUGhkHeNaeN9CtME+LgFM5GMluBa5b8HQCNdy22SoZtZnJ3vp9tu7g98yfole&#10;tmBvQNMSvExv5JntaGobnsQldIlGryHTl8gl2q3HmBZ5T7ZviVuiCXCMaeZ46+sWsGlmeCYGKKjZ&#10;RCpBtEQsk3d0iVfOD+kjnBQ3iHqEk7KgySOclHHmEU7KOGO1OP+hzdxwsyG88YpePXy1Wq8e3N20&#10;SragRXe7QreDKx2b3s2f7a/di2feWWABnEitt1JLUfNrDmFRa+z2vEi89jJ6UUTgQQpV2+lFryN0&#10;5WzwX2PHW7yy4AdzzTvj/O/91+BAfYPrL2fqNPYuDmZAFXB4Su/5rp1iSR+lg/iQ2lKuw+EU/xwO&#10;OlaJz+nb1/VC3u1B5vLbSycibiYFIsPdAgxC1q2bokj4R7J052/JDloM2IU66GXRpRroxXF2aXy4&#10;4t1f+MuHr8XNBa/QSzdXOwy/0c118gvzcOkO/c3NdWGoqbvW/bi9ys3VW4YTK8747MSaHV2WF9or&#10;smeg2RxC7RlsjwDTbISemo/qcotptkEPe85PCTDN5tATPFDIx73FtFigSCgPMc3m0LHNOgkwzfYQ&#10;SrhjTLM9tMcUq5CmxeFFp1FI1OLx6mmqt8tbHF49VTLg1DLhvNmgwfoWh1efwBWhmrmOFjzJCme2&#10;H850UkW4Zr4f0Po+5tbMeAR5Elwz5w+tQX6wxsXhdWpJ4wFdi8Nr32YnRLhmcUcEKKZrcXjt2zSS&#10;CNcs8Mw/DfmFJ3WztvM1zrznvK8Y18x7FGfHvF8cXmjhluBaeN+mPwVrXBxeKb8Wh5eVEdyK/eLw&#10;QhggpmtxeB3aBIaIrpn3KDFNcC28b7O3Ilwz71l/FPIek3y3fbQ6nmCNs9wzvznGNfM+3cfV59Wm&#10;tgRyvzi9OM8vPI9Lxv6pOcYjXPM9v2tTlQJ+UakcLsnjOeHXOtqqVxLc8mvxfB2fk3tiydjfP2Vr&#10;nHn/lN0Ti/drv0/uwsX/9YQpX+E+Lh6wHNd85xyfkzuHYdHB1R5ICHjPrLgB9dSmRgX7CD5vUDmu&#10;Re6zO5r9f8YX0Vgzli/2HBtQnLAR82uW+8MueWmXjP0nvOwhriVj/5DdhdTCBl0crxnjmnmP3rHx&#10;GpeMfULFuGbe9wq2W7FfEvbhE0hQLaxvFZYBqpnzp4TxyKfb2JAucBlhtWtDMwPhWkZYoZNtzCxa&#10;bYPxu+zygh2+QZ1arDEQenbv2HChOCNkPDq/bVB8EsKLkA6KgStjF9t8DqBUt0Qi5gaVnGo0adpg&#10;qF6HRC1zqzKi2NBpEMWjH6Oa+d5G1AVbuAyt6uNdA7azIcT4YItZRqhmrp+hYcdUzVynAhru4DKx&#10;ygpnbgWevVI2slohW0TXzHgrdrnFtcyr2mWSRT/F+KIVLQW4Fs63wboBXexcNHClRtkyrWqPhzjk&#10;1/PC+14AFdA1856XboxrFnn0LYr3kc1YBvUsQI5xzbyHYMW4WgbyhgwaaIiMXeu3b55bBDQQ1nVQ&#10;FacoJdhm/p96Eectz9Y5VbldRb/jWEIfIBzStmxBalktY6oW2XhE1B4Rte5LfIxHuimHsSZlj/FI&#10;N5wx9/8Vtlh3/9elPP8vImppYZw59B/jkW521Zqxva5AK+U7QmgMfjzGI93wnVo6OQNF/J7TZAUv&#10;19FTsj581n7tMR7phu/Wffw6mm7WjLSGgf8fjkd6dfYB7ZFWVAmNN8o+gNO/ifhWbJYlIMCR3SFH&#10;+aXHNv23R9w5OYeH5iwi2t4FUMLRkUl8IvLtXRm3lThd/mv00RPT8NWBXO/KeIZTtoqkw4Vp+DyF&#10;w7/nv/Zd2m78rmg/DHdhhxtFOI7Hfw2fXU4IztX00W2G756Q9VGuw/h8QvClhGMvJuB7EukjLi+y&#10;26LVNj+hWUX1XcQX+3fh4Kvg9nYbPIn1stthW4fq3ki3NtcrRibsmcEMONnl0SYfUV6rdXirbDij&#10;ajh7vlU3SGaYkL6D+q6pkPAb1N+18lM1nwtFAO27+6GSuhz7b5dnxGo7nOzx3/HJTB37Lr9f8tkz&#10;ZsR54/Az8k9VWRubRYqLd7WUtbb9sAlZhre1761I+rFm4CPZzHfAf/tO7K0XuMisQdy8b1j9UUS7&#10;7wJjRBHsVR9lmIZSXF+2cKA1MOxttfd745vINPIrRdy0PtOM/qvqqwihN+IwzqKGsxxZeClrOGdd&#10;zwdJc9cODBySxeBhSR90hQYneoq77sD1lPjshVR9aI/2sqgb6mgvlWqfwDYATVbEOvzFVTcokho6&#10;PtFvGoFI+259Mvjidfrq/WBf4wY3+nP4efXffm7ZJ7nBwaqv9oN9lxsc5KuEs3UgtULA9UtK9XCg&#10;BsLvKvlDwkeHE32LT8Y/vrzlOsycUHCtPJj04TxV+KiJtnWIF40F/g0Ol1GJj1EQflfw+QxziHDU&#10;hEp8DifkBQksHZ+QZ85I4HfVTMwzY3uE6+lv6T3ERhQNDm68ch2mYah+2IgQGD7BF6ZqkT7xXc42&#10;vAuOQcM7+OJySo24Wu+AE/vGWY787gHJCCU+80fw3i/hbL0Kzut45Xcdn1jHwIe+9hV9nCHZ1ism&#10;ffn5VV1iXF7UOgackJfxXXUuLRddadZnaKJtveJdHfwTkxfYBqnhExMFOfuzw9X6xpA/9V2bCqTW&#10;ywY77buCz5wr0OCU3Ns7o+TA3yP17jvcUa3X1qHuP+ffEUlOldz7vql2UmeTKyRmlfg454H8O4rh&#10;QvTIdDiBz+971UfJ3pljbziSvgtsxNO+K+Tg4ve4mH3UfF+8J8W9MeCEvuHfPYhz5OtQ+pC/q5zB&#10;XMmB7wctqRLO3kHabxXcyfQNNceBM6G5HzT0SnymF9MKLeFGbU/9DtJjxO9avW8qL08WMKLnoPru&#10;k1V3sManhIM8te8KOHp4Gpz4Ls9jX0f9vvF8NzjBP4dT++HfVXqseziVZ8btI6W3uydUwdGTxvWq&#10;77q9JeFsf9U54mz19l1xzt1+U/bCBlffkwNOnKNBnzi/nDfT1qHgnC9Cjxh8RkJ9fT5s3wTckAMJ&#10;Zx4/ca/5eZNybx5xNpSr1uH4lF/F5V7V8B3Ns78TkZEnv19EJAMJsP0+EN4rlyt6Jqv1ouim4xMR&#10;GWQYdjhRU/nk6xVDVt0fod4tZIF2eRZ2N9t03nNvDDhhdw84uY5OH0oTSj4jyb7Rp+xz57Oyt56Y&#10;BE/9RXjs/R1ESnRJH+dZNXzCsz/gxHo3uPrdH/QJvWmsV91X7l8T/is/R5Iv9h5J/6RF5tS++fsr&#10;4VhMwP0V9rnPZFTr8Mgrsr1LOTi4P1bsr88yRAlAjc8ieOr9PVi2kbqfff6a0v+4TvIP7obq+nO3&#10;vAi1cJXEhirfCtvenON1UMljI7XCyRAWP1njag0ENGHefFjEMsw3I6JY5glQsTNzRO2EgLiftmfd&#10;pvq8u8OF+DqY8AKYcw4958r9NFtI+TaNbcpkZ5k8d1SZ2Ci16DuPJ6OSNrSS6nBCKj04SZWgxGcu&#10;GV7dJZxLpnAVUIVqEizOoAco+dSX37XtoOlZwplLQY2a9N7CdLnchQ+CX8IZfXS9lXDGF0mf7Yca&#10;cel3gEqSGHIlXPAtxZ5yClWuWofdAypXwY6kSlVwf6Dw95qbT7nbLIqlvG3uHEPQsFppP4/K1dYV&#10;PBrOGhcKpUooI+xJHG1bJo3D6pvm81QH21yUSo5sQ6mpVh91MDiY7wCjflyBGW3qLJh4qDwluzlP&#10;97FXXzjtnjsBa7UEi8CqY9+FTV1KBiWsWfskgyQlZR2byj4Dt3ifq2Q7Y65qYW47qjqimxqhZrH7&#10;3SvSIfxuU8T5W60SEL01kEos9AQmxWJPiGLYqNwxZ7JwD7uOIPv7W6KT5IuFt9V20N3RZEVof57q&#10;xPB1uV4Ll9N9XsLZ2yrhTEdQcJ7upOjzqSJqrDaqwjtfhJzSPdv4J9wUNKv6max1IrpJGxx0y4p/&#10;dM82OJHwNuBEAp1bROoc7T0zTvHFcreYnlCuwxI45f6yIhd3Gkoca3xmAEo4SzC9CHeu250KH8Oj&#10;99DnCbASnw2YknDmfrCS1dQsO5jFexFpNgy3tnWI+4ppWw1OmIPufrgIt+CAE/eGp6up1+hg7gx1&#10;nzJ9gOtQCeJ07zQ4cS59f9VL7umDTFOpzgfDlPwuw/oVnDs+TsLty0Tfhk94GDyxGqW29XfZooD0&#10;qZRPO+dSk7M0JQnHgmx+V9iYg38i+dbPOYqBy/W6u0ol7Lv76yTuP3enSXmx88t0lkoO/PxKeb4p&#10;GfE0xEeTu6+vyR1cpC+b3LVr4zc2uXs25QG5y12ctiZ3dLi1UQ4jjP26Hnfs3NIzrufmdbhLR/k9&#10;W09Y0sEMgiUPkNYP4xYLboABgn7nIRpotxsM2wHdosGDN0B6z/C+9pka5DIMmNZa/RYNGDdAMOoh&#10;pAZ+tgHDPm23WHCbDog+VOKWmKWlHXs53KKhB3PggS0VkwNdaoNKEC1Mbn1Cgs1a2tnFC6OjZKMI&#10;s25DBrHMYEAliGZGg5YE0czq1gQlYNLMbJtDcMttGHgbSa3b0i0mGguDbLj5YpoY6RhQe3a6CDAt&#10;/O5zAwKaZrFOTgdO9va1XRslHezcMrGhNWUJaJo5jj5r4c4xTWEsro06CRDNDEd/yBARK4gGIrRi&#10;jLhEo2vApIhmduMshYhmdqeIZm63/mS3S2NW3qBouougkD9GND9GNENTfXQAuakQR6oDdfjXdQDB&#10;CXtdb3cc5tbaHddsVFxteQru5ssqq83Dj7e5Us89+eUuB7QwWXDjgHn9Kkrt/m6lq2I2gxKpkP2D&#10;MkGqkWVPTUqXxU1kx/RuXaokAnN4M3BWcX/skbC5+0dFPMRiNfBnV58057mAoghiLwXUC0l8GGxf&#10;7UxH5na+NNianPxGg+1i3g5ECbo/ZjPYmA7WmpK7TL/KXqOF1LMKZutn1rY4VOnSvjVDzKoWDYlb&#10;HLOihVFJEZJZzYqRzEpWs7FuKZkNiBjJrM2iaWNEyazLxixZNNnW0/GGJ4uZ1gyHW64sdtrlFBKz&#10;WGltGGGAZ2Zv7zF5S8/M36bGBnhmDmM8YMSc1UZjO9UAzx1MZqHwUJlb69kAz8xnTP2K6FkMtATP&#10;YqBh5leIZxbiNmHslp61w3hr7XrDZz5GY13NEgrwzHxOjtQsycl2LZP0EmpmLrcZZQE1M5dbK9Cb&#10;RS1WWSLMi1WWoJl5HJ+spZH4xpqHIfVopdjV1Ichdach9WrLCDdFazt1Cg0j05JN/c3sor5nIpOt&#10;Awl7pwMhW6nStztRIuPJrLCuPKQmihXoCFymlIsUSytyE8ST3zADRIWlQYlUMvuiSJwyI6Y2R22J&#10;IhCIdwa032X+1kCrXD2snK/XyoGi89LKafmNv9HK2bX2zRCiIC6127FeiYbOln38Kktn14aPNLS4&#10;T2ZbZrZ2UH0CXdE+OQPNesz+mc7lCNWslaOgLka1qIsYiBCjmhXG3to+oGpWGUl6jGrWzRHnj6ma&#10;1canQ7bAWXFECkyMajGEUB+UkLXYQukSF2uoT0SJOL9MYeqjWgJ+LXErpBxklC3Mf6JZFCGbuX9q&#10;Mz5Cymb291FaEbKZ/+cW4gmRzRtwwrDzkLLFQjq3GVgRssVISsV1iWKd+5xpHs4Xp2ixlNhyPqZs&#10;Fn7kMCUbsMSyUNGZIJs34BkjYmLxX4ym/IDPG1Agmzfg2EYVBbu5WE8XDNWJKVsMKGRsxcuk13zY&#10;l5c2lCHazcWOSs8muwNsyDC7PqFsPgHIbUkoWzagTQYIKZtPABKrEmTzBmDoQEravANID4uxMf1y&#10;rBPRUMaWI9qY5jXg0nuDvcsGFJ+tDNvyALRhN4F0MKV3wrZrg8SDI8XU0AGXytoymmn39pKudN4F&#10;lEQlfFt3AQKe8G3ehWO2C8w7GSvYvU2xMSlvwPHFCC8PqrgDave2TaGK9pS1BgMOdc8JtnUXTtlK&#10;mYi1YWs+smBPUe27QZGohG9U5gc21LQntC27sEslhMm5A1t6gSyDmhAayk7WMqqpj5AKVrqMaoKj&#10;Olkoy4YGaWiqEi+UWcMDCq3IMmTzHiAlOUE270H+ILP+ZXyzTw2MljlvAbIdM8rmHUCoLKZsmdh0&#10;gj8yPlTryCZ6LQPCWHcxyD9DBUhwzfxvU5YiXAv725jF6EAxd3B8EhUYCWEz+1FrlxE2sz/n2Mz+&#10;c0tUCSlb2N+m1wXLZIuJQf+55ZhEyNhJYYD1rJ4I2cL/lmcSIpv532e7RcjmDUCrooRn7F2zUZZJ&#10;GfwbG9S5zWMNKZs3AGMnQyljWv344vmQPXgoCtzAoE+HuJbpTaiyShbJhmfjk4nKx+qQAYMWBRmq&#10;mfkgPiZr5j2fsPgg0Q4dn0TJboJs5j2KIDNkM+9Rq5Egm5mPBgcZspn5fVpcIGLr/CbUmyTYWgXW&#10;WCjy82Pa1gFOffpcJGU7JrIPdEeoc+EmrBOcdpmcQXeYseEJS7DN25BK2o5NkDfa8PQPbI+wwyPs&#10;0B3Pj7DDnWGHdESNdaK7jlK0eiCIVUBdMcG3e/wFOC5JuAevo7i3Brd6vOto2yLA8dAQO3zh9xBj&#10;VZqPCU43MkPDiIyE4XMPIy1/6jq6XtXbZFVfV5gu92C3nlrXUfQjsENDIO2jJa4At6WOqI8ANwFG&#10;RdU9tFsB3nX0C62xW3n2FT1B7sJuSx1dNwV2W+rIRhTgtlQUo91DjLWEe0xwujlNVh19HU3Ha77b&#10;9J/raBgiwG1XR823ALddRWeqe3a1KaI8Tlt2ao2/qZr9H9wnxB5Pwhc8MVR9wVZMjXBaw6sj6U0j&#10;ZiydCnmUZUwnBJa2zafJ4unWBvoJoYtOoAdI/bePEfB+B2wLWcJZIw74wWs469ug4PZ01XMh4rte&#10;R74t2On3374OxNYaPrajrNbBtm/8Lts9lnBWr8r2bhUcDJSOTzSo8rZuqmuOt31V7eOPtKCxDtYv&#10;V/R5+1XVlpv7RXys5y3xQctqcKI+/MnGdrCvwF34xhXv++q/fX8RWuzrVe0MLRuDdez1d/t6WU9e&#10;w9l3hVx5O0O1v95GUY05eLJ2wqoH2ZO1J1Zw3q6Sclit98RQJ8+HaN/Iuusmf2Lcyhg/Ivjn+GTz&#10;Kdtfdc69jTvbQZfr9QtVtWenkw98YXvVCp+36VeD0BAQ7fhE9YC3ezcHTZqEhNBvw4fYbk2f9Zl5&#10;EklNZ7/v1XpN8Wab4pIv1g5M7Ru8rG0dHOdT4rO+NRwsWMLZO6PuU98PNWZojIkQ967zT90HcLfe&#10;tV5vW6/erYuPWxHn7YIqpibPYtDdM11elHuhRyDy3eGEfvDM2DXxibS0Aae+a/jY5rmSA6cP4dAa&#10;ztar9s0rLdhetfruxfQIOZbA5Fm9WxeXZzH2ycfzsL9ERd/Zmv6psV7IH2j7pvQIl1PVFvli4ykk&#10;nMmzWsfFelhKOOv7o+Bc7lWbYJcrCWd9YVT732fr38F+H9W+PVufFDXW5vlOPZGJE32DhyXvCpj/&#10;msHw1hrxqkEqMKq6yChVAkaX6eTiLmc6RqNRKTGwyu4FdPVJqEXIGjC9SAG6LSlp3NnoXKUJIm5q&#10;T6Joarnbsbaeupu44zaMEtCaZWuM1u1eqaEbH4W+xYSUvhgJ6HutAbvKJRfz1kZ0KF2UiSmdRnlm&#10;rBm26sAK4elHQT23G6DQuwaNNFCqCwWHy15mofHhcJnqKnLZsYUGKHRNpuQ0PnLWQEmjnxkNaEdB&#10;A4ItTR8Revhu5+xRq94BoGFUfNyZhCtVqPuE7tDBBqBShnCjmODKC8CmanJaZ70zZu8fhD047h6l&#10;6EB6zMNx76vA1lwljf4gccJrDWhXs+qF/4zFcqs5WbZC6I+6mp7syoRywrjyqWZOXawJo4Rj3inX&#10;IZpTuhKo4Fz5pPOu4suYrSmcNW50KWeSG99qNgFyvPp6hXLsMxrZ5LNaBzsAN/4JCfRZp2omgjtN&#10;VAsFd5qofgYOJ3oI+mdHcMY1P//tGiDy0NpqYanfw5QRCXUs/mvYzAGjwMyfLcCQ19Zpqw+kD3Ec&#10;ETenyX87bS53oqeigwn2+kdxBZaMc1eEmnTm0s6WwOVGGOvU5KCBT0w2GvQpOJYT4FZRUuyuKwln&#10;riu5Dguqq2Ygfvso/m1wtXbiriv5XXOFyfVai2S2VK72129bNbnqbN1DJJy5pCScBRUV3MUmnKp1&#10;+MRFxZcBJ+R+fBdyWPLPQkdbeNFvAf+128D4om4D80Sou8UdnfUt6sIn1opMy/4C1dEb9yYjuFhx&#10;xGciiyZF7G3KAy6Q2eNYb4K/PQLK7NH6i082ukmQPyZV1TzzgZLiufNAG4SkYq3H7TjAp4Qzq1Zd&#10;dh4vlOPtzLCUY/VY9URVUKhGnNfR4ER8j16iBjeyVfxQ+W8/XAfzkyqV+2AtSdVYVo/zyvFYrBPE&#10;epVfjuPaG5xQValqNzgYydX+ev92FX/0/vLS22aXsfJH7/zaEfE9ny2jnHfMHQf7FJjVjyuwrjDI&#10;NZgrDlZazeJOmohIeEBxpA+6YPpvF1Aonm2hwmK2y06NlrHafGSPl0uAC6F9VCQreAzzJpbz6NH8&#10;9fVohoHyshi+6e+/fvz8j9/+t7/8+8d/+wSp5n99xh/f/PHXf/3w3fvff/Puz18+tIwgr2b/8P33&#10;b/6Kx7ff17ujDY7cOn61EDgr4beYjf/bb//8+cs/v//wMzOM3v3lXz5/wRdZtY4/rTXuOJAj351l&#10;w7++IVaDtnVcYUwPIFYm2PeyMnjMGYrx4IQNPK3BcoAIR3/A9DqOgCCweANiyn+ACPfWBtP6HQWI&#10;wNsB1CpeAkR4BwcMpkDFS8OjMICgZ8YkLfXvCIDHqJbyd9ZRhMtbyt8RYkhwzSzvlUvBCpkSMqg/&#10;tiLWgFfs1DigepfkCNfMd5Z7xxI1Mx6DE5M1zqzHg5/gWnjf+kAHdC2l73AQxriWynd4cWK6lsp3&#10;+MoSXDPvMZYmwTXzHjOqE1wz73NcM+9Jfch7KoBjH6EuJnTNvIfFluCaeZ/StVS9w9Ee42Kgf9CF&#10;afYxXUvReyuyC0SVT/6EKmH9UvKeCOrSzrmXvgbCxZzD8b1WExcRtfAdEhiea/reBqpTIqZ0lAwg&#10;DDKOUb0odU8uZQZxN1y7hFdrofsx4RZ1qAlXsoVrmXur7Q3YtRS5g+fJGmfOYzR1LFqMAd1B18x6&#10;zEFKcC28z/i1FLjDtohxMby40ZXt41LejrHBCa6Z97zgQvFitsX2xVbbGPCeOQoDKpX6pbQdI1cT&#10;umbeI0CS0DXz/tjqNyO6Zt7z4g3XuJS1s0lIeA0y3LetEdWPMa6lrjRTI+jw23DhEo9xzbzHzMaE&#10;roX32bPBsN344tNzIve0GwYUPAgJXTPvc1wz7+ESjHEtBe0prqWePVUlloL23uEnkAl647Y1tpEL&#10;wQ3NbJoBlSq69MkMKLjnkzXOvMd8y3gf6TvbcKGEPpQJTr8bUMgBTXAtvG8jHII1LtXs8LfFuJZi&#10;9kzDYdLYRhaYGh4hphgOqDakJKJq4XxrgxrsIkPlA1UmXEsdO5AkVM2MR01/yPeljB2zrRJUM99b&#10;n+FggWsVe/b6M0YzFoi2BSFVSxU7gnoxVfRUDVSZHcV0pgGUCtZSw47vxVTdJe90so8Ptik8Ea8W&#10;cc/sTWaLDFTTwXnUYD9qsLsH8VGDfVMBSMMIvqDXzdDIS7ZxBzTsHv2o6+csg+BRg32zTRbeuA43&#10;c81I6956hdu5u8IFOG59btMIYghw29VHDTYb1tIz+vHDZzpdrxaav46oVs3IRw02Z++8CeY7WfnB&#10;dWTQ1Yy0hLsr9MF75N2iU9cRlBXYoX7weCBmeQ92CzNfR+pojf3voAb71fXLVN1Zvkzdjudlq07u&#10;UTSWp5HFHhzd/n6NtiFG0ODEtFgP4Y/rz7H4b/+qh/BF5ga89+2jKhGEtWlchEq7Y2Z/g4NHq8uT&#10;k+W/nTy41DucSJf0WcpwiJf4PPatZisxD7bRB8ms6GO6J+E4O72E45DAO+CY/tjhXFtwfvhv5wsT&#10;ge7Cx0kj3I/Rf8Dx+G/H5/lPYrldCGQigtEmcontoYATtmQdRY5LUGVY6HhtcIJ1Xg4lyqXhEr0L&#10;n499V/SNNAmxXrgp23dVKraP8Va7AfdixyfKueE67HAi05lllk304GauRN5vFkRmajgL0asjBJdY&#10;+65K5xlwYoz3gBNXi5eHq9xFv79VbircXn0dIveOZc3t6CJHsOKzp4eJo8sp5ESHk15is3QUwbz2&#10;mAGbyPzyj/bAeFqhzQnk7Yi7cuGXk//2S8pztcXL54wTcxvGPviD6x/zX/voi2fZ//aRP/L15Y/g&#10;gniRP9JL0X9j/giViXYCD5desLQlkDxRz2mjFIZ+9aoEEnrCiRNHc84NmT2f7HGLnor9ezMQru3h&#10;8uvTqW4RzX5Pun9DRDiEA1Ef3nWLaHE29x64txSBNwMRujuHS5t9nmxgGlI0+zxbpCbg0ezxRBVJ&#10;jGjJH0GCaUzTkj/CMEBI1JI/stvT1RyQxVd3MOGEcV8xrpnnu+YBj3AtXO8jCm65vgyVQ+Z+QtfM&#10;eOvkHeCaOc/sl3iNM+/R1iNe45I/smuxh2CNS/4IWrwkuGZh7/NHIlwz79HOI8G18L51No1wLbxv&#10;3vnoDM4ij0TSmF9L/kgqE6zPHJKzOzNoHdE18z7FteaPZEdoyR9hWC6U1SV/ZN86Wwd0LQkkqXwt&#10;CST7TL6WFJJUvpYUkn1L/IjoWuQe11u8xpn3DN+HvF+SSJ7QSj7EtSSR9AE3AV1LEol1r789j0sS&#10;yQGh7ZCuJYkEebYJXbPcozI0wTXL/fGYnCGmzg9ZhQWU4Jp5n+OaeX9oCSkRv2a5T9e4JJEc2hyT&#10;ANeSRGITF255vyaRtDyzCNd856T7uCaRtLy8CNfC+z70KKBr4X1rQh3hmnn/hAzFUFaZ+r7t4ylR&#10;R1gzO6BSXEsSyQHDkUJZXZJIjs8JXczyHl88tGSgYI1LEkm6j8tghGMmq+yjMb54PCb3BNW/DWqf&#10;yP2SRHIEVMh7+kE2XC1JKVrjzHuUPMS4liSSYxsfE+BakkhQNpLgmnnPUxvu45JEwhsgXOOSRJLj&#10;mnlvAy5u5Z5NBDZ+pXTNcs/s0Jiuhfcpv2be99zWQAdYkkiO2dlekkhQ9xfTtWSRoJFXzPsli4Qa&#10;X7hGBgYmfjGZMZCJJY0ErS8TXAvv2/CZCNfM+5yuhffZncMiqUE9s2nDNS6ZJMeWOx3QtWSSpLyn&#10;C3Z88XhJ7q8llaTnYQcyseSSoMAt5v2SS0LtMV7jwvs2qida4128p3t7rPGpzVaIcC28z2RinYZA&#10;dSgUsObHHd9ET5V4leswBDgRM2zze5up+K3j0Phmn8EXrJO9bTd2tHSsYC9B8gTVh/CFyOYdaNPR&#10;Q2TLDmAgXsK0eQsyycD4rJmyVh4RUbbYtzmyWf6f2hCnENm8AZkBv1sKJJ7SZS4VEjmyZQNyZPMG&#10;5MiWDciOABrHTKxNbsXWKXiIWaI87RYLd/HmPLKz4gi4ecqvoytEHUW2etXrKH4U4HgX4cK+jnJj&#10;AQ7ha+DuQBfgEK8G7j7tGpxOEoKPdioCHGe0gXu4U4DbUtEhsTv/BbgtdbQXEuC21OGXr8Gto851&#10;lFELcFvq6OYlwG2pjwkZLxNzrMz9Orqd1Yy0QNAV3TfvkZlHdlaWx2OVyo8JGTcZfdao8zpKvWuJ&#10;tO5x1xHCFOB2LY24dw3+mJCRCbDlpDwmZIRpet7V9NUTMtIMYvT7M11idDGoRbnZA035uFdzGqrT&#10;vboT9fr+hftUCtSu+j+4U3+y1q5Q/u57gHxcx5WK9vRivTpxj8ZPmzsCV1SUuNc1N7Z+61/NEves&#10;7yZTJzqgpxL4b084sDQcsxnTnAm7DBWYJc2wvV71Ufbc4X4ymaSEs9kGCDjVcJbRwaSYEh9DKfiu&#10;bEZq2StqdgDCix2fmE2C0GGHU/1XDY7JIuU6rHeM5IvNkJJwvm/iuwjD3cU/hNiML3UyEcJnHQ5S&#10;WK2XSWdt30Tz0zF7ZmQlu7D7bxd6hLQaPtUcho1M+V24kEv6mIx3H1y/luR3abzzu0NVcfr919Zh&#10;eZ6qzaznoaqZDwfWcvN8IA+22g/OurkLzlQuBFxqfNbTSa0XYRTjcy0vCH50OPxW6/BZQKqnE0Ib&#10;DR97XpX4zOhRyZmUJ/JPtYMdcCKp0eljPm9Jn81cUg0AOcuD9KmGjOO7IrmQjb7vwmdypRoPwuXe&#10;8YmGjHCndziRpz16wYkEQ56fe9YBF3eHE3yB97rDiaRLT24Vz4ePZhoWi98W/mtPvnXaRrywEha4&#10;TxtxgidNX+GdIfQM79pdawbjo38bMNuH+tS+1KicW4+cy68v5xL30sucy6Z+/9acS8by20V37h3v&#10;p5xLnk3mXLKTcT8nr8+57PrLnE655Fy28I19bwbCa7b6+2/xzOGR01vGZgM8uA0HnjapmxcQ1jZ/&#10;a45NMRwTIsLNMBAhURTBpFtEa1iEbWECisDjgejU8hpuEc0hkac9Q9gBojUmxRYnAUlrRKrNII9Q&#10;zezet4DsLVFLwiVajiZUzRzv+ZYBqpnlPccoomrmecYqFJls/Dy03jIRqpnrDI3GzJr5Ds0wXiEt&#10;grGDvf1UwPglGIWJPwmumfEMmId0cT7i+GJPAQnWSMtxQFl66i3rOcNpQDHRLZQtatkDio3eYrpm&#10;3jOZL8a18L6nNQZ0zbxH8/4Y15pu2VNwb3Et6ZbsvBTStaRb7i4tBSTANfN+10LXAe9fpFu2CGWA&#10;a+Z9T0OIcM28t/TBANfM+94+L8I18763vAtkdUm3RNffmF9LuiV68MYysaRb9l48AV1LuiUGfCS4&#10;Ft6ndM1yjy6vCa6F97iYQpmglTLkHnP7ElwL71vaRrTGhfc9zeV2Hzl7bXwReRIxXWu6ZUbXkm75&#10;nFw5S7Ylc+bCo023zCALKdIht5ZkS1g8CaqZ861+IGDW2rCr5xfdMosNRwdVeKdiqma+M1kxXuDM&#10;d6YdBEQtiZb/l72r3Y0rya2vIvgBMu5udas1iBdYbJAgwAZYJHoB2dbYRjyWI2nWs3n6HLLIuixd&#10;Fk/HQgIj6V9XtihWFeuTh1+Xx8muHhwtJ3tncLPEDsz7NLhZxpfR2X/h7L/QdLaz/8LKyHnOLjOz&#10;KxomfdMDiWurlkF0Z/+F1RIz48NNj2SuBWmY3g1uhqZGE/IG3T7zX3i5WQ33p5jV5GLLzGrm/GX3&#10;Hpqb2dUMLSLg2QxTcmypIXFG1e2s/lv/Gl5nMJzDEP5b/zYqM5FCZS9RPbOosSKEXlmK5eKHUAX7&#10;695S3if/tr6ZTwqU97JvTtaeOlNbpBvTuvHYG/Nva9RsgntC5gIhk2BkghRXoKk1ygw8XsOgu7x5&#10;1/07yA2KfNmope6Ryh1V39SjGLMlVp6SzgYhVqOSzrKCsAq+Ym2QVYLAqJqf08HKU7brFZpJkTex&#10;Xmi7JFuKpFAQOrEelu1axWeWAsNdA7bE6tDp+kHqs+9f29neLnTOsn82XkklUtKZ1RVafk1nZZag&#10;55d0W4HVID9WfkqKASodMRVI0UWl676ALg//2gY36yxLlSEVZRo/YoV0qxJr1yoQUyuaW4FIdgu3&#10;VoqXQDVvUvrzFLl4ChZqvbNC0wgEL9uV40fb7f68Pg/+tflwuRCrl1ciYpWXpIKpttsBeG/Pv9Yu&#10;XO4aXX2+AMFQup4lzNn4t7HzgkoInSpnw2zMcLEoySz1VM/c54351xo1CylxnJF7RYZK7lu3j+LS&#10;KvtmC76+NsQoL23Whw8Agf8GFWnReNVUAt1Jv8hLbPWwc8GfzXs/nnkPM/rcvKfb6zvNe1d2I252&#10;B+wvbIXFvKflt8S8t9yCLzLvqRVMmGorH95nJXkEVv94YQ1Gm1u0e2hmiIRRhCAb8p4wiuCv5q1P&#10;GEUAUowsaY8i8otwt28XCaMIP+LXOSPMaMcopd5Oyimijw1xT8Y2WPhaUpWkU4OJr1kCMl5R4pI/&#10;Pu3WYOOb84pCF6qc1yB2DZ7N+hXlLjLNeQ2SR4vpFMrxuIge9oKc1yB7TUKT9Gu08qmlKZH9YOXD&#10;6zbv11CUZyr7wcoHD+MJr0H2apnL+jXIXos+ZWMcZK9JezJeUfZqVchYDaJXA2vGKopeY0oTVoON&#10;TzOqJJwGE59a5TJOcc2j5+lyGPKpTDlFqU/7FIWuNpOsT4PMZ4KSJ1RfyTB9p8t9qMczPR4G495+&#10;chwPtj1Zx6moBtueJrlKBjiY9prpOJm/IZPKbnIkC37ZpTBnFcW+nRwNg2FvPsAodjHlZOMbVvps&#10;0wxmvclWHox6E5EPJr3pgTzY9Gb38mDSw8CW4Z3NS2fzUtNlzualFfZ/Ni/9/zEvvdjmIjed2Fzk&#10;3shsLmZksGulsLkY4s+ASEmAJBodcOQK9rBc9HYPT80MngmaFf72YCbcR2WzDjNTOjNUMvhOpSvD&#10;Ze0aXL5hwVauLBP4ro8DClklZknKrtOBjNolnQWDEVjOrRfEB94imQhkLal5IDpGhdepUNUIn3cM&#10;1qtThkmAQDcKkLA9Fy4BAp2MAIHeaA24+UKvp90wfrIoV1v/jMpd/Pb14dOHj0/Y0Xpafrn/IypN&#10;//JJSkL/JADY2/v3f/vLg/3j2+PXVpsaP1z8/uvnL48/g+bNq49PT19//umnx3cf7369ffy7Xz+9&#10;e7h/vP/l6e/e3f/6EypVf3p399O3+4f3P21fb17rT18f7t/dPT5++vLh3z7efr1D24a2oeb1p/cw&#10;i8m58ByV0xP2e1E5S7G/2e2bYTOicoC5FJXrtrgXoXJNj9DORrwNu3/RpNST0ioWRKJBXVYVcMVn&#10;wOS0CmHCZ1DbGgqzYhSVNgM7mgBih6KuDM1OlNIVo0FlE5/HpENRZYOymfKJ0IT63iV8BkDO9KxV&#10;hwY8TrMjZZyirKecorQbULWW0ZAAasppELfqyAmnKO4ppyhvVWwTRlHemo84mbch71NDu9acBhRO&#10;U2YnnEYQTtX2hFMUuAYTZJxOEbj4RfS9pNmDM05R4Or0miyCwcteK9NnnKLAZ8tpSGls6PVqYeI1&#10;tHS8gUprOY3oW8PMVpxG9E3hqYRTlLihb2tOUeJa5j6Rk3hndIkb+rbmFCXe0LekT3GJI69efhQk&#10;6FvCKi5ycdxOT5URfVOca81qRN8MUloNcETfZqyi0Fvu9GRNjeib2jGSXkWpt9TpGasodhwa6fk7&#10;om9mMFgPMK702Z6R/AN9LaA/udgH+G22aQb8bXbejQCcln5PVugAwE1W1Yi/xTv4jL+d8bcz/gYn&#10;2axK3xl/O+Nv0BCxPx7evHp4dfH2zau3AjugIObt08c/Pz75jxffoEfKISv4G66zDH9zVd3V/pnL&#10;M15KgjPhMVQCHEZGYCFzpCVoj9gh0Sbx7TEUoalBUyDPqAj85YhEDeIZVS0JywpEBCG3pIjVpe8I&#10;iH+bY5j5RJPOW54f4j1mpRyJuAweJXCWI2g16GVUpNyjY3Y1L038LGuCkeENBjIySgeziMjwaFRu&#10;mPdy7bvLNCEzaJc1KvuWD8FXbHusTpf/813u6+vs/4bN92MhbaL6PEfa9Dz6TqRtb8UT4f+GKBy9&#10;Ju5+f7p497uc5jium/+bqh5YPi9C2jYb1Y7BVZuZOcA134aVshP1tKYcrxlF3XhzaJ4NK0ZRS4P7&#10;CrTQNaOoo7kTwYpRVI2bH9aaUdTQxItCPCRWjKKGBjUu7VGEIsRJLmU0wG3Av1JOA9zWEIR1lySL&#10;VtAaJ5yivFHmKO9TlLcq/WsprZOtJ1IaqompypgwivI2h5uVuAevtxmjKG9zxVsxGsC2CaMBazPf&#10;uTWjKO0Zoyjs2UoaoLaJsMXmtkztZEkOSBvAxnQlDdXDJBA/mbUBaGtIzXraBqBt0qMBZ2vY9prR&#10;gLPNGEVha8KV5AAYnNzMtXA1bQPM1mDbpEtR3OZtteYUzxLNapL1aVjck9NNbvw+u7PjDb1ciGYb&#10;dwDZGoi4Ht2AsV03v7vV6EYPt9ktMGBsclek60meR3185uKWdCsKXRxIc15R6jA15atcUqEtLZor&#10;7XqMUe6YvAmvKHh3Y17xGnC26a05Am3HcG2e4bEcGZHrEW/mc/WGlc+WBSrd9OjbOgDbNJ6bHu1F&#10;yLHPRO49lJWQYyspuau9NblcDEKOs7/pX4Qcx7+S67bDViHkTbm7OVdv+BGqN7TpMgzr4e7d08Vn&#10;RbpOx7vk6lN/szx1Nk5bXR72kkF7U8TLCElxevgPyXJjHliWMEG8bCoQQe5I4Ub8peQ9BTKCqXiG&#10;7RqQwE0KVgQqaVuQOCQ1onZZQ7AOMvi3gVmNiGBZRlTLqnWcIGx2JZBo98aqbs7OxJrIMCDSKQMH&#10;wbFaCxYKT7yobP2R+GKD10hu4L45sEmqnrlLGYWDpZzuCZtD3sKNzm8EXzP+bWun96/ps2GNnYGs&#10;Hw/Iwvn5HMjSbfidQJadeZvtsa31xWPsIKC24livoY22hfsiIEv9RYQreEXvKzTTFYVLLeiM2oHa&#10;YqSK6mdTFBJWUdm/1ISmGauoC201RDFhhT3We9VKaWesoiokmTy/XSSsoiZ01bS9ZIBRE2qp2xJW&#10;URE6otQmFLSElRzPS+fV5SDhNSJamr4yZRYlf1CXpoxZFP1V8zrIehZlf1DHmIzZIPyGI2XMovSR&#10;cT6X/pC5dT9dXwO8hYQvE2ZxAnZI1ZdPwABxtRKyyTBHkEtL22YTMIR1ttqjGbM4AS0ZacosTkAr&#10;sJoxixPQApAT+Q9o1+5S4K6MV1z+c15x+U930oB4GVSddGwAvSRZb9qxAfXCy3Uyl0P+1lYGOxnl&#10;iHxN1/+IfWkS0YxZFL8gGfkqk5oDfZu34sIZsyj/VvQ4WxgDAjadTHlS9Ca3mtY3YzaAYJJJOJ2A&#10;AQVr3lPJZA4wWCuFnYxygMEUVM1YxcU/PWOlVMcyxum2HJzN9sfJ2T/AYJLpNZ/Kwd1s3rMo/VbT&#10;PJP+AIS1wseJxAYgTHL25j0bXM6Q8iufSrGrdpkhJ8SM2TABWhM461mcAMnaO+lZXP6tvm3GLC7/&#10;HaqMT5jF82cuszgBW83cnU3AkNB1ev4MCV2REmzSM/FT6KKd3nKi1nSqglmcABR9yWfzMEwA6vPm&#10;MpN6Wr3N6cUksWOdCnWfZsziBBxeixd+MptIxLYwOzR7TrLRJf1Ob/OANlNmqC21UF1pIetsNsUF&#10;ZGE2ewAhJdlCdZwuDcnA1ZmJNPKexQm4RvLkfAKkdlhn1nIsJzITXbZTXV/ObpOrOAHbq8mlKRmh&#10;OrNjMxYnEyB5hjqZXDrpMEXD6FTFyzhOgNiVc2ZxAgpmcQK2qEOfM4sTcNzPzjPx6OkDmF6aku2t&#10;U11vNSI+k1mcAEnln/csTgAQrdmzRRwUeqNbtdIka0PciDrV9fTclsqRnUxi+tOuSa2pTnU91U4k&#10;WVgnQ+zkhFmcgWqccQqQdyLv2WkzIOnYlp6pr30mszgD87WhXlWdmzooJMwEk1zaPG5nuxMHU6Cb&#10;HUIbSTzX27xqVrdkqWmty4Vucgoh2iBymx6QGqfZuWngUzrSOAmodzg51LRKZue2mSyPDbKKLiPd&#10;N6eFbKSDLqzBL1nfBl1438I6Um5xFlCkMF9umyG/0WGq9GyGoKqNBvmkvYvzUEhu8PVoYScpuzgR&#10;e8hkuV0A/n14b4aCW/F6VawGth77P/yUOU/jrAEgeeP4Zm0bggiF+DRDEs4KIXakueaMo0CIPalm&#10;TYy9LsSOjdbEBnifbaBnGyhW7mlL16wWZxvoas2cM8DPYi3MoPm/mgF+Wq8aNlo9IqEONvi/PiNF&#10;HZQTtYcWEHI7gHtu7ZrcMqre9ILAhNxumZ4pmpDbUHtZWELuN81pV42oVnoxnXbZnCvYz7bHuYL9&#10;F7GdYXFmr7BzBftTjqlZBXs8fSHXFzjJyFNbnWREcciiwiz+BzYoO09nTjJWE16K07YRucHev81w&#10;72SkprSRXQIRqLhJ73FIXfYD1hvzb2vUBgFDbcnN4pMuSZkLJ+sedN6Yf1ujRrZDleBqCB7IdEkk&#10;4ll5JJ97yc88KGBKrum6U0ktFMnHpTLGVVm1iwwySrd/XU9ZrxrfX6QuNv828W0tYRQU27pdcwqE&#10;vbums2irA3FdArym4zgQlyqp5yByuSIeMl6F/gr2pUp+O1GEhR/x35F6HUpHPHik/ofQHUldDM/n&#10;f4RltOqfVwE/knFcWqHoIyw6JT/UTtH+7f2l5vPv37YOPLE7PAdKfnuxucl4GZ0g6ELH2kUJYKUj&#10;9VEOVmrnSOqjHMxrjMn5YIF8R1K342AOgkdSz+RgkaVAl0v5HaSAoKw/PPyqeVvo6vMFXheNH/Ga&#10;7HTIS3FSu90919eJf9t66f0j+1LOARnvAedb2a7Nx4HsS59fQF01P5yP2i7xjtzbOj0QB0lf99J+&#10;NQ6vQs/OSS/dsIejYMXP9znsQTWdJSlYXhA+X/5t8wbDnsqFPSD8vGL3jNcLYW8DeEdouzBNl+Pw&#10;81QKglRycTo42pxGB2Ch5Gf1THbwCSrpjm09s3pEqAKr492Sc9LP+y051+Ap1Pix+8MAlC08iKpx&#10;+LpidYsuxeCL/bsl9aG8YAmlMw2W07V7i/bP6sswuj3efTKOxQ3d94V/7R50OrxPSvmdWHcH/gLa&#10;Ljn+vHhMq2UR/GzH3qHCrXIjh5oXNyJn2s7Xcj3UnYE9jJv4lkDCxH0aplAlIyOVOmjCjWQLlTJo&#10;QkZOUScTBa+aVW8VoWun0ZFV4q9I+KPV/Ex2G/Iq2In7yAmr2E9Http3XsUJK6GUi62UDaPzqlUr&#10;f/Fn69irYJHx+m3Fqpx1OjIffiqz4BHfGRvCz281lq54oSO3lc8HtK16Puw06/FiLl//ttNsJ3Z3&#10;WS8kCsZve7Y/uvzIq8/LeUn8QDWOS/HAlf6Rfem3pMRBlPzs1GDz4bcpXVcSkC39I696HwfcHuv+&#10;+auAaYt+MhO5+Lpit98OWpiMg926fjizcezEv1fkQva5a9sbUm1x51UF2boXVwdpl4RrOT92e/hj&#10;uNYlpIamtAqrXbX4/PJge83mol7J/q6uzwE/9wiVeNOi/3WL/aVHmBmgQK5514MIrOSwAzsA9lKa&#10;SCaeqIfOb0ueyXurEAhHzXJORZ2SdrfdFOUHrH/t2WgWrm1Lrjx9wIkap0sJ6lq1luA03Oi6gc3b&#10;86+163R4jpb8HOklsKZUMpb+wZm05mdyYSCuy5mpfaKOartEPfT5pfysDCijuwRs3MZbq31SgvgU&#10;ufhzn8HCTsdg604HG2c1v5emjuygIFR0vi2lPGtJJ25KWAecrs0bvKcJP6MDbHlSu2zdm5q261ZZ&#10;3xf+HdU5OU7Ldp0fMSO4/Jh5oK9TxA6V7fq6Z3QGu0o52pKf78tT9znGXfLz2qekBPfezj8EC5zG&#10;j60Xg7d3iHAq+ydBFHI+s3PX4DEpc1zys3ODwjZ2bmwp/N4e6uyecf2f0hkAQOkcLiLwe0cKiFz8&#10;Qc/k7IqEvIUqOfuDeUfuGX/473qmC9/f/m37XO4rPa8ond2/p9Kx/nm7bLymSLBzssuFnH/+8GPn&#10;ms8bg1M7HRuvvZgFPjxlfgXmLuksT4rAcyWdrWcGWztABq/fmp/5DO1JYku/9xn87vfCHjbwahz+&#10;ztnDbF3S2bmGONiazs7dAynX7e/JA1JUVO0iukb3EeJnajqpnYBzl5lNDhL8KHQEsexmIjJvbsY6&#10;kHJTB0vOyszLCADS/iHEpx6vuUBcEQVVHT0w3isC+HU6Aqh5/5h52cdLzZ5mLkQUUj1ee0cwM283&#10;jwK4KteVvXOOAKRKOvHdh/yuAZRUdHszG18Ts4TrWwiUqvnZeBGCU9PZOK7Jee/mBkbnZkDEXpXt&#10;+rlG6ew8pXQGRLH+OcDE5LIzAJvNhwNHR/Je2xnQcyTvdgSj6XpBuFkpv63ZMJi7xNbqth177it/&#10;Z/i3vTe2ZsVg7gPuXsP27xbnj6z7K5JXWIDIRlevZwSMNDpyvng9uysC5Algru0SwB5FOk6jMzeN&#10;K9Y/b5cAsFJ+UPrH3DQ2cDdqdPU+dzcrOr8AaJUfWy+WmIedu+4WxdxmtsDBtF2CS4mZWunIPur7&#10;je1LG+81M88bQMzOXQecTz5fyLnrBjJ2/rmBjNIZWHtN3rtu6LsmenI3RCI6szywOnL+mjgY+sx5&#10;ePIUetxii8tSAGHdtK8tuEzWj2g/LNmgEWKqLSOItByzH5bXBBwQa4eMhF1efqhyOjMik0vYD1/W&#10;P/flRJxrOV4/jK4JiCUlWHW8ZHEJOK50BMTyQ59OsJ/6EmNbj0Syr+jaYoSWIo9ytPxp6GJ9sdu7&#10;nC1Bq1J7TeApex1fMxTV5oM8Fp0beaNa39iTyDQV9iIyJ+wjAXRMvux9r3G+cq8SHMm8sNnzysfA&#10;tI8mX+YDa66UzCXUVRlyRbujJ3Oc8odG/YAwbuw952Tk+WVOlMxp2UZ6Raytti4RA15uan9CEl8Y&#10;W3BXxDTvDvhXxKTtDvjM4dsWMCM7Ub+3pXQgfkTuzEpeo+7LSnzbHRshNlInI5CHkxHHWCcjfqym&#10;5zL8yWAgBo+Zyxcpw9zuEObB6k0SpMgGwIBAmypGZhPP+mY7a08GajuLgY92t7HQDDt7Ea1fbmff&#10;gMzj2Iv0MKjQq/QwCNBzjR7IcYOUCfqGQE6EehwWCCuQVwUR+WuIQYD+umIe6v5ao/xMxWSe7K6i&#10;M0/2Pg4mP0m0hav6QNxU+nyQE6DPL4n48fXCIO2+/sg69eXcY4UdefFvQ2Ds2lnvyHNmWuh4P1iJ&#10;JYAuzzPTKt7+nZlp3VoFtKnh8UtqWvH809S0/SZ/UWJasEMeF3MnjDlnoTH2RDRaKLa1F0kw6E7S&#10;0tImfLBnO5EWRF7zAaLWSaw+RwviiY1Bw+5EmqNmzQdKcyexasFrPnh5dyJk5f14seaDYzqSpOLB&#10;JHQa1JbK2AzZd1DuPOUD/9HAKO+PmCR7Y63a03pc0EsXItReSXs0SHo28VHSM0ZR1FrqJ+lQlPRM&#10;RFHUmu4oWUHyHurD1+pT6ykbks628vPrHomXY2eEQjeZiMS80GlagZ6EUZS1FrJPehRlrbm5kqFB&#10;pVham+wOARp7jzRNUsYoClvTSyU9isJudX6SoUVha63pNSMcSaFHk4UtcQu921vJ/ZkwisKeDU3e&#10;852RZOpM+ERZQzr5VhOQrjMKRxoAxXPep9svq0w157xPs2QTZoM8175ZrZk87xN22MvSS8iJJ+kl&#10;sPWz5BL6a2gGAJuawjRLLrGoBrVmJecy+DEFTHIECnZYu1bYQ544xDiAW/MyOK0dgVNLiCEIhKph&#10;FqRbxuo0oIdEI7j+WwOLjlTVyq8jDD7jrjv5t+lQZlcABlIp0kZF1EVrkVg8ZKHGlej9OSttP57S&#10;hofFc6VNl+Z3Km0eSoHYyhacsShtsrmlnEjfIC/S2VqmV+1q1JDig0vfkq21SBLfWy2B54pLfG2p&#10;nrXmEl9bLbfrikt8ak24xGdty5u64hIftfpeX/clvmlbOt0Vl/iinXAZVLWWdnXFZtDUZnyigDea&#10;X3nN5wQJD7lRNQvsms0JIhYzcn/xapL+NZso48mqGcqDaKWLNZsoZE1Iu56qQUfL2QwammofCZso&#10;43xQEkvVx626R8ImruLJVA3qmZZ0TfhEGU+WjvhG9/5IPu2EzbCQ85UjNujORjShNZtBNZvsqkEz&#10;m7CJMm41dFZTvtLLkt5EGU9OikEry2UjrtF93LNji4tYLCGdzeQMlaRXnWYy4+IZ12kmfCQgsdNg&#10;dWVzJREvnQZbD9m7V0KW916nmaxk8SDrNIozJXziaTHZWJJYg/IZxCxprNezLs+8zmcmnyjncOyc&#10;dfFZekN9Vp5zMK80zrMuPkMpcl18mkHTAlBuetbCOg2s2ZVvetxDTW7uxDfdA42Q42zEe/mma/SE&#10;HEegkrv/HSHHSafket42dKLILWp6601DS528fV+SMxNnKTANHKAZpvFcDZ5BGtY5AlUYbkCozHWi&#10;HekYnyuv/m1KtbnCESoDDhhVmzjSL1wWojzViEDDYuCgUKn6DfOAzDgRAQ1acwQzsJx+zMDcxudr&#10;16XtX5N6k1QNP9gEEiLczxBnTWQLpu6Trb2ayBYykYFT1R5b5n5CpG5QGplAoyLeRM+3oU/KGc/5&#10;8fAc7JDneI5u9O/Ec2yxbTbH5q69wDmSTriVh73s4R0vQnTUGmdJiiNeM2gRu1YM1JqMZFGRmLGK&#10;isRmq6oNHJJUPpEVZNjf7vBhhlKSdCsqE5vXV1ohKuEV9Qkkmsp5RYXieq+V+BJWUaVoBZ2SbkWd&#10;4ri/hnKSjXDAenZahjLhNaA9CJKZMYuiRw6VfIyDbb5gFoWPBC8TZlH6CIec9WyQ/pXULsyGGcVf&#10;9CzKH/jmhFmcAOR/nfRswIHg/JUzG6Cgq1btLlkYg72+OY8kwxwAoavp4se9sqx+WNFTkQ2gkNQE&#10;zpfZYLZXXCjrVxS/lASe8IriBwqQ9ytKH+kqJrwGhAhuGSmvASLaK16QbSXJDbCcFlo2LxnkABQh&#10;fnzWsSj86XExwkWXWk8uWRYDZDQdZZQ+EjHMOhalPz1eo/SRVGbCa8COUDssF/+AHkk1vHxZDADS&#10;ZrbFBwgJ+RBnzKL4EYA06Vk8fC4P057Fw2er5fyShTHUh5V6zJNhRvkj7eukZ8MEtIqiycKQMN5l&#10;yaLwcbr+JQlJpxJh5D2TcIRO1vxOkmGK2+pCtZ3dlsjEGMhmZ6yE6y3MWlm6bJhxAqbHojxuF2Y4&#10;iSfDjBMAB6xcZFH+cCWe8JL8nr1JhYQTiQ3VYeWGyPslD7TOazO5lCRudiGa3iMSPr2QTe5xhPct&#10;RK2yXSJ7yVjRWYEqFZdoH51oeiFJvNtCtROjSSauQfRaZjnpliQE6by2KKyd8pJs4Z1Kvf+ygx+q&#10;+EK1RYnQnNcgelTOzKdREmf3Jrc4oHJmUfbITjVjFoWPZD4TZlH6yLw/YxbFL5Wd855F8Vsp3UT+&#10;khe6D7PVMk7mUkIiOlXBLE4ActXkPZOA2M7MaidmPYsTgIRyE2ZxApCeYiIz8XbpbSKd6oRZnID9&#10;9ezol+DuzkzqdKcTIKnrOhWiNSY9G6rCIq9azky88zszBLDMmMUJQPbRCbM4AUiNM2MWJ2A6TMkI&#10;0nuGvBozZuMETHYA0jAEZq02e7I0EC0fyPaTQ0NyhfWeoZDApGcaINHpsPhzoUnu04UdEudM2cU5&#10;uMSLN10dz+rCXs+OobEuLPIWztjFaThOtZxnhWG34iab7Heoz2Gw19O33lgZFtnRZuziVMAJfvZC&#10;2wxqMNJyT/gNejBwg9lRuRmc1KeP0bE6rFwts8kdXCBadEEmPgm37ksK4dyzY0nyrwbC2fW3kXzN&#10;gV+rSWwbA4j42VH47CgsliOgE82CUBuazsbJs3HyRvwz1NrodpJ6zYgbhpK/xDg5tfJaGqubngCi&#10;7owF3N90Kwkht6H2ZAqE3IYKPfSU3WRxsecCsSsnCEv2eC4Qu5KMxSrf9PwT9Yq0YjY3yDp+yoo0&#10;1/6bXvyGcMdrWrZ2T3NTk4vCIuTdRZ+Q4zms5O4TT8htr0KtOGWoCCZo3E/bq6I4aGc8bWLdGY+d&#10;vpHH/yndQZKn1oA870/7AxuvZHw57Q9sxPJEP+0PbMwb5Hg86Q/kDS5CWqqIECnJI7v9wYmDNgcE&#10;tHDioC3zFP5gGPSLnV3k7a4FYuUtnfm7WHnQzWVPVDrzeIFLiQhhsyOp+jpdd1Fy471/m2eFgFnC&#10;b0viZZzfluRv6HTE5cGOJmgmdcyPIBLSPxiibVl5//3bxqF6sxDCIlsT9hxVJBmyVImSplnyKaki&#10;pHQkWbhUf1I6kjBqa9VSjv3U9pH613xirH8w9pYDlqTo0u4R9G1jOh//Nn4721/H/rz33/vX6Cy5&#10;KE2eaNWJKJ0AddI/kjpIinScRGdJ/dg4epJPMl4pNqLttriWuWeYzxuh8zxzLJkvYISTxuvr79jP&#10;Dp8v/9oOEfduyJnVMPV1z2qYdjpyIniauStyEnkmFJi7y3UqVYl0HP1U93H618brtYWZXDzekZxY&#10;dhJd9Tvam/Nva9YOVJZHxtO5EJc980STerbV3jWvRCmjW5GZWyJL+9QuZknCXDIzMpLwRdwKsOqk&#10;hETFzV3uoHNVZJYIVuq1VmQ2VzDel2SejYyx8xBblvnJj3iWJ34jADSEwvK6S6EuFR4JsvUjYA+j&#10;ciWWPt7+RvO161/bOgJCo39St6LiZ2KWMg4Vmb1udv3l7635t7VqTwJJ8lpxsxcGrV3TbltJyVpx&#10;80bZoW0ZnBm7jXiYQHKsdz5jUrqt6p5fAlLKsaSzzNFSwq+i88cFqwDlSVjh5VDzs8uRVW7wy1Yq&#10;55T9E+ebE1Ye3CoaHUDGkp/1j8lPCurqvJEMxC4XVinFd65kfK7655eZ8C3pLLRa1sNJdN1d3/eY&#10;f22HOz9cfjW/dnwvmqnz8a/xs3WP7VSyszer2IdOomPdc34se5rd8fLGKNsViw+WH6vUaniAJI2r&#10;2NnhwsjMGZuR2ZOB9c1uUjZUC5CRg6gagl3fkjuiInOlir3dmkpFV1Mjw0lfttnes+T5aU8j8hIw&#10;oRHfesNgyUPRZr2+xdRCipVGqGxbsXcdVMB269QCs5czeXPCPUa5EUTAj2BWtVWKWemeYhNlepvk&#10;166m3Ys9bE/Ue9lVDKcb7R8r+uYZ1s0QO9cDxW8DM8sei3KFCB17tLtezjJnyjiVH15llfzgyqN0&#10;rCiOPNeEHzyGS34it5PorJgWa/fSiyOR9ec17g/kmOh03YzjV5d/2xXW6XBiVPLzYi3s8S7FKUUu&#10;TI/yImhMaXA5UzrDZ+BYVI7D55eNw6uI03VqdhiWMdbXH9NCpdigyg9Jnqv5kCKRSkeONR8v25e9&#10;XXJleNVl9vTtdETp8uIW7Hzx/rHiaz5vlM6Ki152s4/vC//a/vCiq6QYrRRH1fkg4+37A7mcq/n1&#10;/caUdFFVtN1uUPX++9fGIb6Ip+xLs0BJ8bKyf0ZHzzUr5ntFXlzw5dL+0eTydk4yXNfng+HEUqxW&#10;5AKvrnK8vt9YRQMpViv8eNGoBobA/atu1/DVa6IyO94Nq1qtK/WHCRzFypZdOYRpq74aHNeBwalW&#10;DBwoEp+ysmkHRWGfqfvYCXdEJ3FEwT2bp+8YL7q0uSTFJhzL2FySF5knoBNPtXrU/dlLbBYOaG0s&#10;U/B8MK7YXRK03zW7S/xBtevXFjs/Zc7BsdCff7AM1XghPA+O1Z38ncGxeBnIybbZHdsbYQmOlYrB&#10;Ghx77OvnRbGx4AffVKtDHENVcbZ2T01NeWsNRhq8PzsNgL+cES7rToRzCx6pCSeAQAuRBi0mXYKQ&#10;FyINeEg44W5biBDTmw4uuqFC3cv7hDlYOKlLa9InXGmdCNV5c05QcBYqhH2kfZIDpLOSCIZUUIMj&#10;MGSQs4oy328lmiORlHgv9AanrKLQD4i0zFlFqU8HGKXewkSzXg1in8yf2JmWrmNu0l4NobDi0p3M&#10;n8CynRPKs044xZU+2TBDFCzsaRNOUegzTlHmzeE/EZQAz73ns9FFkUvsSS6nU0QuMFdvDlBAzkru&#10;1YVqMnsCrXciAPcTVlHmmr46mb4h+lViBNMBChTZG2xxoRmvKHYNTUmkPoS+ynGWripk+VkanLIa&#10;xI7IxZxVlPuM1Rj4qtGNyQCHwFcNsEsGOIa9Xko4dMZqOGEmB8yQOm2DlAE5qyh2DUfJehUXO56i&#10;E1ZR7LvJsS5pVZbFoKEZ2QCj2LcTVmO467WEdiWshnDXyf03xroiiibnFKU+2TbiLNSHN72UBQrt&#10;VDNOUeYtpDEbXZT5bHRR5C3GOOMURa6hMMlCGCJcWxaHhNUQ4qohaxmreMC0tBcZqyjz2ak+xLfK&#10;iZZO3xDgOlvpQ3wr+jNhNUg97D8oKOcomnMUDZSHcxTNyl3dDAQ3eDU01bt2CD6n+JvFF52jaGaS&#10;MQvu/6EoGtwo2CYvyMQol6o4p8sVnPmm6+9xYHXz2cw13X2LFnd7h8T82wD4DlUSQ6/DhWLwraA4&#10;CSAQOAb6fUln0B5zfTJkD3p5yc3IoHOXZNYoM6KaZ6Y9g6YwJp6FGCj04LJNzCeomM9oo2JWldai&#10;2GrKKcDbUGegBk3NA1mcwSpuHpPAfJjMJ4/Y/WQ5qjzIEMxFiHEzjyPizOBOz33T+Bbwr20Fc9wg&#10;JibfMbjxKrm5VYF4sbgDOsHgzUe1nirf84TKdmjdYjez1KN0f3xipvey9MSK646JZAZWh6DP4xnt&#10;//HQfijGDe3/17t3T1A2Pt9dbNvdEPB+ueoev/75/t2/P158uf/TR9Dd/fHh4f7bx7vb948yKNlq&#10;wx/IPx6//uXh4u23f7l/f/fm1e1vT/d6ZzrGf//LLxe/v3mF1qC84kDEMQDnPjBaLASXW/Hjk3oo&#10;3anb//rrw+PTP93d/3ohP7x59YDeK/fbv+J6bxvfSbT3958/vf/HT58/6z8ePrz90+eHi7/efoZT&#10;GSya3XvmMZJ9/iLEX+7lz/wosWHKyP7w9zLGt/fv/4ZRPtyjE7gl/nr3gB8+3j/856uLbw+3X9+8&#10;evyP324f7l5dfP7nL5DUNUYJsif9xyXqGeMfD/E3b+Nvbr+8A6s3r55eXbQf//SEf+FPfvv68OnD&#10;R7T0oxmPoMuvl5PO6rA6/ueW0/HaUhvv7Gm1rCaJwdW1tO+BnefV9H2rCXv9w8/fPnzFdgBIg3X+&#10;8dO7f7h9uo3/1q3y8932/uP95/d3D3/4LwAAAP//AwBQSwMEFAAGAAgAAAAhADxXE2/gAAAACQEA&#10;AA8AAABkcnMvZG93bnJldi54bWxMj0FrwkAUhO+F/oflCb3pJtYUjdmISNuTFNRC6e2ZfSbB7G7I&#10;rkn89309tcdhhplvss1oGtFT52tnFcSzCATZwunalgo+T2/TJQgf0GpsnCUFd/KwyR8fMky1G+yB&#10;+mMoBZdYn6KCKoQ2ldIXFRn0M9eSZe/iOoOBZVdK3eHA5aaR8yh6kQZrywsVtrSrqLgeb0bB+4DD&#10;9jl+7ffXy+7+fUo+vvYxKfU0GbdrEIHG8BeGX3xGh5yZzu5mtReNAj4SFEyTZQKC7dUqnoM4c26R&#10;LCKQeSb/P8h/AAAA//8DAFBLAQItABQABgAIAAAAIQC2gziS/gAAAOEBAAATAAAAAAAAAAAAAAAA&#10;AAAAAABbQ29udGVudF9UeXBlc10ueG1sUEsBAi0AFAAGAAgAAAAhADj9If/WAAAAlAEAAAsAAAAA&#10;AAAAAAAAAAAALwEAAF9yZWxzLy5yZWxzUEsBAi0AFAAGAAgAAAAhAJpQfJdjOAEA/noIAA4AAAAA&#10;AAAAAAAAAAAALgIAAGRycy9lMm9Eb2MueG1sUEsBAi0AFAAGAAgAAAAhADxXE2/gAAAACQEAAA8A&#10;AAAAAAAAAAAAAAAAvToBAGRycy9kb3ducmV2LnhtbFBLBQYAAAAABAAEAPMAAADKOwEAAAA=&#10;">
                <v:shape id="Freeform 4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Z3hvwAAANsAAAAPAAAAZHJzL2Rvd25yZXYueG1sRI/NCsIw&#10;EITvgu8QVvCmqUWkVKOIIIjiwR/wujZrW2w2pYla394IgsdhZr5hZovWVOJJjSstKxgNIxDEmdUl&#10;5wrOp/UgAeE8ssbKMil4k4PFvNuZYartiw/0PPpcBAi7FBUU3teplC4ryKAb2po4eDfbGPRBNrnU&#10;Db4C3FQyjqKJNFhyWCiwplVB2f34MApO2/iyG8XEFpPrZV+V5j22sVL9XrucgvDU+n/4195oBckY&#10;vl/CD5DzDwAAAP//AwBQSwECLQAUAAYACAAAACEA2+H2y+4AAACFAQAAEwAAAAAAAAAAAAAAAAAA&#10;AAAAW0NvbnRlbnRfVHlwZXNdLnhtbFBLAQItABQABgAIAAAAIQBa9CxbvwAAABUBAAALAAAAAAAA&#10;AAAAAAAAAB8BAABfcmVscy8ucmVsc1BLAQItABQABgAIAAAAIQBB9Z3hvwAAANsAAAAPAAAAAAAA&#10;AAAAAAAAAAcCAABkcnMvZG93bnJldi54bWxQSwUGAAAAAAMAAwC3AAAA8w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mQwwAAANsAAAAPAAAAZHJzL2Rvd25yZXYueG1sRI/dasJA&#10;FITvhb7DcgreiG4UqiF1FRUKilDwD28P2dMkJHs27G41vn1XKHg5zMw3zHzZmUbcyPnKsoLxKAFB&#10;nFtdcaHgfPoapiB8QNbYWCYFD/KwXLz15phpe+cD3Y6hEBHCPkMFZQhtJqXPSzLoR7Yljt6PdQZD&#10;lK6Q2uE9wk0jJ0kylQYrjgsltrQpKa+Pv0ZBxdfvHbvLvt6muh6ks8Q161qp/nu3+gQRqAuv8H97&#10;qxWkH/D8En+AXPwBAAD//wMAUEsBAi0AFAAGAAgAAAAhANvh9svuAAAAhQEAABMAAAAAAAAAAAAA&#10;AAAAAAAAAFtDb250ZW50X1R5cGVzXS54bWxQSwECLQAUAAYACAAAACEAWvQsW78AAAAVAQAACwAA&#10;AAAAAAAAAAAAAAAfAQAAX3JlbHMvLnJlbHNQSwECLQAUAAYACAAAACEA7EFZkM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OhyxAAAANsAAAAPAAAAZHJzL2Rvd25yZXYueG1sRI9Ba8JA&#10;FITvgv9heYI33WgxSOoqIkirJ7Ut9PjMvibB7Nt0dzXx33cLgsdhZr5hFqvO1OJGzleWFUzGCQji&#10;3OqKCwWfH9vRHIQPyBpry6TgTh5Wy35vgZm2LR/pdgqFiBD2GSooQ2gyKX1ekkE/tg1x9H6sMxii&#10;dIXUDtsIN7WcJkkqDVYcF0psaFNSfjldjYK0Pu/8S9d+X962zczsvw5n93tQajjo1q8gAnXhGX60&#10;37WCeQr/X+IPkMs/AAAA//8DAFBLAQItABQABgAIAAAAIQDb4fbL7gAAAIUBAAATAAAAAAAAAAAA&#10;AAAAAAAAAABbQ29udGVudF9UeXBlc10ueG1sUEsBAi0AFAAGAAgAAAAhAFr0LFu/AAAAFQEAAAsA&#10;AAAAAAAAAAAAAAAAHwEAAF9yZWxzLy5yZWxzUEsBAi0AFAAGAAgAAAAhANoU6HL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hh0xAAAANsAAAAPAAAAZHJzL2Rvd25yZXYueG1sRI/NasMw&#10;EITvgb6D2EJusZxAG9eNYkrBUMipcSj0trE2/om1MpKSuG9fFQo5DjPzDbMpJjOIKznfWVawTFIQ&#10;xLXVHTcKDlW5yED4gKxxsEwKfshDsX2YbTDX9safdN2HRkQI+xwVtCGMuZS+bsmgT+xIHL2TdQZD&#10;lK6R2uEtws0gV2n6LA12HBdaHOm9pfq8vxgFddXj8Ts9fvUv1XLyT6Xre7NTav44vb2CCDSFe/i/&#10;/aEVZGv4+xJ/gNz+AgAA//8DAFBLAQItABQABgAIAAAAIQDb4fbL7gAAAIUBAAATAAAAAAAAAAAA&#10;AAAAAAAAAABbQ29udGVudF9UeXBlc10ueG1sUEsBAi0AFAAGAAgAAAAhAFr0LFu/AAAAFQEAAAsA&#10;AAAAAAAAAAAAAAAAHwEAAF9yZWxzLy5yZWxzUEsBAi0AFAAGAAgAAAAhAEKWGHT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k0SwQAAANsAAAAPAAAAZHJzL2Rvd25yZXYueG1sRE9da8Iw&#10;FH0X9h/CHfgiM1WkaGeUMRAEmdLq3u+auzasuSlNtN2/Nw+Cj4fzvd4OthE36rxxrGA2TUAQl04b&#10;rhRczru3JQgfkDU2jknBP3nYbl5Ga8y06zmnWxEqEUPYZ6igDqHNpPRlTRb91LXEkft1ncUQYVdJ&#10;3WEfw20j50mSSouGY0ONLX3WVP4VV6vA2HR3OIZFWnz/mEnez1enffKl1Ph1+HgHEWgIT/HDvdcK&#10;lnFs/BJ/gNzcAQAA//8DAFBLAQItABQABgAIAAAAIQDb4fbL7gAAAIUBAAATAAAAAAAAAAAAAAAA&#10;AAAAAABbQ29udGVudF9UeXBlc10ueG1sUEsBAi0AFAAGAAgAAAAhAFr0LFu/AAAAFQEAAAsAAAAA&#10;AAAAAAAAAAAAHwEAAF9yZWxzLy5yZWxzUEsBAi0AFAAGAAgAAAAhAJK2TRLBAAAA2w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5BxQAAANsAAAAPAAAAZHJzL2Rvd25yZXYueG1sRI9Pa8JA&#10;FMTvBb/D8gQvRTeKFI2uEoTSgpc2BsHbI/vyB7NvQ3bV1E/fFQSPw8xvhllve9OIK3WutqxgOolA&#10;EOdW11wqyA6f4wUI55E1NpZJwR852G4Gb2uMtb3xL11TX4pQwi5GBZX3bSylyysy6Ca2JQ5eYTuD&#10;PsiulLrDWyg3jZxF0Yc0WHNYqLClXUX5Ob0YBYv3ev6V7NssS8/3472QP5filCg1GvbJCoSn3r/C&#10;T/pbB24Jjy/hB8jNPwAAAP//AwBQSwECLQAUAAYACAAAACEA2+H2y+4AAACFAQAAEwAAAAAAAAAA&#10;AAAAAAAAAAAAW0NvbnRlbnRfVHlwZXNdLnhtbFBLAQItABQABgAIAAAAIQBa9CxbvwAAABUBAAAL&#10;AAAAAAAAAAAAAAAAAB8BAABfcmVscy8ucmVsc1BLAQItABQABgAIAAAAIQCBZG5B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6OqxAAAANsAAAAPAAAAZHJzL2Rvd25yZXYueG1sRE/LasJA&#10;FN0X/IfhCm6KmVRK0ZhRrCAI3bRGfOyumWsSzNwJmTGm/frOotDl4bzTZW9q0VHrKssKXqIYBHFu&#10;dcWFgn22GU9BOI+ssbZMCr7JwXIxeEox0fbBX9TtfCFCCLsEFZTeN4mULi/JoItsQxy4q20N+gDb&#10;QuoWHyHc1HISx2/SYMWhocSG1iXlt93dKHj/OHD2elr3n/vZOTseuufLD92VGg371RyEp97/i//c&#10;W61gFtaHL+EHyMUvAAAA//8DAFBLAQItABQABgAIAAAAIQDb4fbL7gAAAIUBAAATAAAAAAAAAAAA&#10;AAAAAAAAAABbQ29udGVudF9UeXBlc10ueG1sUEsBAi0AFAAGAAgAAAAhAFr0LFu/AAAAFQEAAAsA&#10;AAAAAAAAAAAAAAAAHwEAAF9yZWxzLy5yZWxzUEsBAi0AFAAGAAgAAAAhAIBLo6rEAAAA2w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0u6vgAAANsAAAAPAAAAZHJzL2Rvd25yZXYueG1sRI/NCsIw&#10;EITvgu8QVvBmUxVEq1FEELzWH/C4NGtbTDaliVrf3giCx2FmvmFWm84a8aTW144VjJMUBHHhdM2l&#10;gvNpP5qD8AFZo3FMCt7kYbPu91aYaffinJ7HUIoIYZ+hgiqEJpPSFxVZ9IlriKN3c63FEGVbSt3i&#10;K8KtkZM0nUmLNceFChvaVVTcjw+r4FZf5APddk75aXbPp+aS7q5GqeGg2y5BBOrCP/xrH7SCxRi+&#10;X+IPkOsPAAAA//8DAFBLAQItABQABgAIAAAAIQDb4fbL7gAAAIUBAAATAAAAAAAAAAAAAAAAAAAA&#10;AABbQ29udGVudF9UeXBlc10ueG1sUEsBAi0AFAAGAAgAAAAhAFr0LFu/AAAAFQEAAAsAAAAAAAAA&#10;AAAAAAAAHwEAAF9yZWxzLy5yZWxzUEsBAi0AFAAGAAgAAAAhAOHrS7q+AAAA2wAAAA8AAAAAAAAA&#10;AAAAAAAABwIAAGRycy9kb3ducmV2LnhtbFBLBQYAAAAAAwADALcAAADy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QCMwwAAANsAAAAPAAAAZHJzL2Rvd25yZXYueG1sRI9BawIx&#10;FITvhf6H8ArealYPWrdGqYLUo11tsbfH5rlZunkJSarrv28EocdhZr5h5sveduJMIbaOFYyGBQji&#10;2umWGwWH/eb5BURMyBo7x6TgShGWi8eHOZbaXfiDzlVqRIZwLFGBScmXUsbakMU4dJ44eycXLKYs&#10;QyN1wEuG206Oi2IiLbacFwx6Whuqf6pfq+D4fUyx+voceeun5v3Urta70Cs1eOrfXkEk6tN/+N7e&#10;agWzMdy+5B8gF38AAAD//wMAUEsBAi0AFAAGAAgAAAAhANvh9svuAAAAhQEAABMAAAAAAAAAAAAA&#10;AAAAAAAAAFtDb250ZW50X1R5cGVzXS54bWxQSwECLQAUAAYACAAAACEAWvQsW78AAAAVAQAACwAA&#10;AAAAAAAAAAAAAAAfAQAAX3JlbHMvLnJlbHNQSwECLQAUAAYACAAAACEAEFEAjMMAAADb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/4xAAAANsAAAAPAAAAZHJzL2Rvd25yZXYueG1sRI9Pa8JA&#10;FMTvgt9heUJvutEWW1PXIIWm9dBDk+L5kX0mwezbkN3mz7fvFgSPw8z8htkno2lET52rLStYryIQ&#10;xIXVNZcKfvL35QsI55E1NpZJwUQOksN8tsdY24G/qc98KQKEXYwKKu/bWEpXVGTQrWxLHLyL7Qz6&#10;ILtS6g6HADeN3ETRVhqsOSxU2NJbRcU1+zUK8vL6tEuLyaTPbM/mlH18nXtW6mExHl9BeBr9PXxr&#10;f2oFu0f4/xJ+gDz8AQAA//8DAFBLAQItABQABgAIAAAAIQDb4fbL7gAAAIUBAAATAAAAAAAAAAAA&#10;AAAAAAAAAABbQ29udGVudF9UeXBlc10ueG1sUEsBAi0AFAAGAAgAAAAhAFr0LFu/AAAAFQEAAAsA&#10;AAAAAAAAAAAAAAAAHwEAAF9yZWxzLy5yZWxzUEsBAi0AFAAGAAgAAAAhAFexj/jEAAAA2w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udjwgAAANsAAAAPAAAAZHJzL2Rvd25yZXYueG1sRI9Bi8Iw&#10;FITvC/sfwhO8rakiulajLIKr4smu4vXRPNti81KSrNZ/bwTB4zAz3zCzRWtqcSXnK8sK+r0EBHFu&#10;dcWFgsPf6usbhA/IGmvLpOBOHhbzz48ZptreeE/XLBQiQtinqKAMoUml9HlJBn3PNsTRO1tnMETp&#10;Cqkd3iLc1HKQJCNpsOK4UGJDy5LyS/ZvFGxPbn3cHvvWnAb738yZ8S7Pdkp1O+3PFESgNrzDr/ZG&#10;K5gM4fkl/gA5fwAAAP//AwBQSwECLQAUAAYACAAAACEA2+H2y+4AAACFAQAAEwAAAAAAAAAAAAAA&#10;AAAAAAAAW0NvbnRlbnRfVHlwZXNdLnhtbFBLAQItABQABgAIAAAAIQBa9CxbvwAAABUBAAALAAAA&#10;AAAAAAAAAAAAAB8BAABfcmVscy8ucmVsc1BLAQItABQABgAIAAAAIQAMmudjwgAAANsAAAAPAAAA&#10;AAAAAAAAAAAAAAcCAABkcnMvZG93bnJldi54bWxQSwUGAAAAAAMAAwC3AAAA9g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yuRxAAAANsAAAAPAAAAZHJzL2Rvd25yZXYueG1sRI9BawIx&#10;FITvQv9DeIXeNKu0RVejFKFQWijoinp8bJ67qZuXJUl19983QsHjMDPfMItVZxtxIR+MYwXjUQaC&#10;uHTacKVgV7wPpyBCRNbYOCYFPQVYLR8GC8y1u/KGLttYiQThkKOCOsY2lzKUNVkMI9cSJ+/kvMWY&#10;pK+k9nhNcNvISZa9SouG00KNLa1rKs/bX6vguR8bc7KuP579bv9ZfBf68PWj1NNj9zYHEamL9/B/&#10;+0MrmL3A7Uv6AXL5BwAA//8DAFBLAQItABQABgAIAAAAIQDb4fbL7gAAAIUBAAATAAAAAAAAAAAA&#10;AAAAAAAAAABbQ29udGVudF9UeXBlc10ueG1sUEsBAi0AFAAGAAgAAAAhAFr0LFu/AAAAFQEAAAsA&#10;AAAAAAAAAAAAAAAAHwEAAF9yZWxzLy5yZWxzUEsBAi0AFAAGAAgAAAAhAFuPK5HEAAAA2wAAAA8A&#10;AAAAAAAAAAAAAAAABwIAAGRycy9kb3ducmV2LnhtbFBLBQYAAAAAAwADALcAAAD4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sCEwQAAANwAAAAPAAAAZHJzL2Rvd25yZXYueG1sRE9Na8JA&#10;EL0L/odlBG+6UUqxqatIQPAkqMV6nGbGJJidjdmtxn/fFYTe5vE+Z77sbK1u3PrKiYHJOAHFkjuq&#10;pDDwdViPZqB8QCGsnbCBB3tYLvq9Oabk7rLj2z4UKoaIT9FAGUKTau3zki36sWtYInd2rcUQYVto&#10;avEew22tp0nyri1WEhtKbDgrOb/sf62B44ZkTbT7mU1O2zc6XLPv0zYzZjjoVp+gAnfhX/xybyjO&#10;/5jC85l4gV78AQAA//8DAFBLAQItABQABgAIAAAAIQDb4fbL7gAAAIUBAAATAAAAAAAAAAAAAAAA&#10;AAAAAABbQ29udGVudF9UeXBlc10ueG1sUEsBAi0AFAAGAAgAAAAhAFr0LFu/AAAAFQEAAAsAAAAA&#10;AAAAAAAAAAAAHwEAAF9yZWxzLy5yZWxzUEsBAi0AFAAGAAgAAAAhAA3awITBAAAA3AAAAA8AAAAA&#10;AAAAAAAAAAAABwIAAGRycy9kb3ducmV2LnhtbFBLBQYAAAAAAwADALcAAAD1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fPExQAAANwAAAAPAAAAZHJzL2Rvd25yZXYueG1sRI9Ba8JA&#10;EIXvBf/DMkJvuqnSRlNXEaHW3jQteh2yYzaYnQ3ZVeO/dwWhtxnem/e9mS06W4sLtb5yrOBtmIAg&#10;LpyuuFTw9/s1mIDwAVlj7ZgU3MjDYt57mWGm3ZV3dMlDKWII+wwVmBCaTEpfGLLoh64hjtrRtRZD&#10;XNtS6havMdzWcpQkH9JixZFgsKGVoeKUn22EVJPT4Zi+1z/jvUnSdbrffruRUq/9bvkJIlAX/s3P&#10;642O9adjeDwTJ5DzOwAAAP//AwBQSwECLQAUAAYACAAAACEA2+H2y+4AAACFAQAAEwAAAAAAAAAA&#10;AAAAAAAAAAAAW0NvbnRlbnRfVHlwZXNdLnhtbFBLAQItABQABgAIAAAAIQBa9CxbvwAAABUBAAAL&#10;AAAAAAAAAAAAAAAAAB8BAABfcmVscy8ucmVsc1BLAQItABQABgAIAAAAIQCU2fPExQAAANw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F+vAAAANwAAAAPAAAAZHJzL2Rvd25yZXYueG1sRE9LCsIw&#10;EN0L3iGM4E5TRUSrUURQXIm/AwzN2BabSWliP7c3guBuHu87621rClFT5XLLCibjCARxYnXOqYLH&#10;/TBagHAeWWNhmRR05GC76ffWGGvb8JXqm09FCGEXo4LM+zKW0iUZGXRjWxIH7mkrgz7AKpW6wiaE&#10;m0JOo2guDeYcGjIsaZ9R8rq9jYLz3Dddg8UycUfX1vWuuyxenVLDQbtbgfDU+r/45z7pMH85g+8z&#10;4QK5+QAAAP//AwBQSwECLQAUAAYACAAAACEA2+H2y+4AAACFAQAAEwAAAAAAAAAAAAAAAAAAAAAA&#10;W0NvbnRlbnRfVHlwZXNdLnhtbFBLAQItABQABgAIAAAAIQBa9CxbvwAAABUBAAALAAAAAAAAAAAA&#10;AAAAAB8BAABfcmVscy8ucmVsc1BLAQItABQABgAIAAAAIQABjZF+vAAAANwAAAAPAAAAAAAAAAAA&#10;AAAAAAcCAABkcnMvZG93bnJldi54bWxQSwUGAAAAAAMAAwC3AAAA8A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biYwgAAANwAAAAPAAAAZHJzL2Rvd25yZXYueG1sRE/bagIx&#10;EH0v+A9hhL5p1kqLrkYRqVAotN5YX4fNuLuYTJYk1fXvm4LQtzmc68yXnTXiSj40jhWMhhkI4tLp&#10;hisFx8NmMAERIrJG45gU3CnActF7mmOu3Y13dN3HSqQQDjkqqGNscylDWZPFMHQtceLOzluMCfpK&#10;ao+3FG6NfMmyN2mx4dRQY0vrmsrL/scqmJiv78/72WQ+bIsilu+n4jA+KfXc71YzEJG6+C9+uD90&#10;mj99hb9n0gVy8QsAAP//AwBQSwECLQAUAAYACAAAACEA2+H2y+4AAACFAQAAEwAAAAAAAAAAAAAA&#10;AAAAAAAAW0NvbnRlbnRfVHlwZXNdLnhtbFBLAQItABQABgAIAAAAIQBa9CxbvwAAABUBAAALAAAA&#10;AAAAAAAAAAAAAB8BAABfcmVscy8ucmVsc1BLAQItABQABgAIAAAAIQBo2biYwgAAANwAAAAPAAAA&#10;AAAAAAAAAAAAAAcCAABkcnMvZG93bnJldi54bWxQSwUGAAAAAAMAAwC3AAAA9g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2GwAAAANwAAAAPAAAAZHJzL2Rvd25yZXYueG1sRE/NisIw&#10;EL4v+A5hBG9rqgfRahQVhS54UfsAQzO2wWZSmqjVpzcLgrf5+H5nsepsLe7UeuNYwWiYgCAunDZc&#10;KsjP+98pCB+QNdaOScGTPKyWvZ8Fpto9+Ej3UyhFDGGfooIqhCaV0hcVWfRD1xBH7uJaiyHCtpS6&#10;xUcMt7UcJ8lEWjQcGypsaFtRcT3drILD30Zun/Uhy675/rh7jU1SeqPUoN+t5yACdeEr/rgzHefP&#10;JvD/TLxALt8AAAD//wMAUEsBAi0AFAAGAAgAAAAhANvh9svuAAAAhQEAABMAAAAAAAAAAAAAAAAA&#10;AAAAAFtDb250ZW50X1R5cGVzXS54bWxQSwECLQAUAAYACAAAACEAWvQsW78AAAAVAQAACwAAAAAA&#10;AAAAAAAAAAAfAQAAX3JlbHMvLnJlbHNQSwECLQAUAAYACAAAACEAwqKNhs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BjixQAAANwAAAAPAAAAZHJzL2Rvd25yZXYueG1sRI/NbgIx&#10;DITvlXiHyEi9QVIObVkIqCz05wBIpTyAtTGbFRtnlaSwffumElJvtmbm83i+7F0rLhRi41nDw1iB&#10;IK68abjWcPx6HT2DiAnZYOuZNPxQhOVicDfHwvgrf9LlkGqRIRwL1GBT6gopY2XJYRz7jjhrJx8c&#10;pryGWpqA1wx3rZwo9SgdNpwvWOyotFSdD98uU/ar8L47xXVZqvb4treb7URttL4f9i8zEIn69G++&#10;pT9Mrj99gr9n8gRy8QsAAP//AwBQSwECLQAUAAYACAAAACEA2+H2y+4AAACFAQAAEwAAAAAAAAAA&#10;AAAAAAAAAAAAW0NvbnRlbnRfVHlwZXNdLnhtbFBLAQItABQABgAIAAAAIQBa9CxbvwAAABUBAAAL&#10;AAAAAAAAAAAAAAAAAB8BAABfcmVscy8ucmVsc1BLAQItABQABgAIAAAAIQB0ZBji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gqqxwAAANwAAAAPAAAAZHJzL2Rvd25yZXYueG1sRI/NbsJA&#10;DITvlXiHlZF6KxtQA23KglCltlxAIv05u1mTRGS9UXYJoU9fHyr1ZmvGM5+X68E1qqcu1J4NTCcJ&#10;KOLC25pLAx/vL3cPoEJEtth4JgNXCrBejW6WmFl/4QP1eSyVhHDI0EAVY5tpHYqKHIaJb4lFO/rO&#10;YZS1K7Xt8CLhrtGzJJlrhzVLQ4UtPVdUnPKzM7C3u7fPWNTnL53m9z+v6fcm7RfG3I6HzROoSEP8&#10;N/9db63gPwqtPCMT6NUvAAAA//8DAFBLAQItABQABgAIAAAAIQDb4fbL7gAAAIUBAAATAAAAAAAA&#10;AAAAAAAAAAAAAABbQ29udGVudF9UeXBlc10ueG1sUEsBAi0AFAAGAAgAAAAhAFr0LFu/AAAAFQEA&#10;AAsAAAAAAAAAAAAAAAAAHwEAAF9yZWxzLy5yZWxzUEsBAi0AFAAGAAgAAAAhAKXiCqrHAAAA3AAA&#10;AA8AAAAAAAAAAAAAAAAABwIAAGRycy9kb3ducmV2LnhtbFBLBQYAAAAAAwADALcAAAD7Ag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byJwgAAANwAAAAPAAAAZHJzL2Rvd25yZXYueG1sRE9Ni8Iw&#10;EL0v+B/CCN7WVIVFq1FEWfSii9WLt6EZm2IzKU221n9vFoS9zeN9zmLV2Uq01PjSsYLRMAFBnDtd&#10;cqHgcv7+nILwAVlj5ZgUPMnDatn7WGCq3YNP1GahEDGEfYoKTAh1KqXPDVn0Q1cTR+7mGoshwqaQ&#10;usFHDLeVHCfJl7RYcmwwWNPGUH7Pfq2Cw2GXtRPTjvF03R7dz+05OU83Sg363XoOIlAX/sVv917H&#10;+bMZ/D0TL5DLFwAAAP//AwBQSwECLQAUAAYACAAAACEA2+H2y+4AAACFAQAAEwAAAAAAAAAAAAAA&#10;AAAAAAAAW0NvbnRlbnRfVHlwZXNdLnhtbFBLAQItABQABgAIAAAAIQBa9CxbvwAAABUBAAALAAAA&#10;AAAAAAAAAAAAAB8BAABfcmVscy8ucmVsc1BLAQItABQABgAIAAAAIQAAJbyJwgAAANwAAAAPAAAA&#10;AAAAAAAAAAAAAAcCAABkcnMvZG93bnJldi54bWxQSwUGAAAAAAMAAwC3AAAA9g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4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hwUxAAAANwAAAAPAAAAZHJzL2Rvd25yZXYueG1sRI9Ba8JA&#10;FITvgv9heUIvUjeVEmrqJpSCIBQrpvb+mn0mi9m3Ibs18d93C4LHYWa+YdbFaFtxod4bxwqeFgkI&#10;4sppw7WC49fm8QWED8gaW8ek4Eoeinw6WWOm3cAHupShFhHCPkMFTQhdJqWvGrLoF64jjt7J9RZD&#10;lH0tdY9DhNtWLpMklRYNx4UGO3pvqDqXv1aBsenm4zM8p+X3j5kfhuVqv012Sj3MxrdXEIHGcA/f&#10;2lutIBLh/0w8AjL/AwAA//8DAFBLAQItABQABgAIAAAAIQDb4fbL7gAAAIUBAAATAAAAAAAAAAAA&#10;AAAAAAAAAABbQ29udGVudF9UeXBlc10ueG1sUEsBAi0AFAAGAAgAAAAhAFr0LFu/AAAAFQEAAAsA&#10;AAAAAAAAAAAAAAAAHwEAAF9yZWxzLy5yZWxzUEsBAi0AFAAGAAgAAAAhAJsuHBTEAAAA3A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5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z7/wwAAANwAAAAPAAAAZHJzL2Rvd25yZXYueG1sRI9PawIx&#10;FMTvBb9DeIKXoln3UNatUYogFIVC1YPHx+Z1N3TzsiTp/vn2plDocZiZ3zDb/Whb0ZMPxrGC9SoD&#10;QVw5bbhWcLselwWIEJE1to5JwUQB9rvZ0xZL7Qb+pP4Sa5EgHEpU0MTYlVKGqiGLYeU64uR9OW8x&#10;JulrqT0OCW5bmWfZi7RoOC002NGhoer78mMVfGxI6l6TN3iui5Oe6G7GZ6UW8/HtFUSkMf6H/9rv&#10;WkGereH3TDoCcvcAAAD//wMAUEsBAi0AFAAGAAgAAAAhANvh9svuAAAAhQEAABMAAAAAAAAAAAAA&#10;AAAAAAAAAFtDb250ZW50X1R5cGVzXS54bWxQSwECLQAUAAYACAAAACEAWvQsW78AAAAVAQAACwAA&#10;AAAAAAAAAAAAAAAfAQAAX3JlbHMvLnJlbHNQSwECLQAUAAYACAAAACEAlRs+/8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6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OubxAAAANwAAAAPAAAAZHJzL2Rvd25yZXYueG1sRI9BawIx&#10;FITvhf6H8ApeSk3clSJbo4hQ7ElQe/D42Dw3i5uXJUnd7b9vCoLHYWa+YZbr0XXiRiG2njXMpgoE&#10;ce1Ny42G79Pn2wJETMgGO8+k4ZcirFfPT0usjB/4QLdjakSGcKxQg02pr6SMtSWHcep74uxdfHCY&#10;sgyNNAGHDHedLJR6lw5bzgsWe9paqq/HH6dBhdP1bM/7eTGUr7tycWj5Um61nryMmw8Qicb0CN/b&#10;X0ZDoQr4P5OPgFz9AQAA//8DAFBLAQItABQABgAIAAAAIQDb4fbL7gAAAIUBAAATAAAAAAAAAAAA&#10;AAAAAAAAAABbQ29udGVudF9UeXBlc10ueG1sUEsBAi0AFAAGAAgAAAAhAFr0LFu/AAAAFQEAAAsA&#10;AAAAAAAAAAAAAAAAHwEAAF9yZWxzLy5yZWxzUEsBAi0AFAAGAAgAAAAhAIg065vEAAAA3A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7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nsxgAAANwAAAAPAAAAZHJzL2Rvd25yZXYueG1sRI9Ba8JA&#10;FITvBf/D8oTemt1akJK6ilQEWzy0qWB6e2SfSTD7NmRXk/z7riD0OMzMN8xiNdhGXKnztWMNz4kC&#10;QVw4U3Op4fCzfXoF4QOywcYxaRjJw2o5eVhgalzP33TNQikihH2KGqoQ2lRKX1Rk0SeuJY7eyXUW&#10;Q5RdKU2HfYTbRs6UmkuLNceFClt6r6g4Zxer4Xe45OpzM3580SYvj4dmfzpmXuvH6bB+AxFoCP/h&#10;e3tnNMzUC9zOxCMgl38AAAD//wMAUEsBAi0AFAAGAAgAAAAhANvh9svuAAAAhQEAABMAAAAAAAAA&#10;AAAAAAAAAAAAAFtDb250ZW50X1R5cGVzXS54bWxQSwECLQAUAAYACAAAACEAWvQsW78AAAAVAQAA&#10;CwAAAAAAAAAAAAAAAAAfAQAAX3JlbHMvLnJlbHNQSwECLQAUAAYACAAAACEAZOcZ7MYAAADcAAAA&#10;DwAAAAAAAAAAAAAAAAAHAgAAZHJzL2Rvd25yZXYueG1sUEsFBgAAAAADAAMAtwAAAPo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8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vsHxAAAANwAAAAPAAAAZHJzL2Rvd25yZXYueG1sRI9BawIx&#10;FITvhf6H8ARvNVHbIqtRikXwIFi1F2/PzXN3cfOyJKnu/vtGEDwOM98MM1u0thZX8qFyrGE4UCCI&#10;c2cqLjT8HlZvExAhIhusHZOGjgIs5q8vM8yMu/GOrvtYiFTCIUMNZYxNJmXIS7IYBq4hTt7ZeYsx&#10;SV9I4/GWym0tR0p9SosVp4USG1qWlF/2f1bDqKs3q+Zglqefzm93+P2htuOj1v1e+zUFEamNz/CD&#10;XpvEqXe4n0lHQM7/AQAA//8DAFBLAQItABQABgAIAAAAIQDb4fbL7gAAAIUBAAATAAAAAAAAAAAA&#10;AAAAAAAAAABbQ29udGVudF9UeXBlc10ueG1sUEsBAi0AFAAGAAgAAAAhAFr0LFu/AAAAFQEAAAsA&#10;AAAAAAAAAAAAAAAAHwEAAF9yZWxzLy5yZWxzUEsBAi0AFAAGAAgAAAAhAJEm+wfEAAAA3AAAAA8A&#10;AAAAAAAAAAAAAAAABwIAAGRycy9kb3ducmV2LnhtbFBLBQYAAAAAAwADALcAAAD4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9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sE7xAAAANwAAAAPAAAAZHJzL2Rvd25yZXYueG1sRI9Ba8JA&#10;FITvgv9heUJvZrdCi42uIoLU4qmx7fmRfWZDs29DdhuT/nq3UPA4zMw3zHo7uEb01IXas4bHTIEg&#10;Lr2pudLwcT7MlyBCRDbYeCYNIwXYbqaTNebGX/md+iJWIkE45KjBxtjmUobSksOQ+ZY4eRffOYxJ&#10;dpU0HV4T3DVyodSzdFhzWrDY0t5S+V38OA1tX4yfO9u8fI3H3/717TSWQRVaP8yG3QpEpCHew//t&#10;o9GwUE/wdyYdAbm5AQAA//8DAFBLAQItABQABgAIAAAAIQDb4fbL7gAAAIUBAAATAAAAAAAAAAAA&#10;AAAAAAAAAABbQ29udGVudF9UeXBlc10ueG1sUEsBAi0AFAAGAAgAAAAhAFr0LFu/AAAAFQEAAAsA&#10;AAAAAAAAAAAAAAAAHwEAAF9yZWxzLy5yZWxzUEsBAi0AFAAGAAgAAAAhAAySwTvEAAAA3AAAAA8A&#10;AAAAAAAAAAAAAAAABwIAAGRycy9kb3ducmV2LnhtbFBLBQYAAAAAAwADALcAAAD4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0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zXixAAAANwAAAAPAAAAZHJzL2Rvd25yZXYueG1sRI/BbsIw&#10;EETvlfgHa5G4FYdIQAkYBKWtuBa4cFvFSxKI12nsgPn7GqlSj6OZeaNZrIKpxY1aV1lWMBomIIhz&#10;qysuFBwPn69vIJxH1lhbJgUPcrBa9l4WmGl752+67X0hIoRdhgpK75tMSpeXZNANbUMcvbNtDfoo&#10;20LqFu8RbmqZJslEGqw4LpTY0HtJ+XXfGQWh2x6+ph+P689lI6ebdDbuxuGk1KAf1nMQnoL/D/+1&#10;d1pBmkzgeSYeAbn8BQAA//8DAFBLAQItABQABgAIAAAAIQDb4fbL7gAAAIUBAAATAAAAAAAAAAAA&#10;AAAAAAAAAABbQ29udGVudF9UeXBlc10ueG1sUEsBAi0AFAAGAAgAAAAhAFr0LFu/AAAAFQEAAAsA&#10;AAAAAAAAAAAAAAAAHwEAAF9yZWxzLy5yZWxzUEsBAi0AFAAGAAgAAAAhABL7NeL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1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xtLxgAAANwAAAAPAAAAZHJzL2Rvd25yZXYueG1sRI9Ba8JA&#10;FITvQv/D8grezKY5VImuUizFBoRi2ub8zD6TkOzbkF1j/PfdQqHHYWa+YTa7yXRipME1lhU8RTEI&#10;4tLqhisFX59vixUI55E1dpZJwZ0c7LYPsw2m2t74RGPuKxEg7FJUUHvfp1K6siaDLrI9cfAudjDo&#10;gxwqqQe8BbjpZBLHz9Jgw2Ghxp72NZVtfjUKio/Lvi0Oxyy/n6rXc/a9srY9KjV/nF7WIDxN/j/8&#10;137XCpJ4Cb9nwhGQ2x8AAAD//wMAUEsBAi0AFAAGAAgAAAAhANvh9svuAAAAhQEAABMAAAAAAAAA&#10;AAAAAAAAAAAAAFtDb250ZW50X1R5cGVzXS54bWxQSwECLQAUAAYACAAAACEAWvQsW78AAAAVAQAA&#10;CwAAAAAAAAAAAAAAAAAfAQAAX3JlbHMvLnJlbHNQSwECLQAUAAYACAAAACEAoq8bS8YAAADcAAAA&#10;DwAAAAAAAAAAAAAAAAAHAgAAZHJzL2Rvd25yZXYueG1sUEsFBgAAAAADAAMAtwAAAPo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2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8dKwAAAANwAAAAPAAAAZHJzL2Rvd25yZXYueG1sRE/NisIw&#10;EL4L+w5hFvam6bqgUo0iisve1OoDDM3YFJNJt4lafXpzEDx+fP+zReesuFIbas8KvgcZCOLS65or&#10;BcfDpj8BESKyRuuZFNwpwGL+0Zthrv2N93QtYiVSCIccFZgYm1zKUBpyGAa+IU7cybcOY4JtJXWL&#10;txTurBxm2Ug6rDk1GGxoZag8Fxen4Ge7/rXGXw7Fbszdw07k/32zVerrs1tOQUTq4lv8cv9pBcMs&#10;rU1n0hGQ8ycAAAD//wMAUEsBAi0AFAAGAAgAAAAhANvh9svuAAAAhQEAABMAAAAAAAAAAAAAAAAA&#10;AAAAAFtDb250ZW50X1R5cGVzXS54bWxQSwECLQAUAAYACAAAACEAWvQsW78AAAAVAQAACwAAAAAA&#10;AAAAAAAAAAAfAQAAX3JlbHMvLnJlbHNQSwECLQAUAAYACAAAACEA4XfHSsAAAADcAAAADwAAAAAA&#10;AAAAAAAAAAAHAgAAZHJzL2Rvd25yZXYueG1sUEsFBgAAAAADAAMAtwAAAPQ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3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QAewgAAANwAAAAPAAAAZHJzL2Rvd25yZXYueG1sRI9Bi8Iw&#10;FITvgv8hPMGLaKoLi1ajiCC4lwWr4vXRPJtq81KaaLv/frMg7HGY+WaY1aazlXhR40vHCqaTBARx&#10;7nTJhYLzaT+eg/ABWWPlmBT8kIfNut9bYapdy0d6ZaEQsYR9igpMCHUqpc8NWfQTVxNH7+YaiyHK&#10;ppC6wTaW20rOkuRTWiw5LhisaWcof2RPq2BWtoayKlw/iq+Rq+f37+f9QkoNB912CSJQF/7Db/qg&#10;I5cs4O9MPAJy/QsAAP//AwBQSwECLQAUAAYACAAAACEA2+H2y+4AAACFAQAAEwAAAAAAAAAAAAAA&#10;AAAAAAAAW0NvbnRlbnRfVHlwZXNdLnhtbFBLAQItABQABgAIAAAAIQBa9CxbvwAAABUBAAALAAAA&#10;AAAAAAAAAAAAAB8BAABfcmVscy8ucmVsc1BLAQItABQABgAIAAAAIQA/gQAewgAAANwAAAAPAAAA&#10;AAAAAAAAAAAAAAcCAABkcnMvZG93bnJldi54bWxQSwUGAAAAAAMAAwC3AAAA9g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jExwgAAANwAAAAPAAAAZHJzL2Rvd25yZXYueG1sRE/LisIw&#10;FN0L8w/hDsxO07oYpGMqKgyMaBfq4PrS3D60ualN1OrXm4Xg8nDe01lvGnGlztWWFcSjCARxbnXN&#10;pYL//e9wAsJ5ZI2NZVJwJwez9GMwxUTbG2/puvOlCCHsElRQed8mUrq8IoNuZFviwBW2M+gD7Eqp&#10;O7yFcNPIcRR9S4M1h4YKW1pWlJ92F6NgdTxn5X27PhTZZnN+PNZ9TNlCqa/Pfv4DwlPv3+KX+08r&#10;GMdhfjgTjoBMnwAAAP//AwBQSwECLQAUAAYACAAAACEA2+H2y+4AAACFAQAAEwAAAAAAAAAAAAAA&#10;AAAAAAAAW0NvbnRlbnRfVHlwZXNdLnhtbFBLAQItABQABgAIAAAAIQBa9CxbvwAAABUBAAALAAAA&#10;AAAAAAAAAAAAAB8BAABfcmVscy8ucmVsc1BLAQItABQABgAIAAAAIQBTEjExwgAAANwAAAAPAAAA&#10;AAAAAAAAAAAAAAcCAABkcnMvZG93bnJldi54bWxQSwUGAAAAAAMAAwC3AAAA9g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y9xAAAANwAAAAPAAAAZHJzL2Rvd25yZXYueG1sRI9BawIx&#10;FITvBf9DeEJvNbsKRVajiCgUhNqqrNfH5rm7mLwsSarrvzeFQo/DzHzDzJe9NeJGPrSOFeSjDARx&#10;5XTLtYLTcfs2BREiskbjmBQ8KMByMXiZY6Hdnb/pdoi1SBAOBSpoYuwKKUPVkMUwch1x8i7OW4xJ&#10;+lpqj/cEt0aOs+xdWmw5LTTY0bqh6nr4sQqm5nO/e1xM5sNXWcZqcy6Pk7NSr8N+NQMRqY//4b/2&#10;h1YwznP4PZOOgFw8AQAA//8DAFBLAQItABQABgAIAAAAIQDb4fbL7gAAAIUBAAATAAAAAAAAAAAA&#10;AAAAAAAAAABbQ29udGVudF9UeXBlc10ueG1sUEsBAi0AFAAGAAgAAAAhAFr0LFu/AAAAFQEAAAsA&#10;AAAAAAAAAAAAAAAAHwEAAF9yZWxzLy5yZWxzUEsBAi0AFAAGAAgAAAAhAKEU3L3EAAAA3A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ozGxQAAANwAAAAPAAAAZHJzL2Rvd25yZXYueG1sRI9fS8NA&#10;EMTfBb/DsQXf7CWBisReSykKvgi1f6CPS27Nheb2Ym5NUj+9Jwg+DjPzG2a5nnyrBupjE9hAPs9A&#10;EVfBNlwbOB5e7h9BRUG22AYmA1eKsF7d3iyxtGHkdxr2UqsE4ViiASfSlVrHypHHOA8dcfI+Qu9R&#10;kuxrbXscE9y3usiyB+2x4bTgsKOto+qy//IG3sJzLlLtTud88ekO18XYDN87Y+5m0+YJlNAk/+G/&#10;9qs1UOQF/J5JR0CvfgAAAP//AwBQSwECLQAUAAYACAAAACEA2+H2y+4AAACFAQAAEwAAAAAAAAAA&#10;AAAAAAAAAAAAW0NvbnRlbnRfVHlwZXNdLnhtbFBLAQItABQABgAIAAAAIQBa9CxbvwAAABUBAAAL&#10;AAAAAAAAAAAAAAAAAB8BAABfcmVscy8ucmVsc1BLAQItABQABgAIAAAAIQANkozGxQAAANw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QdOxAAAANwAAAAPAAAAZHJzL2Rvd25yZXYueG1sRI/dasJA&#10;FITvC77DcgRvim5UqCG6ihYEi1DwD28P2WMSkj0bdreavr0rFHo5zMw3zGLVmUbcyfnKsoLxKAFB&#10;nFtdcaHgfNoOUxA+IGtsLJOCX/KwWvbeFphp++AD3Y+hEBHCPkMFZQhtJqXPSzLoR7Yljt7NOoMh&#10;SldI7fAR4aaRkyT5kAYrjgsltvRZUl4ff4yCiq/fX+wu+3qX6vo9nSWu2dRKDfrdeg4iUBf+w3/t&#10;nVYwGU/hdSYeAbl8AgAA//8DAFBLAQItABQABgAIAAAAIQDb4fbL7gAAAIUBAAATAAAAAAAAAAAA&#10;AAAAAAAAAABbQ29udGVudF9UeXBlc10ueG1sUEsBAi0AFAAGAAgAAAAhAFr0LFu/AAAAFQEAAAsA&#10;AAAAAAAAAAAAAAAAHwEAAF9yZWxzLy5yZWxzUEsBAi0AFAAGAAgAAAAhAFwNB07EAAAA3AAAAA8A&#10;AAAAAAAAAAAAAAAABwIAAGRycy9kb3ducmV2LnhtbFBLBQYAAAAAAwADALcAAAD4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1IxgAAANwAAAAPAAAAZHJzL2Rvd25yZXYueG1sRI9Ba8JA&#10;FITvgv9heUJvutGqSOpGSkGsPam10OMz+5qEZN/G3a1J/323IPQ4zMw3zHrTm0bcyPnKsoLpJAFB&#10;nFtdcaHg/L4dr0D4gKyxsUwKfsjDJhsO1phq2/GRbqdQiAhhn6KCMoQ2ldLnJRn0E9sSR+/LOoMh&#10;SldI7bCLcNPIWZIspcGK40KJLb2UlNenb6Ng2Vz2/rHvPuvdtl2Yt4/DxV0PSj2M+ucnEIH68B++&#10;t1+1gtl0Dn9n4hGQ2S8AAAD//wMAUEsBAi0AFAAGAAgAAAAhANvh9svuAAAAhQEAABMAAAAAAAAA&#10;AAAAAAAAAAAAAFtDb250ZW50X1R5cGVzXS54bWxQSwECLQAUAAYACAAAACEAWvQsW78AAAAVAQAA&#10;CwAAAAAAAAAAAAAAAAAfAQAAX3JlbHMvLnJlbHNQSwECLQAUAAYACAAAACEA0awNSMYAAADcAAAA&#10;DwAAAAAAAAAAAAAAAAAHAgAAZHJzL2Rvd25yZXYueG1sUEsFBgAAAAADAAMAtwAAAPo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uzwwwAAANwAAAAPAAAAZHJzL2Rvd25yZXYueG1sRI9Pi8Iw&#10;FMTvgt8hPGFvmlZQ1q5RFkEQPGkXwduzeds/27yUJGr32xtB8DjMzG+Y5bo3rbiR87VlBekkAUFc&#10;WF1zqeAn344/QfiArLG1TAr+ycN6NRwsMdP2zge6HUMpIoR9hgqqELpMSl9UZNBPbEccvV/rDIYo&#10;XSm1w3uEm1ZOk2QuDdYcFyrsaFNR8Xe8GgVF3uDlnFxOzSJPez/buqYxe6U+Rv33F4hAfXiHX+2d&#10;VjBNZ/A8E4+AXD0AAAD//wMAUEsBAi0AFAAGAAgAAAAhANvh9svuAAAAhQEAABMAAAAAAAAAAAAA&#10;AAAAAAAAAFtDb250ZW50X1R5cGVzXS54bWxQSwECLQAUAAYACAAAACEAWvQsW78AAAAVAQAACwAA&#10;AAAAAAAAAAAAAAAfAQAAX3JlbHMvLnJlbHNQSwECLQAUAAYACAAAACEAz9Ls8MMAAADcAAAADwAA&#10;AAAAAAAAAAAAAAAHAgAAZHJzL2Rvd25yZXYueG1sUEsFBgAAAAADAAMAtwAAAPcCAAAAAA=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RdxQAAANwAAAAPAAAAZHJzL2Rvd25yZXYueG1sRI/NasMw&#10;EITvhb6D2EJvjZxgTHGjhGAwNORSuz30uLXWP4m1Mpbq2G9fFQI5DjPzDbPdz6YXE42us6xgvYpA&#10;EFdWd9wo+PrMX15BOI+ssbdMChZysN89Pmwx1fbKBU2lb0SAsEtRQev9kErpqpYMupUdiINX29Gg&#10;D3JspB7xGuCml5soSqTBjsNCiwNlLVWX8tcoyC8f31O2/BzjIq6m4WzqU9HXSj0/zYc3EJ5mfw/f&#10;2u9awWadwP+ZcATk7g8AAP//AwBQSwECLQAUAAYACAAAACEA2+H2y+4AAACFAQAAEwAAAAAAAAAA&#10;AAAAAAAAAAAAW0NvbnRlbnRfVHlwZXNdLnhtbFBLAQItABQABgAIAAAAIQBa9CxbvwAAABUBAAAL&#10;AAAAAAAAAAAAAAAAAB8BAABfcmVscy8ucmVsc1BLAQItABQABgAIAAAAIQDsWQRd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LywvwAAANwAAAAPAAAAZHJzL2Rvd25yZXYueG1sRE9Ni8Iw&#10;EL0v+B/CCN7WVA+ydo0iQkW8Wb14m03GtthMahK1/ntzEPb4eN+LVW9b8SAfGscKJuMMBLF2puFK&#10;welYfP+ACBHZYOuYFLwowGo5+FpgbtyTD/QoYyVSCIccFdQxdrmUQddkMYxdR5y4i/MWY4K+ksbj&#10;M4XbVk6zbCYtNpwaauxoU5O+lner4HI4F6+/+X7r9NqfXFOUt7PeKDUa9utfEJH6+C/+uHdGwXSS&#10;1qYz6QjI5RsAAP//AwBQSwECLQAUAAYACAAAACEA2+H2y+4AAACFAQAAEwAAAAAAAAAAAAAAAAAA&#10;AAAAW0NvbnRlbnRfVHlwZXNdLnhtbFBLAQItABQABgAIAAAAIQBa9CxbvwAAABUBAAALAAAAAAAA&#10;AAAAAAAAAB8BAABfcmVscy8ucmVsc1BLAQItABQABgAIAAAAIQBP/LywvwAAANwAAAAPAAAAAAAA&#10;AAAAAAAAAAcCAABkcnMvZG93bnJldi54bWxQSwUGAAAAAAMAAwC3AAAA8w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pqWxAAAANwAAAAPAAAAZHJzL2Rvd25yZXYueG1sRI9Ra8Iw&#10;FIXfB/6HcAd7GTPVh+mqUUQQioOB1R9wbe6a0uamJFG7f28EYY+Hc853OMv1YDtxJR8axwom4wwE&#10;ceV0w7WC03H3MQcRIrLGzjEp+KMA69XoZYm5djc+0LWMtUgQDjkqMDH2uZShMmQxjF1PnLxf5y3G&#10;JH0ttcdbgttOTrPsU1psOC0Y7GlrqGrLi1WQfR+K7fvO//i2bExbyNlmtj8r9fY6bBYgIg3xP/xs&#10;F1rBdPIFjzPpCMjVHQAA//8DAFBLAQItABQABgAIAAAAIQDb4fbL7gAAAIUBAAATAAAAAAAAAAAA&#10;AAAAAAAAAABbQ29udGVudF9UeXBlc10ueG1sUEsBAi0AFAAGAAgAAAAhAFr0LFu/AAAAFQEAAAsA&#10;AAAAAAAAAAAAAAAAHwEAAF9yZWxzLy5yZWxzUEsBAi0AFAAGAAgAAAAhAId2mpbEAAAA3A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w4wgAAANwAAAAPAAAAZHJzL2Rvd25yZXYueG1sRE/Pa8Iw&#10;FL4L+x/CG+xmU3sYthplOIZ6sLCuzOtb89aGNS+liVr/++Uw2PHj+73eTrYXVxq9caxgkaQgiBun&#10;DbcK6o+3+RKED8gae8ek4E4etpuH2RoL7W78TtcqtCKGsC9QQRfCUEjpm44s+sQNxJH7dqPFEOHY&#10;Sj3iLYbbXmZp+iwtGo4NHQ6066j5qS5WwWt+1ubruJf+0wz1paZTWZpcqafH6WUFItAU/sV/7oNW&#10;kGVxfjwTj4Dc/AIAAP//AwBQSwECLQAUAAYACAAAACEA2+H2y+4AAACFAQAAEwAAAAAAAAAAAAAA&#10;AAAAAAAAW0NvbnRlbnRfVHlwZXNdLnhtbFBLAQItABQABgAIAAAAIQBa9CxbvwAAABUBAAALAAAA&#10;AAAAAAAAAAAAAB8BAABfcmVscy8ucmVsc1BLAQItABQABgAIAAAAIQByWYw4wgAAANwAAAAPAAAA&#10;AAAAAAAAAAAAAAcCAABkcnMvZG93bnJldi54bWxQSwUGAAAAAAMAAwC3AAAA9gIAAAAA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590;top:1014;width:231;height:70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oczxgAAANwAAAAPAAAAZHJzL2Rvd25yZXYueG1sRI9Ba8JA&#10;FITvgv9heUJvdWNAKamrpIJo6UlbaL29Zp/Z0OzbkF2T1F/vFgoeh5n5hlmuB1uLjlpfOVYwmyYg&#10;iAunKy4VfLxvH59A+ICssXZMCn7Jw3o1Hi0x067nA3XHUIoIYZ+hAhNCk0npC0MW/dQ1xNE7u9Zi&#10;iLItpW6xj3BbyzRJFtJixXHBYEMbQ8XP8WIVfF5Ppv86fXf5butf3l7PudnPe6UeJkP+DCLQEO7h&#10;//ZeK0jTGfydiUdArm4AAAD//wMAUEsBAi0AFAAGAAgAAAAhANvh9svuAAAAhQEAABMAAAAAAAAA&#10;AAAAAAAAAAAAAFtDb250ZW50X1R5cGVzXS54bWxQSwECLQAUAAYACAAAACEAWvQsW78AAAAVAQAA&#10;CwAAAAAAAAAAAAAAAAAfAQAAX3JlbHMvLnJlbHNQSwECLQAUAAYACAAAACEAVgaHM8YAAADcAAAA&#10;DwAAAAAAAAAAAAAAAAAHAgAAZHJzL2Rvd25yZXYueG1sUEsFBgAAAAADAAMAtwAAAPoC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19;14,26;29,31;37,39;45,46;51,51;59,60;59,65;59,70;67,67;82,63;96,60;112,55;119,51;133,48;141,44;141,41;141,44;157,48;163,51;178,55;186,56;200,56;215,55;231,51;51,0;0,19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jlmwwAAANwAAAAPAAAAZHJzL2Rvd25yZXYueG1sRI9BawIx&#10;FITvgv8hPMGbZhtEZGsUW2jxIkVb7PWxee4ubl62m+jGf98IgsdhZr5hlutoG3GlzteONbxMMxDE&#10;hTM1lxp+vj8mCxA+IBtsHJOGG3lYr4aDJebG9byn6yGUIkHY56ihCqHNpfRFRRb91LXEyTu5zmJI&#10;siul6bBPcNtIlWVzabHmtFBhS+8VFefDxWrgWfyVysnZ/LL7fPvan479XzxqPR7FzSuIQDE8w4/2&#10;1mhQSsH9TDoCcvUPAAD//wMAUEsBAi0AFAAGAAgAAAAhANvh9svuAAAAhQEAABMAAAAAAAAAAAAA&#10;AAAAAAAAAFtDb250ZW50X1R5cGVzXS54bWxQSwECLQAUAAYACAAAACEAWvQsW78AAAAVAQAACwAA&#10;AAAAAAAAAAAAAAAfAQAAX3JlbHMvLnJlbHNQSwECLQAUAAYACAAAACEARF45ZsMAAADc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29vxQAAANwAAAAPAAAAZHJzL2Rvd25yZXYueG1sRI9Ba8JA&#10;FITvBf/D8oReim5Mi0p0FREapL1oFLw+ss9NMPs2ZFeN/75bKPQ4zMw3zHLd20bcqfO1YwWTcQKC&#10;uHS6ZqPgdPwczUH4gKyxcUwKnuRhvRq8LDHT7sEHuhfBiAhhn6GCKoQ2k9KXFVn0Y9cSR+/iOosh&#10;ys5I3eEjwm0j0ySZSos1x4UKW9pWVF6Lm1Vw257zfPp2qYuvWV6iyc33x3Gv1Ouw3yxABOrDf/iv&#10;vdMK0vQdfs/EIyBXPwAAAP//AwBQSwECLQAUAAYACAAAACEA2+H2y+4AAACFAQAAEwAAAAAAAAAA&#10;AAAAAAAAAAAAW0NvbnRlbnRfVHlwZXNdLnhtbFBLAQItABQABgAIAAAAIQBa9CxbvwAAABUBAAAL&#10;AAAAAAAAAAAAAAAAAB8BAABfcmVscy8ucmVsc1BLAQItABQABgAIAAAAIQBOQ29vxQAAANw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V5PxAAAANwAAAAPAAAAZHJzL2Rvd25yZXYueG1sRI9Ra8Iw&#10;FIXfhf2HcAe+aWqRIZ1RRBiMCcKsuD1emmub2dyUJNP235vBwMfDOec7nOW6t624kg/GsYLZNANB&#10;XDltuFZwLN8mCxAhImtsHZOCgQKsV0+jJRba3fiTrodYiwThUKCCJsaukDJUDVkMU9cRJ+/svMWY&#10;pK+l9nhLcNvKPMtepEXDaaHBjrYNVZfDr1UwH2bGnK0bvi/+ePoo96X+2v0oNX7uN68gIvXxEf5v&#10;v2sFeT6HvzPpCMjVHQAA//8DAFBLAQItABQABgAIAAAAIQDb4fbL7gAAAIUBAAATAAAAAAAAAAAA&#10;AAAAAAAAAABbQ29udGVudF9UeXBlc10ueG1sUEsBAi0AFAAGAAgAAAAhAFr0LFu/AAAAFQEAAAsA&#10;AAAAAAAAAAAAAAAAHwEAAF9yZWxzLy5yZWxzUEsBAi0AFAAGAAgAAAAhAIo9Xk/EAAAA3A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0yQyAAAANwAAAAPAAAAZHJzL2Rvd25yZXYueG1sRI9BS8NA&#10;FITvgv9heUIvxW5MVSTttrS2Sj2IWC29PrKv2dDs25DdNLG/3hUKHoeZ+YaZzntbiRM1vnSs4G6U&#10;gCDOnS65UPD99XL7BMIHZI2VY1LwQx7ms+urKWbadfxJp20oRISwz1CBCaHOpPS5IYt+5Gri6B1c&#10;YzFE2RRSN9hFuK1kmiSP0mLJccFgTc+G8uO2tQru3/Z2Sd2yfV3v3v3KfLTn8Wqo1OCmX0xABOrD&#10;f/jS3mgFafoAf2fiEZCzXwAAAP//AwBQSwECLQAUAAYACAAAACEA2+H2y+4AAACFAQAAEwAAAAAA&#10;AAAAAAAAAAAAAAAAW0NvbnRlbnRfVHlwZXNdLnhtbFBLAQItABQABgAIAAAAIQBa9CxbvwAAABUB&#10;AAALAAAAAAAAAAAAAAAAAB8BAABfcmVscy8ucmVsc1BLAQItABQABgAIAAAAIQCZG0yQyAAAANwA&#10;AAAPAAAAAAAAAAAAAAAAAAcCAABkcnMvZG93bnJldi54bWxQSwUGAAAAAAMAAwC3AAAA/AIAAAAA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8gMwgAAANwAAAAPAAAAZHJzL2Rvd25yZXYueG1sRI9Bi8Iw&#10;FITvC/6H8AQvi6ZbQaQaRYQFvSxYFa+P5tlUm5fSRFv//WZhweMw880wy3Vva/Gk1leOFXxNEhDE&#10;hdMVlwpOx+/xHIQPyBprx6TgRR7Wq8HHEjPtOj7QMw+liCXsM1RgQmgyKX1hyKKfuIY4elfXWgxR&#10;tqXULXax3NYyTZKZtFhxXDDY0NZQcc8fVkFadYbyOlym5f7TNfPbz+N2JqVGw36zABGoD+/wP73T&#10;kUtn8HcmHgG5+gUAAP//AwBQSwECLQAUAAYACAAAACEA2+H2y+4AAACFAQAAEwAAAAAAAAAAAAAA&#10;AAAAAAAAW0NvbnRlbnRfVHlwZXNdLnhtbFBLAQItABQABgAIAAAAIQBa9CxbvwAAABUBAAALAAAA&#10;AAAAAAAAAAAAAB8BAABfcmVscy8ucmVsc1BLAQItABQABgAIAAAAIQAFq8gMwgAAANwAAAAPAAAA&#10;AAAAAAAAAAAAAAcCAABkcnMvZG93bnJldi54bWxQSwUGAAAAAAMAAwC3AAAA9gI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FVxQAAANwAAAAPAAAAZHJzL2Rvd25yZXYueG1sRI9Ba8JA&#10;EIXvBf/DMoK3ujGFVqKrSKClEASbePA4ZMckmp0N2dXEf+8WCj0+3rzvzVtvR9OKO/WusaxgMY9A&#10;EJdWN1wpOBafr0sQziNrbC2Tggc52G4mL2tMtB34h+65r0SAsEtQQe19l0jpypoMurntiIN3tr1B&#10;H2RfSd3jEOCmlXEUvUuDDYeGGjtKayqv+c2EN/TldMm+7BXPxeGtyvbp6XBLlZpNx90KhKfR/x//&#10;pb+1gjj+gN8xgQBy8wQAAP//AwBQSwECLQAUAAYACAAAACEA2+H2y+4AAACFAQAAEwAAAAAAAAAA&#10;AAAAAAAAAAAAW0NvbnRlbnRfVHlwZXNdLnhtbFBLAQItABQABgAIAAAAIQBa9CxbvwAAABUBAAAL&#10;AAAAAAAAAAAAAAAAAB8BAABfcmVscy8ucmVsc1BLAQItABQABgAIAAAAIQDNDCFVxQAAANwAAAAP&#10;AAAAAAAAAAAAAAAAAAcCAABkcnMvZG93bnJldi54bWxQSwUGAAAAAAMAAwC3AAAA+QIAAAAA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228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06wQAAANwAAAAPAAAAZHJzL2Rvd25yZXYueG1sRE9Na8JA&#10;EL0X+h+WEbwU3Rik2OgqoSDYo9FLb0N2TKLZ2ZBdTdpf3zkIPT7e92Y3ulY9qA+NZwOLeQKKuPS2&#10;4crA+bSfrUCFiGyx9UwGfijAbvv6ssHM+oGP9ChipSSEQ4YG6hi7TOtQ1uQwzH1HLNzF9w6jwL7S&#10;tsdBwl2r0yR51w4bloYaO/qsqbwVd2cgPTTHxepjX3znp9+w/BreML+SMdPJmK9BRRrjv/jpPljx&#10;pbJWzsgR0Ns/AAAA//8DAFBLAQItABQABgAIAAAAIQDb4fbL7gAAAIUBAAATAAAAAAAAAAAAAAAA&#10;AAAAAABbQ29udGVudF9UeXBlc10ueG1sUEsBAi0AFAAGAAgAAAAhAFr0LFu/AAAAFQEAAAsAAAAA&#10;AAAAAAAAAAAAHwEAAF9yZWxzLy5yZWxzUEsBAi0AFAAGAAgAAAAhAEZvjTrBAAAA3AAAAA8AAAAA&#10;AAAAAAAAAAAABwIAAGRycy9kb3ducmV2LnhtbFBLBQYAAAAAAwADALcAAAD1AgAAAAA=&#10;" fillcolor="#005196" stroked="f"/>
                <v:rect id="Rectangle 229" o:spid="_x0000_s1075" style="position:absolute;left:2462;top:168;width:4253;height: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VISxQAAANwAAAAPAAAAZHJzL2Rvd25yZXYueG1sRI9Ba8JA&#10;EIXvgv9hGaE33RhENHUVLRW0noyCHqfZMQnJzobsVtN/3y0IHh9v3vfmLVadqcWdWldaVjAeRSCI&#10;M6tLzhWcT9vhDITzyBpry6Tglxyslv3eAhNtH3yke+pzESDsElRQeN8kUrqsIINuZBvi4N1sa9AH&#10;2eZSt/gIcFPLOIqm0mDJoaHAhj4Kyqr0x4Q3qmpd7efX8uswMZvLbX/4jNJvpd4G3fodhKfOv46f&#10;6Z1WEMdz+B8TCCCXfwAAAP//AwBQSwECLQAUAAYACAAAACEA2+H2y+4AAACFAQAAEwAAAAAAAAAA&#10;AAAAAAAAAAAAW0NvbnRlbnRfVHlwZXNdLnhtbFBLAQItABQABgAIAAAAIQBa9CxbvwAAABUBAAAL&#10;AAAAAAAAAAAAAAAAAB8BAABfcmVscy8ucmVsc1BLAQItABQABgAIAAAAIQAiBVISxQAAANwAAAAP&#10;AAAAAAAAAAAAAAAAAAcCAABkcnMvZG93bnJldi54bWxQSwUGAAAAAAMAAwC3AAAA+QIAAAAA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CMdwgAAANwAAAAPAAAAZHJzL2Rvd25yZXYueG1sRE/LisIw&#10;FN0P+A/hCm5kTHVEnGoUHxXcKNgZXF+ba1tsbkoTtfP3ZiHM8nDe82VrKvGgxpWWFQwHEQjizOqS&#10;cwW/P7vPKQjnkTVWlknBHzlYLjofc4y1ffKJHqnPRQhhF6OCwvs6ltJlBRl0A1sTB+5qG4M+wCaX&#10;usFnCDeVHEXRRBosOTQUWNOmoOyW3o2CJPk+5ne334775/RyTQ6tG6drpXrddjUD4an1/+K3e68V&#10;jL7C/HAmHAG5eAEAAP//AwBQSwECLQAUAAYACAAAACEA2+H2y+4AAACFAQAAEwAAAAAAAAAAAAAA&#10;AAAAAAAAW0NvbnRlbnRfVHlwZXNdLnhtbFBLAQItABQABgAIAAAAIQBa9CxbvwAAABUBAAALAAAA&#10;AAAAAAAAAAAAAB8BAABfcmVscy8ucmVsc1BLAQItABQABgAIAAAAIQC/kCMdwgAAANwAAAAPAAAA&#10;AAAAAAAAAAAAAAcCAABkcnMvZG93bnJldi54bWxQSwUGAAAAAAMAAwC3AAAA9g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oClxgAAANwAAAAPAAAAZHJzL2Rvd25yZXYueG1sRI9Pa8JA&#10;FMTvQr/D8oTezCa2SIiuklYKQg+iDYXeHtmXP5h9m2a3MX57t1DocZiZ3zCb3WQ6MdLgWssKkigG&#10;QVxa3XKtoPh4W6QgnEfW2FkmBTdysNs+zDaYaXvlE41nX4sAYZehgsb7PpPSlQ0ZdJHtiYNX2cGg&#10;D3KopR7wGuCmk8s4XkmDLYeFBnt6bai8nH+Mgq+Cq/eXW+Uv34dxSvPn/eeR90o9zqd8DcLT5P/D&#10;f+2DVrB8SuD3TDgCcnsHAAD//wMAUEsBAi0AFAAGAAgAAAAhANvh9svuAAAAhQEAABMAAAAAAAAA&#10;AAAAAAAAAAAAAFtDb250ZW50X1R5cGVzXS54bWxQSwECLQAUAAYACAAAACEAWvQsW78AAAAVAQAA&#10;CwAAAAAAAAAAAAAAAAAfAQAAX3JlbHMvLnJlbHNQSwECLQAUAAYACAAAACEAmWKApcYAAADcAAAA&#10;DwAAAAAAAAAAAAAAAAAHAgAAZHJzL2Rvd25yZXYueG1sUEsFBgAAAAADAAMAtwAAAPo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AEIxgAAANwAAAAPAAAAZHJzL2Rvd25yZXYueG1sRI9Pa8JA&#10;FMTvhX6H5RW81U2jtCV1DW1A8KJi7KG9PbIvf2j2bdhdNX57VxB6HGbmN8wiH00vTuR8Z1nByzQB&#10;QVxZ3XGj4Puwen4H4QOyxt4yKbiQh3z5+LDATNsz7+lUhkZECPsMFbQhDJmUvmrJoJ/agTh6tXUG&#10;Q5SukdrhOcJNL9MkeZUGO44LLQ5UtFT9lUejoD7MN932y70df8hcmqKu1+PvTqnJ0/j5ASLQGP7D&#10;9/ZaK0hnKdzOxCMgl1cAAAD//wMAUEsBAi0AFAAGAAgAAAAhANvh9svuAAAAhQEAABMAAAAAAAAA&#10;AAAAAAAAAAAAAFtDb250ZW50X1R5cGVzXS54bWxQSwECLQAUAAYACAAAACEAWvQsW78AAAAVAQAA&#10;CwAAAAAAAAAAAAAAAAAfAQAAX3JlbHMvLnJlbHNQSwECLQAUAAYACAAAACEA8fQBCMYAAADcAAAA&#10;DwAAAAAAAAAAAAAAAAAHAgAAZHJzL2Rvd25yZXYueG1sUEsFBgAAAAADAAMAtwAAAPo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4jyxQAAANwAAAAPAAAAZHJzL2Rvd25yZXYueG1sRI9Pi8Iw&#10;FMTvgt8hPGFvmlrBP9Uo7sLCXjy0u+L10TzbavNSmmyt394IgsdhZn7DbHa9qUVHrassK5hOIhDE&#10;udUVFwr+fr/HSxDOI2usLZOCOznYbYeDDSba3jilLvOFCBB2CSoovW8SKV1ekkE3sQ1x8M62NeiD&#10;bAupW7wFuKllHEVzabDisFBiQ18l5dfs3yhYpce0iz9P0/NlsTwcM3e9rPaRUh+jfr8G4an37/Cr&#10;/aMVxLMZPM+EIyC3DwAAAP//AwBQSwECLQAUAAYACAAAACEA2+H2y+4AAACFAQAAEwAAAAAAAAAA&#10;AAAAAAAAAAAAW0NvbnRlbnRfVHlwZXNdLnhtbFBLAQItABQABgAIAAAAIQBa9CxbvwAAABUBAAAL&#10;AAAAAAAAAAAAAAAAAB8BAABfcmVscy8ucmVsc1BLAQItABQABgAIAAAAIQClJ4jyxQAAANwAAAAP&#10;AAAAAAAAAAAAAAAAAAcCAABkcnMvZG93bnJldi54bWxQSwUGAAAAAAMAAwC3AAAA+QIAAAAA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tDyAAAANwAAAAPAAAAZHJzL2Rvd25yZXYueG1sRI/dasJA&#10;FITvC77DcoTe6aax2BJdpQiiUBRMf7B3x+xpEps9m+5uNb59tyD0cpiZb5jpvDONOJHztWUFd8ME&#10;BHFhdc2lgteX5eARhA/IGhvLpOBCHuaz3s0UM23PvKNTHkoRIewzVFCF0GZS+qIig35oW+LofVpn&#10;METpSqkdniPcNDJNkrE0WHNcqLClRUXFV/5jFHx87x9Wz+vDcXt5Gx83++7dNXmq1G2/e5qACNSF&#10;//C1vdYK0tE9/J2JR0DOfgEAAP//AwBQSwECLQAUAAYACAAAACEA2+H2y+4AAACFAQAAEwAAAAAA&#10;AAAAAAAAAAAAAAAAW0NvbnRlbnRfVHlwZXNdLnhtbFBLAQItABQABgAIAAAAIQBa9CxbvwAAABUB&#10;AAALAAAAAAAAAAAAAAAAAB8BAABfcmVscy8ucmVsc1BLAQItABQABgAIAAAAIQDOlvtDyAAAANwA&#10;AAAPAAAAAAAAAAAAAAAAAAcCAABkcnMvZG93bnJldi54bWxQSwUGAAAAAAMAAwC3AAAA/AIAAAAA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XUxxgAAANwAAAAPAAAAZHJzL2Rvd25yZXYueG1sRI9Ba8JA&#10;FITvBf/D8oReim6a1mBTVykFQSgqRnt/zT6TxezbkN2a9N+7hUKPw8x8wyxWg23ElTpvHCt4nCYg&#10;iEunDVcKTsf1ZA7CB2SNjWNS8EMeVsvR3QJz7Xo+0LUIlYgQ9jkqqENocyl9WZNFP3UtcfTOrrMY&#10;ouwqqTvsI9w2Mk2STFo0HBdqbOm9pvJSfFsFxmbrj114zorPL/Nw6NOX/SbZKnU/Ht5eQQQawn/4&#10;r73RCtKnGfyeiUdALm8AAAD//wMAUEsBAi0AFAAGAAgAAAAhANvh9svuAAAAhQEAABMAAAAAAAAA&#10;AAAAAAAAAAAAAFtDb250ZW50X1R5cGVzXS54bWxQSwECLQAUAAYACAAAACEAWvQsW78AAAAVAQAA&#10;CwAAAAAAAAAAAAAAAAAfAQAAX3JlbHMvLnJlbHNQSwECLQAUAAYACAAAACEARTV1McYAAADcAAAA&#10;DwAAAAAAAAAAAAAAAAAHAgAAZHJzL2Rvd25yZXYueG1sUEsFBgAAAAADAAMAtwAAAPo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NGwAAAANwAAAAPAAAAZHJzL2Rvd25yZXYueG1sRI/NCsIw&#10;EITvgu8QVvCmqQoi1bSIIIgHxZ8HWJq1rTab0kRb394IgsdhZr5hVmlnKvGixpWWFUzGEQjizOqS&#10;cwXXy3a0AOE8ssbKMil4k4M06fdWGGvb8oleZ5+LAGEXo4LC+zqW0mUFGXRjWxMH72Ybgz7IJpe6&#10;wTbATSWnUTSXBksOCwXWtCkoe5yfRsFz2+nj9Vbn68rtT+Whze4eF0oNB916CcJT5//hX3unFUxn&#10;c/ieCUdAJh8AAAD//wMAUEsBAi0AFAAGAAgAAAAhANvh9svuAAAAhQEAABMAAAAAAAAAAAAAAAAA&#10;AAAAAFtDb250ZW50X1R5cGVzXS54bWxQSwECLQAUAAYACAAAACEAWvQsW78AAAAVAQAACwAAAAAA&#10;AAAAAAAAAAAfAQAAX3JlbHMvLnJlbHNQSwECLQAUAAYACAAAACEAI0lDRsAAAADcAAAADwAAAAAA&#10;AAAAAAAAAAAHAgAAZHJzL2Rvd25yZXYueG1sUEsFBgAAAAADAAMAtwAAAPQ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qJMwwAAANwAAAAPAAAAZHJzL2Rvd25yZXYueG1sRI/NqsIw&#10;FIT3F3yHcAR311QFK9UoIgiCuPBv4e7QHJtic1KbqPXtzYULLoeZ+YaZLVpbiSc1vnSsYNBPQBDn&#10;TpdcKDgd178TED4ga6wck4I3eVjMOz8zzLR78Z6eh1CICGGfoQITQp1J6XNDFn3f1cTRu7rGYoiy&#10;KaRu8BXhtpLDJBlLiyXHBYM1rQzlt8PDKtjief9YbfSlur4H98LuUrMLqVK9brucggjUhm/4v73R&#10;CoajFP7OxCMg5x8AAAD//wMAUEsBAi0AFAAGAAgAAAAhANvh9svuAAAAhQEAABMAAAAAAAAAAAAA&#10;AAAAAAAAAFtDb250ZW50X1R5cGVzXS54bWxQSwECLQAUAAYACAAAACEAWvQsW78AAAAVAQAACwAA&#10;AAAAAAAAAAAAAAAfAQAAX3JlbHMvLnJlbHNQSwECLQAUAAYACAAAACEArFKiTMMAAADcAAAADwAA&#10;AAAAAAAAAAAAAAAHAgAAZHJzL2Rvd25yZXYueG1sUEsFBgAAAAADAAMAtwAAAPc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0EgwAAAANwAAAAPAAAAZHJzL2Rvd25yZXYueG1sRE/LqsIw&#10;EN1f8B/CCO6uqQoi1SiiCCoutArqbmjGtthMShO1/r1ZCC4P5z2ZNaYUT6pdYVlBrxuBIE6tLjhT&#10;cDqu/kcgnEfWWFomBW9yMJu2/iYYa/viAz0Tn4kQwi5GBbn3VSylS3My6Lq2Ig7czdYGfYB1JnWN&#10;rxBuStmPoqE0WHBoyLGiRU7pPXkYBdfmcYm2y/dmT8tLdj6Vu9s5cUp12s18DMJT43/ir3utFfQH&#10;YW04E46AnH4AAAD//wMAUEsBAi0AFAAGAAgAAAAhANvh9svuAAAAhQEAABMAAAAAAAAAAAAAAAAA&#10;AAAAAFtDb250ZW50X1R5cGVzXS54bWxQSwECLQAUAAYACAAAACEAWvQsW78AAAAVAQAACwAAAAAA&#10;AAAAAAAAAAAfAQAAX3JlbHMvLnJlbHNQSwECLQAUAAYACAAAACEApC9BIMAAAADcAAAADwAAAAAA&#10;AAAAAAAAAAAHAgAAZHJzL2Rvd25yZXYueG1sUEsFBgAAAAADAAMAtwAAAPQ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ja5wwAAANwAAAAPAAAAZHJzL2Rvd25yZXYueG1sRI9Bi8Iw&#10;FITvgv8hPMGbpiqIVqOIKHjxYC14fTTPttq8lCbV7v56s7DgcZiZb5j1tjOVeFHjSssKJuMIBHFm&#10;dcm5gvR6HC1AOI+ssbJMCn7IwXbT760x1vbNF3olPhcBwi5GBYX3dSylywoy6Ma2Jg7e3TYGfZBN&#10;LnWD7wA3lZxG0VwaLDksFFjTvqDsmbRGgb21dRUty8P5Nz0l1/bx3PtJqtRw0O1WIDx1/hv+b5+0&#10;gulsCX9nwhGQmw8AAAD//wMAUEsBAi0AFAAGAAgAAAAhANvh9svuAAAAhQEAABMAAAAAAAAAAAAA&#10;AAAAAAAAAFtDb250ZW50X1R5cGVzXS54bWxQSwECLQAUAAYACAAAACEAWvQsW78AAAAVAQAACwAA&#10;AAAAAAAAAAAAAAAfAQAAX3JlbHMvLnJlbHNQSwECLQAUAAYACAAAACEAd4I2ucMAAADcAAAADwAA&#10;AAAAAAAAAAAAAAAHAgAAZHJzL2Rvd25yZXYueG1sUEsFBgAAAAADAAMAtwAAAPc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9tjwgAAANwAAAAPAAAAZHJzL2Rvd25yZXYueG1sRE/JasMw&#10;EL0X8g9iCr3VckMoqWslhECJS09x0p4Ha2qZWiNjqV7y9dEhkOPj7fl2sq0YqPeNYwUvSQqCuHK6&#10;4VrB+fTxvAbhA7LG1jEpmMnDdrN4yDHTbuQjDWWoRQxhn6ECE0KXSekrQxZ94jriyP263mKIsK+l&#10;7nGM4baVyzR9lRYbjg0GO9obqv7Kf6ugG8r5e2fat5+5uAyHz6+58mmp1NPjtHsHEWgKd/HNXWgF&#10;y1WcH8/EIyA3VwAAAP//AwBQSwECLQAUAAYACAAAACEA2+H2y+4AAACFAQAAEwAAAAAAAAAAAAAA&#10;AAAAAAAAW0NvbnRlbnRfVHlwZXNdLnhtbFBLAQItABQABgAIAAAAIQBa9CxbvwAAABUBAAALAAAA&#10;AAAAAAAAAAAAAB8BAABfcmVscy8ucmVsc1BLAQItABQABgAIAAAAIQCKj9tjwgAAANwAAAAPAAAA&#10;AAAAAAAAAAAAAAcCAABkcnMvZG93bnJldi54bWxQSwUGAAAAAAMAAwC3AAAA9g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SwjwwAAANwAAAAPAAAAZHJzL2Rvd25yZXYueG1sRI/NagJB&#10;EITvgbzD0IHc4uxKMLo6SiIYPHhx9QHand4f3OlZdlrdvL0jCDkWVfUVtVgNrlVX6kPj2UA6SkAR&#10;F942XBk4HjYfU1BBkC22nsnAHwVYLV9fFphZf+M9XXOpVIRwyNBALdJlWoeiJodh5Dvi6JW+dyhR&#10;9pW2Pd4i3LV6nCQT7bDhuFBjR+uainN+cQb2Ij6tvnanknA6u5Ttj/2lwZj3t+F7DkpokP/ws721&#10;BsafKTzOxCOgl3cAAAD//wMAUEsBAi0AFAAGAAgAAAAhANvh9svuAAAAhQEAABMAAAAAAAAAAAAA&#10;AAAAAAAAAFtDb250ZW50X1R5cGVzXS54bWxQSwECLQAUAAYACAAAACEAWvQsW78AAAAVAQAACwAA&#10;AAAAAAAAAAAAAAAfAQAAX3JlbHMvLnJlbHNQSwECLQAUAAYACAAAACEAQl0sI8MAAADc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4YAxAAAANwAAAAPAAAAZHJzL2Rvd25yZXYueG1sRI9Ra8Iw&#10;FIXfhf2HcAe+aWqRIZ1RRBiMCcKsuD1emmub2dyUJNP235vBwMfDOec7nOW6t624kg/GsYLZNANB&#10;XDltuFZwLN8mCxAhImtsHZOCgQKsV0+jJRba3fiTrodYiwThUKCCJsaukDJUDVkMU9cRJ+/svMWY&#10;pK+l9nhLcNvKPMtepEXDaaHBjrYNVZfDr1UwH2bGnK0bvi/+ePoo96X+2v0oNX7uN68gIvXxEf5v&#10;v2sF+TyHvzPpCMjVHQAA//8DAFBLAQItABQABgAIAAAAIQDb4fbL7gAAAIUBAAATAAAAAAAAAAAA&#10;AAAAAAAAAABbQ29udGVudF9UeXBlc10ueG1sUEsBAi0AFAAGAAgAAAAhAFr0LFu/AAAAFQEAAAsA&#10;AAAAAAAAAAAAAAAAHwEAAF9yZWxzLy5yZWxzUEsBAi0AFAAGAAgAAAAhALdHhgDEAAAA3A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CYuwwAAANwAAAAPAAAAZHJzL2Rvd25yZXYueG1sRI9Ba8JA&#10;FITvBf/D8gRvdaO2paSuIgVB0Iuxvb9mn0lI9m2afZr477uC0OMwM98wy/XgGnWlLlSeDcymCSji&#10;3NuKCwNfp+3zO6ggyBYbz2TgRgHWq9HTElPrez7SNZNCRQiHFA2UIm2qdchLchimviWO3tl3DiXK&#10;rtC2wz7CXaPnSfKmHVYcF0ps6bOkvM4uzkD9+vN7kP1Q94e2ED5V39nxMjNmMh42H6CEBvkPP9o7&#10;a2D+soD7mXgE9OoPAAD//wMAUEsBAi0AFAAGAAgAAAAhANvh9svuAAAAhQEAABMAAAAAAAAAAAAA&#10;AAAAAAAAAFtDb250ZW50X1R5cGVzXS54bWxQSwECLQAUAAYACAAAACEAWvQsW78AAAAVAQAACwAA&#10;AAAAAAAAAAAAAAAfAQAAX3JlbHMvLnJlbHNQSwECLQAUAAYACAAAACEAzlAmLsMAAADcAAAADwAA&#10;AAAAAAAAAAAAAAAHAgAAZHJzL2Rvd25yZXYueG1sUEsFBgAAAAADAAMAtwAAAPc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SaLwwAAANwAAAAPAAAAZHJzL2Rvd25yZXYueG1sRI9Li8Iw&#10;FIX3A/6HcAV3mtpxplKNIsK8duqIbi/NtSk2N6WJWv+9GRBmeTiPjzNfdrYWV2p95VjBeJSAIC6c&#10;rrhUsP/9GE5B+ICssXZMCu7kYbnovcwx1+7GW7ruQiniCPscFZgQmlxKXxiy6EeuIY7eybUWQ5Rt&#10;KXWLtzhua5kmybu0WHEkGGxobag47y42Qqrp+XjK3uqf14NJss/ssPlyqVKDfreagQjUhf/ws/2t&#10;FaSTCfydiUdALh4AAAD//wMAUEsBAi0AFAAGAAgAAAAhANvh9svuAAAAhQEAABMAAAAAAAAAAAAA&#10;AAAAAAAAAFtDb250ZW50X1R5cGVzXS54bWxQSwECLQAUAAYACAAAACEAWvQsW78AAAAVAQAACwAA&#10;AAAAAAAAAAAAAAAfAQAAX3JlbHMvLnJlbHNQSwECLQAUAAYACAAAACEAvnUmi8MAAADcAAAADwAA&#10;AAAAAAAAAAAAAAAHAgAAZHJzL2Rvd25yZXYueG1sUEsFBgAAAAADAAMAtwAAAPcCAAAA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rrxQAAANwAAAAPAAAAZHJzL2Rvd25yZXYueG1sRI9BawIx&#10;FITvQv9DeIXearaytboapVQLUvBQFcTbY/O6Wbp5CUnU7b9vCgWPw8x8w8yXve3EhUJsHSt4GhYg&#10;iGunW24UHPbvjxMQMSFr7ByTgh+KsFzcDeZYaXflT7rsUiMyhGOFCkxKvpIy1oYsxqHzxNn7csFi&#10;yjI0Uge8Zrjt5KgoxtJiy3nBoKc3Q/X37mwVbO3LerWafhQbb46n4MrTuC+9Ug/3/esMRKI+3cL/&#10;7Y1WMCqf4e9MPgJy8QsAAP//AwBQSwECLQAUAAYACAAAACEA2+H2y+4AAACFAQAAEwAAAAAAAAAA&#10;AAAAAAAAAAAAW0NvbnRlbnRfVHlwZXNdLnhtbFBLAQItABQABgAIAAAAIQBa9CxbvwAAABUBAAAL&#10;AAAAAAAAAAAAAAAAAB8BAABfcmVscy8ucmVsc1BLAQItABQABgAIAAAAIQBkgGrrxQAAANwAAAAP&#10;AAAAAAAAAAAAAAAAAAcCAABkcnMvZG93bnJldi54bWxQSwUGAAAAAAMAAwC3AAAA+Q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46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1lzxAAAANwAAAAPAAAAZHJzL2Rvd25yZXYueG1sRI9Ba4NA&#10;FITvhf6H5RV6Kc2aICE1riIFITlqeunt4b6orftW3G20+fXdQiDHYeabYdJ8MYO40OR6ywrWqwgE&#10;cWN1z62Cj1P5ugPhPLLGwTIp+CUHefb4kGKi7cwVXWrfilDCLkEFnfdjIqVrOjLoVnYkDt7ZTgZ9&#10;kFMr9YRzKDeD3ETRVhrsOSx0ONJ7R813/WMUbA59td69lfVncbq6+Di/YPFFSj0/LcUehKfF38M3&#10;+qADF2/h/0w4AjL7AwAA//8DAFBLAQItABQABgAIAAAAIQDb4fbL7gAAAIUBAAATAAAAAAAAAAAA&#10;AAAAAAAAAABbQ29udGVudF9UeXBlc10ueG1sUEsBAi0AFAAGAAgAAAAhAFr0LFu/AAAAFQEAAAsA&#10;AAAAAAAAAAAAAAAAHwEAAF9yZWxzLy5yZWxzUEsBAi0AFAAGAAgAAAAhAIVjWXPEAAAA3AAAAA8A&#10;AAAAAAAAAAAAAAAABwIAAGRycy9kb3ducmV2LnhtbFBLBQYAAAAAAwADALcAAAD4AgAAAAA=&#10;" fillcolor="#005196" stroked="f"/>
                <v:rect id="Rectangle 247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/zowwAAANwAAAAPAAAAZHJzL2Rvd25yZXYueG1sRI9Bi8Iw&#10;FITvC/6H8IS9LJoqsqvVKGVB0KPtXrw9mmdbbV5KE2311xtB2OMw880wq01vanGj1lWWFUzGEQji&#10;3OqKCwV/2XY0B+E8ssbaMim4k4PNevCxwljbjg90S30hQgm7GBWU3jexlC4vyaAb24Y4eCfbGvRB&#10;toXULXah3NRyGkXf0mDFYaHEhn5Lyi/p1SiY7qrDZL7Ypscke7jZvvvC5ExKfQ77ZAnCU+//w296&#10;pwM3+4HXmXAE5PoJAAD//wMAUEsBAi0AFAAGAAgAAAAhANvh9svuAAAAhQEAABMAAAAAAAAAAAAA&#10;AAAAAAAAAFtDb250ZW50X1R5cGVzXS54bWxQSwECLQAUAAYACAAAACEAWvQsW78AAAAVAQAACwAA&#10;AAAAAAAAAAAAAAAfAQAAX3JlbHMvLnJlbHNQSwECLQAUAAYACAAAACEA6i/86MMAAADcAAAADwAA&#10;AAAAAAAAAAAAAAAHAgAAZHJzL2Rvd25yZXYueG1sUEsFBgAAAAADAAMAtwAAAPcCAAAAAA==&#10;" fillcolor="#005196" stroked="f"/>
                <w10:wrap anchorx="margin"/>
              </v:group>
            </w:pict>
          </mc:Fallback>
        </mc:AlternateContent>
      </w:r>
      <w:r w:rsidR="000A01BB" w:rsidRPr="007967F4">
        <w:rPr>
          <w:rFonts w:ascii="Cambria" w:hAnsi="Cambria"/>
          <w:b/>
          <w:bCs/>
          <w:color w:val="000000" w:themeColor="text1"/>
          <w:sz w:val="28"/>
          <w:szCs w:val="28"/>
        </w:rPr>
        <w:t xml:space="preserve"> </w:t>
      </w:r>
      <w:bookmarkEnd w:id="1"/>
      <w:bookmarkEnd w:id="2"/>
      <w:bookmarkEnd w:id="3"/>
      <w:bookmarkEnd w:id="4"/>
      <w:bookmarkEnd w:id="5"/>
      <w:bookmarkEnd w:id="6"/>
      <w:bookmarkEnd w:id="7"/>
      <w:proofErr w:type="spellStart"/>
      <w:r w:rsidR="00803C53" w:rsidRPr="00C30924">
        <w:rPr>
          <w:rFonts w:ascii="Cambria" w:hAnsi="Cambria"/>
          <w:color w:val="000000" w:themeColor="text1"/>
          <w:sz w:val="36"/>
          <w:szCs w:val="36"/>
        </w:rPr>
        <w:t>Đại</w:t>
      </w:r>
      <w:proofErr w:type="spellEnd"/>
      <w:r w:rsidR="00803C53"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h</w:t>
      </w:r>
      <w:r w:rsidR="00794F26" w:rsidRPr="00C30924">
        <w:rPr>
          <w:rFonts w:ascii="Cambria" w:hAnsi="Cambria"/>
          <w:color w:val="000000" w:themeColor="text1"/>
          <w:sz w:val="36"/>
          <w:szCs w:val="36"/>
        </w:rPr>
        <w:t>ọ</w:t>
      </w:r>
      <w:r w:rsidR="00803C53" w:rsidRPr="00C30924">
        <w:rPr>
          <w:rFonts w:ascii="Cambria" w:hAnsi="Cambria"/>
          <w:color w:val="000000" w:themeColor="text1"/>
          <w:sz w:val="36"/>
          <w:szCs w:val="36"/>
        </w:rPr>
        <w:t>c</w:t>
      </w:r>
      <w:proofErr w:type="spellEnd"/>
      <w:r w:rsidR="00803C53"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q</w:t>
      </w:r>
      <w:r w:rsidR="00794F26" w:rsidRPr="00C30924">
        <w:rPr>
          <w:rFonts w:ascii="Cambria" w:hAnsi="Cambria"/>
          <w:color w:val="000000" w:themeColor="text1"/>
          <w:sz w:val="36"/>
          <w:szCs w:val="36"/>
        </w:rPr>
        <w:t>uố</w:t>
      </w:r>
      <w:r w:rsidR="00803C53" w:rsidRPr="00C30924">
        <w:rPr>
          <w:rFonts w:ascii="Cambria" w:hAnsi="Cambria"/>
          <w:color w:val="000000" w:themeColor="text1"/>
          <w:sz w:val="36"/>
          <w:szCs w:val="36"/>
        </w:rPr>
        <w:t>c</w:t>
      </w:r>
      <w:proofErr w:type="spellEnd"/>
      <w:r w:rsidR="00803C53"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g</w:t>
      </w:r>
      <w:r w:rsidR="00794F26" w:rsidRPr="00C30924">
        <w:rPr>
          <w:rFonts w:ascii="Cambria" w:hAnsi="Cambria"/>
          <w:color w:val="000000" w:themeColor="text1"/>
          <w:sz w:val="36"/>
          <w:szCs w:val="36"/>
        </w:rPr>
        <w:t>ia</w:t>
      </w:r>
      <w:proofErr w:type="spellEnd"/>
      <w:r w:rsidR="00794F26"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r w:rsidR="007967F4" w:rsidRPr="00C30924">
        <w:rPr>
          <w:rFonts w:ascii="Cambria" w:hAnsi="Cambria"/>
          <w:color w:val="000000" w:themeColor="text1"/>
          <w:sz w:val="36"/>
          <w:szCs w:val="36"/>
        </w:rPr>
        <w:t>TP. HCM</w:t>
      </w:r>
    </w:p>
    <w:p w14:paraId="46FF21E5" w14:textId="03841EFD" w:rsidR="000A01BB" w:rsidRPr="00C30924" w:rsidRDefault="00803C53" w:rsidP="00D71E1D">
      <w:pPr>
        <w:spacing w:line="276" w:lineRule="auto"/>
        <w:jc w:val="center"/>
        <w:rPr>
          <w:rFonts w:ascii="Cambria" w:hAnsi="Cambria"/>
          <w:color w:val="000000" w:themeColor="text1"/>
          <w:sz w:val="36"/>
          <w:szCs w:val="36"/>
        </w:rPr>
      </w:pPr>
      <w:r w:rsidRPr="00C30924">
        <w:rPr>
          <w:rFonts w:ascii="Cambria" w:hAnsi="Cambria"/>
          <w:color w:val="000000" w:themeColor="text1"/>
          <w:sz w:val="36"/>
          <w:szCs w:val="36"/>
        </w:rPr>
        <w:t xml:space="preserve">Trường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Đ</w:t>
      </w:r>
      <w:r w:rsidRPr="00C30924">
        <w:rPr>
          <w:rFonts w:ascii="Cambria" w:hAnsi="Cambria"/>
          <w:color w:val="000000" w:themeColor="text1"/>
          <w:sz w:val="36"/>
          <w:szCs w:val="36"/>
        </w:rPr>
        <w:t>ại</w:t>
      </w:r>
      <w:proofErr w:type="spellEnd"/>
      <w:r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h</w:t>
      </w:r>
      <w:r w:rsidR="00FC6626" w:rsidRPr="00C30924">
        <w:rPr>
          <w:rFonts w:ascii="Cambria" w:hAnsi="Cambria"/>
          <w:color w:val="000000" w:themeColor="text1"/>
          <w:sz w:val="36"/>
          <w:szCs w:val="36"/>
        </w:rPr>
        <w:t>ọc</w:t>
      </w:r>
      <w:proofErr w:type="spellEnd"/>
      <w:r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r w:rsidR="007967F4" w:rsidRPr="00C30924">
        <w:rPr>
          <w:rFonts w:ascii="Cambria" w:hAnsi="Cambria"/>
          <w:color w:val="000000" w:themeColor="text1"/>
          <w:sz w:val="36"/>
          <w:szCs w:val="36"/>
        </w:rPr>
        <w:t>C</w:t>
      </w:r>
      <w:r w:rsidRPr="00C30924">
        <w:rPr>
          <w:rFonts w:ascii="Cambria" w:hAnsi="Cambria"/>
          <w:color w:val="000000" w:themeColor="text1"/>
          <w:sz w:val="36"/>
          <w:szCs w:val="36"/>
        </w:rPr>
        <w:t xml:space="preserve">ông </w:t>
      </w:r>
      <w:proofErr w:type="spellStart"/>
      <w:r w:rsidR="007967F4" w:rsidRPr="00C30924">
        <w:rPr>
          <w:rFonts w:ascii="Cambria" w:hAnsi="Cambria"/>
          <w:color w:val="000000" w:themeColor="text1"/>
          <w:sz w:val="36"/>
          <w:szCs w:val="36"/>
        </w:rPr>
        <w:t>n</w:t>
      </w:r>
      <w:r w:rsidRPr="00C30924">
        <w:rPr>
          <w:rFonts w:ascii="Cambria" w:hAnsi="Cambria"/>
          <w:color w:val="000000" w:themeColor="text1"/>
          <w:sz w:val="36"/>
          <w:szCs w:val="36"/>
        </w:rPr>
        <w:t>ghệ</w:t>
      </w:r>
      <w:proofErr w:type="spellEnd"/>
      <w:r w:rsidRPr="00C30924">
        <w:rPr>
          <w:rFonts w:ascii="Cambria" w:hAnsi="Cambria"/>
          <w:color w:val="000000" w:themeColor="text1"/>
          <w:sz w:val="36"/>
          <w:szCs w:val="36"/>
        </w:rPr>
        <w:t xml:space="preserve"> </w:t>
      </w:r>
      <w:r w:rsidR="007967F4" w:rsidRPr="00C30924">
        <w:rPr>
          <w:rFonts w:ascii="Cambria" w:hAnsi="Cambria"/>
          <w:color w:val="000000" w:themeColor="text1"/>
          <w:sz w:val="36"/>
          <w:szCs w:val="36"/>
        </w:rPr>
        <w:t>T</w:t>
      </w:r>
      <w:r w:rsidRPr="00C30924">
        <w:rPr>
          <w:rFonts w:ascii="Cambria" w:hAnsi="Cambria"/>
          <w:color w:val="000000" w:themeColor="text1"/>
          <w:sz w:val="36"/>
          <w:szCs w:val="36"/>
        </w:rPr>
        <w:t xml:space="preserve">hông </w:t>
      </w:r>
      <w:r w:rsidR="007967F4" w:rsidRPr="00C30924">
        <w:rPr>
          <w:rFonts w:ascii="Cambria" w:hAnsi="Cambria"/>
          <w:color w:val="000000" w:themeColor="text1"/>
          <w:sz w:val="36"/>
          <w:szCs w:val="36"/>
        </w:rPr>
        <w:t>t</w:t>
      </w:r>
      <w:r w:rsidRPr="00C30924">
        <w:rPr>
          <w:rFonts w:ascii="Cambria" w:hAnsi="Cambria"/>
          <w:color w:val="000000" w:themeColor="text1"/>
          <w:sz w:val="36"/>
          <w:szCs w:val="36"/>
        </w:rPr>
        <w:t>in</w:t>
      </w:r>
    </w:p>
    <w:p w14:paraId="44C418E5" w14:textId="5DF153C6" w:rsidR="000A01BB" w:rsidRPr="007967F4" w:rsidRDefault="000A01BB" w:rsidP="00D71E1D">
      <w:pPr>
        <w:spacing w:line="276" w:lineRule="auto"/>
        <w:jc w:val="center"/>
        <w:rPr>
          <w:rFonts w:ascii="Cambria" w:hAnsi="Cambria"/>
          <w:b/>
          <w:bCs/>
          <w:color w:val="000000" w:themeColor="text1"/>
        </w:rPr>
      </w:pPr>
    </w:p>
    <w:p w14:paraId="3AAA44B1" w14:textId="77777777" w:rsidR="000A01BB" w:rsidRPr="007967F4" w:rsidRDefault="000A01BB" w:rsidP="008356A8">
      <w:pPr>
        <w:spacing w:line="276" w:lineRule="auto"/>
        <w:rPr>
          <w:rFonts w:ascii="Cambria" w:hAnsi="Cambria"/>
          <w:b/>
          <w:color w:val="000000" w:themeColor="text1"/>
          <w:sz w:val="28"/>
          <w:szCs w:val="28"/>
        </w:rPr>
      </w:pPr>
    </w:p>
    <w:p w14:paraId="3FA4000D" w14:textId="6B93C750" w:rsidR="008356A8" w:rsidRPr="007967F4" w:rsidRDefault="008356A8" w:rsidP="00794F26">
      <w:pPr>
        <w:spacing w:line="276" w:lineRule="auto"/>
        <w:jc w:val="center"/>
        <w:rPr>
          <w:rFonts w:ascii="Cambria" w:hAnsi="Cambria"/>
          <w:b/>
          <w:color w:val="000000" w:themeColor="text1"/>
          <w:sz w:val="32"/>
          <w:szCs w:val="32"/>
        </w:rPr>
      </w:pPr>
      <w:bookmarkStart w:id="8" w:name="_Hlk154420817"/>
      <w:r w:rsidRPr="007967F4">
        <w:rPr>
          <w:rFonts w:ascii="Cambria" w:hAnsi="Cambria"/>
          <w:noProof/>
        </w:rPr>
        <w:drawing>
          <wp:inline distT="0" distB="0" distL="0" distR="0" wp14:anchorId="5464F2ED" wp14:editId="2D031D9C">
            <wp:extent cx="2390775" cy="1981200"/>
            <wp:effectExtent l="0" t="0" r="9525" b="0"/>
            <wp:docPr id="1802920069" name="Hình ảnh 1" descr="logo-uit | Tuổi trẻ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-uit | Tuổi trẻ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2FC23A60" w14:textId="77777777" w:rsidR="008356A8" w:rsidRDefault="008356A8" w:rsidP="007967F4">
      <w:pPr>
        <w:spacing w:line="276" w:lineRule="auto"/>
        <w:rPr>
          <w:rFonts w:ascii="Cambria" w:hAnsi="Cambria"/>
          <w:b/>
          <w:color w:val="000000" w:themeColor="text1"/>
          <w:sz w:val="40"/>
          <w:szCs w:val="40"/>
        </w:rPr>
      </w:pPr>
    </w:p>
    <w:p w14:paraId="1B6D5ADA" w14:textId="77777777" w:rsidR="007967F4" w:rsidRPr="007967F4" w:rsidRDefault="007967F4" w:rsidP="007967F4">
      <w:pPr>
        <w:spacing w:line="276" w:lineRule="auto"/>
        <w:rPr>
          <w:rFonts w:ascii="Cambria" w:hAnsi="Cambria"/>
          <w:b/>
          <w:color w:val="000000" w:themeColor="text1"/>
          <w:sz w:val="40"/>
          <w:szCs w:val="40"/>
        </w:rPr>
      </w:pPr>
    </w:p>
    <w:p w14:paraId="5149D1D3" w14:textId="491BD59B" w:rsidR="000A01BB" w:rsidRPr="007967F4" w:rsidRDefault="006542C3" w:rsidP="00794F26">
      <w:pPr>
        <w:spacing w:line="276" w:lineRule="auto"/>
        <w:jc w:val="center"/>
        <w:rPr>
          <w:rFonts w:ascii="Cambria" w:hAnsi="Cambria"/>
          <w:b/>
          <w:color w:val="000000" w:themeColor="text1"/>
          <w:sz w:val="36"/>
          <w:szCs w:val="36"/>
        </w:rPr>
      </w:pPr>
      <w:r w:rsidRPr="007967F4">
        <w:rPr>
          <w:rFonts w:ascii="Cambria" w:hAnsi="Cambria"/>
          <w:b/>
          <w:color w:val="000000" w:themeColor="text1"/>
          <w:sz w:val="36"/>
          <w:szCs w:val="36"/>
        </w:rPr>
        <w:t>B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áo </w:t>
      </w:r>
      <w:proofErr w:type="spellStart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cáo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Đ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ồ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án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cuối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kỳ</w:t>
      </w:r>
      <w:proofErr w:type="spellEnd"/>
    </w:p>
    <w:p w14:paraId="22BA9E44" w14:textId="2D6588B2" w:rsidR="00794F26" w:rsidRPr="007967F4" w:rsidRDefault="006542C3" w:rsidP="00794F26">
      <w:pPr>
        <w:spacing w:line="276" w:lineRule="auto"/>
        <w:jc w:val="center"/>
        <w:rPr>
          <w:rFonts w:ascii="Cambria" w:hAnsi="Cambria"/>
          <w:b/>
          <w:color w:val="000000" w:themeColor="text1"/>
          <w:sz w:val="36"/>
          <w:szCs w:val="36"/>
        </w:rPr>
      </w:pPr>
      <w:proofErr w:type="spellStart"/>
      <w:r w:rsidRPr="007967F4">
        <w:rPr>
          <w:rFonts w:ascii="Cambria" w:hAnsi="Cambria"/>
          <w:b/>
          <w:color w:val="000000" w:themeColor="text1"/>
          <w:sz w:val="36"/>
          <w:szCs w:val="36"/>
        </w:rPr>
        <w:t>X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ây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d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ựng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Pr="007967F4">
        <w:rPr>
          <w:rFonts w:ascii="Cambria" w:hAnsi="Cambria"/>
          <w:b/>
          <w:color w:val="000000" w:themeColor="text1"/>
          <w:sz w:val="36"/>
          <w:szCs w:val="36"/>
        </w:rPr>
        <w:t>H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ệ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t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hống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r w:rsidRPr="007967F4">
        <w:rPr>
          <w:rFonts w:ascii="Cambria" w:hAnsi="Cambria"/>
          <w:b/>
          <w:color w:val="000000" w:themeColor="text1"/>
          <w:sz w:val="36"/>
          <w:szCs w:val="36"/>
        </w:rPr>
        <w:t>T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hông </w:t>
      </w:r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t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in </w:t>
      </w:r>
      <w:proofErr w:type="spellStart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t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rên</w:t>
      </w:r>
      <w:proofErr w:type="spellEnd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proofErr w:type="spellStart"/>
      <w:r w:rsidR="007967F4" w:rsidRPr="007967F4">
        <w:rPr>
          <w:rFonts w:ascii="Cambria" w:hAnsi="Cambria"/>
          <w:b/>
          <w:color w:val="000000" w:themeColor="text1"/>
          <w:sz w:val="36"/>
          <w:szCs w:val="36"/>
        </w:rPr>
        <w:t>các</w:t>
      </w:r>
      <w:proofErr w:type="spellEnd"/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 xml:space="preserve"> </w:t>
      </w:r>
      <w:r w:rsidR="00831488" w:rsidRPr="007967F4">
        <w:rPr>
          <w:rFonts w:ascii="Cambria" w:hAnsi="Cambria"/>
          <w:b/>
          <w:color w:val="000000" w:themeColor="text1"/>
          <w:sz w:val="36"/>
          <w:szCs w:val="36"/>
        </w:rPr>
        <w:t>F</w:t>
      </w:r>
      <w:r w:rsidR="00794F26" w:rsidRPr="007967F4">
        <w:rPr>
          <w:rFonts w:ascii="Cambria" w:hAnsi="Cambria"/>
          <w:b/>
          <w:color w:val="000000" w:themeColor="text1"/>
          <w:sz w:val="36"/>
          <w:szCs w:val="36"/>
        </w:rPr>
        <w:t>ramework</w:t>
      </w:r>
    </w:p>
    <w:p w14:paraId="18037B99" w14:textId="1DEAD617" w:rsidR="000A01BB" w:rsidRPr="007967F4" w:rsidRDefault="000A01BB" w:rsidP="007967F4">
      <w:pPr>
        <w:spacing w:line="276" w:lineRule="auto"/>
        <w:rPr>
          <w:rFonts w:ascii="Cambria" w:hAnsi="Cambria"/>
          <w:b/>
          <w:bCs/>
          <w:color w:val="000000" w:themeColor="text1"/>
          <w:lang w:val="vi-VN"/>
        </w:rPr>
      </w:pPr>
    </w:p>
    <w:p w14:paraId="7493488C" w14:textId="6BC8509E" w:rsidR="000A01BB" w:rsidRPr="007967F4" w:rsidRDefault="000A01BB" w:rsidP="007967F4">
      <w:pPr>
        <w:spacing w:line="276" w:lineRule="auto"/>
        <w:jc w:val="center"/>
        <w:rPr>
          <w:rFonts w:ascii="Cambria" w:hAnsi="Cambria"/>
          <w:b/>
          <w:color w:val="000000" w:themeColor="text1"/>
          <w:sz w:val="36"/>
          <w:szCs w:val="36"/>
        </w:rPr>
      </w:pPr>
      <w:r w:rsidRPr="007967F4">
        <w:rPr>
          <w:rFonts w:ascii="Cambria" w:hAnsi="Cambria"/>
          <w:noProof/>
          <w:sz w:val="36"/>
          <w:szCs w:val="36"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68264B" wp14:editId="38920754">
                <wp:simplePos x="0" y="0"/>
                <wp:positionH relativeFrom="column">
                  <wp:posOffset>-5942330</wp:posOffset>
                </wp:positionH>
                <wp:positionV relativeFrom="paragraph">
                  <wp:posOffset>589280</wp:posOffset>
                </wp:positionV>
                <wp:extent cx="4486275" cy="325120"/>
                <wp:effectExtent l="0" t="0" r="0" b="0"/>
                <wp:wrapNone/>
                <wp:docPr id="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486275" cy="325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6C09AE" w14:textId="77777777" w:rsidR="00794F26" w:rsidRPr="00057D90" w:rsidRDefault="00794F26" w:rsidP="000A01BB">
                            <w:pPr>
                              <w:ind w:firstLine="720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48731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68264B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-467.9pt;margin-top:46.4pt;width:353.25pt;height:25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aE57wEAALUDAAAOAAAAZHJzL2Uyb0RvYy54bWysU0Fu2zAQvBfoHwjea1mKkxiC5cBNml7S&#10;JkBc5LwmKUutyGVJ2pJ/3yUtO0V7C3IhxCU5OzM7WtwMumN75XyLpuL5ZMqZMgJla7YV/7G+/zTn&#10;zAcwEjo0quIH5fnN8uOHRW9LVWCDnVSOEYjxZW8r3oRgyyzzolEa/AStMnRYo9MQaOu2mXTQE7ru&#10;smI6vcp6dNI6FMp7qt4dD/ky4de1EuGxrr0KrKs4cQtpdWndxDVbLqDcOrBNK0Ya8AYWGlpDTc9Q&#10;dxCA7Vz7H5RuhUOPdZgI1BnWdStU0kBq8uk/ap4bsCppIXO8Pdvk3w9WfN8/2yfHwvAZBxpgEuHt&#10;A4pfnhm8bcBs1co57BsFkhrn/FxO9NYHS2NN1bUawhfZksd59DXrrS9H/DgPX/rYadN/Q0lPYBcw&#10;dRtqp6N1ZAYjCjSlw3kyhMgEFWez+VVxfcmZoLOL4jIv0ugyKE+vrfPhq0LN4kfFHU0+ocP+wYfI&#10;BsrTlZFaZHPkFYbNQFcixQ3KA5HsKREV97934BQJ3ulbpACRytqhfqHIrVySGXlH2PXwAs6OvQOx&#10;fupOiUgEUjQkM6CjcvmTgHRHQdtDx2bz64ujYVCOl0eyR9T41tsV2XXfJiWvPEcllI0kcMxxDN/f&#10;+3Tr9W9b/gEAAP//AwBQSwMEFAAGAAgAAAAhAHBaFP3gAAAADAEAAA8AAABkcnMvZG93bnJldi54&#10;bWxMj01PwzAMhu9I/IfISNy6dN2GaNd0mviQOHBhdPesMU1F41RNtnb/HnOCk2X50evnLXez68UF&#10;x9B5UrBcpCCQGm86ahXUn6/JI4gQNRnde0IFVwywq25vSl0YP9EHXg6xFRxCodAKbIxDIWVoLDod&#10;Fn5A4tuXH52OvI6tNKOeONz1MkvTB+l0R/zB6gGfLDbfh7NTEKPZL6/1iwtvx/n9ebJps9G1Uvd3&#10;834LIuIc/2D41Wd1qNjp5M9kgugVJPlqw+5RQZ7xZCLJsnwF4sTsep2CrEr5v0T1AwAA//8DAFBL&#10;AQItABQABgAIAAAAIQC2gziS/gAAAOEBAAATAAAAAAAAAAAAAAAAAAAAAABbQ29udGVudF9UeXBl&#10;c10ueG1sUEsBAi0AFAAGAAgAAAAhADj9If/WAAAAlAEAAAsAAAAAAAAAAAAAAAAALwEAAF9yZWxz&#10;Ly5yZWxzUEsBAi0AFAAGAAgAAAAhAJfhoTnvAQAAtQMAAA4AAAAAAAAAAAAAAAAALgIAAGRycy9l&#10;Mm9Eb2MueG1sUEsBAi0AFAAGAAgAAAAhAHBaFP3gAAAADAEAAA8AAAAAAAAAAAAAAAAASQQAAGRy&#10;cy9kb3ducmV2LnhtbFBLBQYAAAAABAAEAPMAAABWBQAAAAA=&#10;" filled="f" stroked="f">
                <o:lock v:ext="edit" shapetype="t"/>
                <v:textbox style="mso-fit-shape-to-text:t">
                  <w:txbxContent>
                    <w:p w14:paraId="166C09AE" w14:textId="77777777" w:rsidR="00794F26" w:rsidRPr="00057D90" w:rsidRDefault="00794F26" w:rsidP="000A01BB">
                      <w:pPr>
                        <w:ind w:firstLine="720"/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22AB8" w:rsidRPr="007967F4">
        <w:rPr>
          <w:rFonts w:ascii="Cambria" w:hAnsi="Cambria"/>
          <w:b/>
          <w:color w:val="000000" w:themeColor="text1"/>
          <w:sz w:val="36"/>
          <w:szCs w:val="36"/>
        </w:rPr>
        <w:t>ĐỀ TÀI</w:t>
      </w:r>
    </w:p>
    <w:p w14:paraId="2C442928" w14:textId="4EC5108E" w:rsidR="000A01BB" w:rsidRPr="00C30924" w:rsidRDefault="00F273FA" w:rsidP="00D71E1D">
      <w:pPr>
        <w:spacing w:line="276" w:lineRule="auto"/>
        <w:jc w:val="center"/>
        <w:rPr>
          <w:rFonts w:ascii="Cambria" w:hAnsi="Cambria"/>
          <w:color w:val="000000" w:themeColor="text1"/>
          <w:sz w:val="34"/>
          <w:szCs w:val="34"/>
          <w:lang w:val="vi-VN"/>
        </w:rPr>
      </w:pPr>
      <w:r w:rsidRPr="00C30924">
        <w:rPr>
          <w:rFonts w:ascii="Cambria" w:hAnsi="Cambria"/>
          <w:i/>
          <w:iCs/>
          <w:sz w:val="34"/>
          <w:szCs w:val="34"/>
        </w:rPr>
        <w:t>XÂY DỰNG HỆ THỐNG WEBSITE GIỚI THIỆU VÀ BÁN HÀNG QUA MẠNG CHO CỬA HÀNG BÁN THIẾT BỊ MÁY TÍNH</w:t>
      </w:r>
      <w:r w:rsidRPr="00C30924">
        <w:rPr>
          <w:rFonts w:ascii="Cambria" w:hAnsi="Cambria"/>
          <w:sz w:val="34"/>
          <w:szCs w:val="34"/>
        </w:rPr>
        <w:br/>
      </w:r>
    </w:p>
    <w:p w14:paraId="4DEBB713" w14:textId="77777777" w:rsidR="000A01BB" w:rsidRPr="007967F4" w:rsidRDefault="000A01BB" w:rsidP="00D71E1D">
      <w:pPr>
        <w:spacing w:line="276" w:lineRule="auto"/>
        <w:jc w:val="both"/>
        <w:rPr>
          <w:rFonts w:ascii="Cambria" w:hAnsi="Cambria"/>
          <w:b/>
          <w:bCs/>
          <w:color w:val="000000" w:themeColor="text1"/>
          <w:lang w:val="vi-VN"/>
        </w:rPr>
      </w:pPr>
    </w:p>
    <w:p w14:paraId="66DB420B" w14:textId="1C8F0635" w:rsidR="000A01BB" w:rsidRDefault="000A01BB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</w:rPr>
      </w:pPr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>Giảng viên hướng dẫn:</w:t>
      </w:r>
      <w:r w:rsidR="007967F4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="00794F26" w:rsidRPr="007967F4">
        <w:rPr>
          <w:rFonts w:ascii="Cambria" w:hAnsi="Cambria"/>
          <w:b/>
          <w:color w:val="000000" w:themeColor="text1"/>
          <w:sz w:val="28"/>
          <w:szCs w:val="28"/>
          <w:lang w:val="vi-VN"/>
        </w:rPr>
        <w:t>ThS</w:t>
      </w:r>
      <w:proofErr w:type="spellEnd"/>
      <w:r w:rsidR="00075261">
        <w:rPr>
          <w:rFonts w:ascii="Cambria" w:hAnsi="Cambria"/>
          <w:b/>
          <w:color w:val="000000" w:themeColor="text1"/>
          <w:sz w:val="28"/>
          <w:szCs w:val="28"/>
        </w:rPr>
        <w:t>.</w:t>
      </w:r>
      <w:r w:rsidR="00794F26" w:rsidRPr="007967F4">
        <w:rPr>
          <w:rFonts w:ascii="Cambria" w:hAnsi="Cambria"/>
          <w:b/>
          <w:color w:val="000000" w:themeColor="text1"/>
          <w:sz w:val="28"/>
          <w:szCs w:val="28"/>
          <w:lang w:val="vi-VN"/>
        </w:rPr>
        <w:t xml:space="preserve"> </w:t>
      </w:r>
      <w:r w:rsidR="00794F26" w:rsidRPr="007967F4">
        <w:rPr>
          <w:rFonts w:ascii="Cambria" w:hAnsi="Cambria"/>
          <w:b/>
          <w:color w:val="000000" w:themeColor="text1"/>
          <w:sz w:val="28"/>
          <w:szCs w:val="28"/>
        </w:rPr>
        <w:t>Vũ Minh Sang</w:t>
      </w:r>
    </w:p>
    <w:p w14:paraId="0CA0FB2E" w14:textId="26D482E2" w:rsidR="00075261" w:rsidRPr="007967F4" w:rsidRDefault="00075261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color w:val="000000" w:themeColor="text1"/>
          <w:sz w:val="28"/>
          <w:szCs w:val="28"/>
        </w:rPr>
      </w:pPr>
      <w:proofErr w:type="spellStart"/>
      <w:r w:rsidRPr="00075261">
        <w:rPr>
          <w:rFonts w:ascii="Cambria" w:hAnsi="Cambria"/>
          <w:bCs/>
          <w:color w:val="000000" w:themeColor="text1"/>
          <w:sz w:val="28"/>
          <w:szCs w:val="28"/>
        </w:rPr>
        <w:t>Giảng</w:t>
      </w:r>
      <w:proofErr w:type="spellEnd"/>
      <w:r w:rsidRPr="00075261">
        <w:rPr>
          <w:rFonts w:ascii="Cambria" w:hAnsi="Cambria"/>
          <w:bCs/>
          <w:color w:val="000000" w:themeColor="text1"/>
          <w:sz w:val="28"/>
          <w:szCs w:val="28"/>
        </w:rPr>
        <w:t xml:space="preserve"> </w:t>
      </w:r>
      <w:proofErr w:type="spellStart"/>
      <w:r w:rsidRPr="00075261">
        <w:rPr>
          <w:rFonts w:ascii="Cambria" w:hAnsi="Cambria"/>
          <w:bCs/>
          <w:color w:val="000000" w:themeColor="text1"/>
          <w:sz w:val="28"/>
          <w:szCs w:val="28"/>
        </w:rPr>
        <w:t>viên</w:t>
      </w:r>
      <w:proofErr w:type="spellEnd"/>
      <w:r w:rsidRPr="00075261">
        <w:rPr>
          <w:rFonts w:ascii="Cambria" w:hAnsi="Cambria"/>
          <w:bCs/>
          <w:color w:val="000000" w:themeColor="text1"/>
          <w:sz w:val="28"/>
          <w:szCs w:val="28"/>
        </w:rPr>
        <w:t xml:space="preserve"> </w:t>
      </w:r>
      <w:proofErr w:type="spellStart"/>
      <w:r w:rsidRPr="00075261">
        <w:rPr>
          <w:rFonts w:ascii="Cambria" w:hAnsi="Cambria"/>
          <w:bCs/>
          <w:color w:val="000000" w:themeColor="text1"/>
          <w:sz w:val="28"/>
          <w:szCs w:val="28"/>
        </w:rPr>
        <w:t>thực</w:t>
      </w:r>
      <w:proofErr w:type="spellEnd"/>
      <w:r w:rsidRPr="00075261">
        <w:rPr>
          <w:rFonts w:ascii="Cambria" w:hAnsi="Cambria"/>
          <w:bCs/>
          <w:color w:val="000000" w:themeColor="text1"/>
          <w:sz w:val="28"/>
          <w:szCs w:val="28"/>
        </w:rPr>
        <w:t xml:space="preserve"> </w:t>
      </w:r>
      <w:proofErr w:type="spellStart"/>
      <w:r w:rsidRPr="00075261">
        <w:rPr>
          <w:rFonts w:ascii="Cambria" w:hAnsi="Cambria"/>
          <w:bCs/>
          <w:color w:val="000000" w:themeColor="text1"/>
          <w:sz w:val="28"/>
          <w:szCs w:val="28"/>
        </w:rPr>
        <w:t>hành</w:t>
      </w:r>
      <w:proofErr w:type="spellEnd"/>
      <w:r w:rsidRPr="00075261">
        <w:rPr>
          <w:rFonts w:ascii="Cambria" w:hAnsi="Cambria"/>
          <w:bCs/>
          <w:color w:val="000000" w:themeColor="text1"/>
          <w:sz w:val="28"/>
          <w:szCs w:val="28"/>
        </w:rPr>
        <w:t>:</w:t>
      </w:r>
      <w:r>
        <w:rPr>
          <w:rFonts w:ascii="Cambria" w:hAnsi="Cambria"/>
          <w:b/>
          <w:color w:val="000000" w:themeColor="text1"/>
          <w:sz w:val="28"/>
          <w:szCs w:val="28"/>
        </w:rPr>
        <w:t xml:space="preserve"> Lê Võ </w:t>
      </w:r>
      <w:proofErr w:type="spellStart"/>
      <w:r>
        <w:rPr>
          <w:rFonts w:ascii="Cambria" w:hAnsi="Cambria"/>
          <w:b/>
          <w:color w:val="000000" w:themeColor="text1"/>
          <w:sz w:val="28"/>
          <w:szCs w:val="28"/>
        </w:rPr>
        <w:t>Đình</w:t>
      </w:r>
      <w:proofErr w:type="spellEnd"/>
      <w:r>
        <w:rPr>
          <w:rFonts w:ascii="Cambria" w:hAnsi="Cambria"/>
          <w:b/>
          <w:color w:val="000000" w:themeColor="text1"/>
          <w:sz w:val="28"/>
          <w:szCs w:val="28"/>
        </w:rPr>
        <w:t xml:space="preserve"> Kha</w:t>
      </w:r>
    </w:p>
    <w:p w14:paraId="7C9EE515" w14:textId="77777777" w:rsidR="00972BD0" w:rsidRDefault="00972BD0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color w:val="000000" w:themeColor="text1"/>
          <w:sz w:val="28"/>
          <w:szCs w:val="28"/>
          <w:lang w:val="vi-VN"/>
        </w:rPr>
      </w:pPr>
    </w:p>
    <w:p w14:paraId="6071C767" w14:textId="72A5E655" w:rsidR="007967F4" w:rsidRPr="007967F4" w:rsidRDefault="007967F4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color w:val="000000" w:themeColor="text1"/>
          <w:sz w:val="28"/>
          <w:szCs w:val="28"/>
        </w:rPr>
      </w:pPr>
      <w:r>
        <w:rPr>
          <w:rFonts w:ascii="Cambria" w:hAnsi="Cambria"/>
          <w:color w:val="000000" w:themeColor="text1"/>
          <w:sz w:val="28"/>
          <w:szCs w:val="28"/>
        </w:rPr>
        <w:t>NHÓM 10:</w:t>
      </w:r>
    </w:p>
    <w:p w14:paraId="79C15DBF" w14:textId="77777777" w:rsidR="007967F4" w:rsidRDefault="000A01BB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</w:rPr>
      </w:pPr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>Sinh viên thực hiện:</w:t>
      </w:r>
      <w:r w:rsidR="007967F4">
        <w:rPr>
          <w:rFonts w:ascii="Cambria" w:hAnsi="Cambria"/>
          <w:b/>
          <w:color w:val="000000" w:themeColor="text1"/>
          <w:sz w:val="28"/>
          <w:szCs w:val="28"/>
        </w:rPr>
        <w:t xml:space="preserve"> </w:t>
      </w:r>
    </w:p>
    <w:p w14:paraId="573CCA87" w14:textId="426D64D0" w:rsidR="00DA4D0D" w:rsidRPr="007967F4" w:rsidRDefault="00FC6626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</w:rPr>
      </w:pPr>
      <w:r w:rsidRPr="007967F4">
        <w:rPr>
          <w:rFonts w:ascii="Cambria" w:hAnsi="Cambria"/>
          <w:b/>
          <w:color w:val="000000" w:themeColor="text1"/>
          <w:sz w:val="28"/>
          <w:szCs w:val="28"/>
        </w:rPr>
        <w:t xml:space="preserve">Ngọ </w:t>
      </w:r>
      <w:proofErr w:type="spellStart"/>
      <w:r w:rsidRPr="007967F4">
        <w:rPr>
          <w:rFonts w:ascii="Cambria" w:hAnsi="Cambria"/>
          <w:b/>
          <w:color w:val="000000" w:themeColor="text1"/>
          <w:sz w:val="28"/>
          <w:szCs w:val="28"/>
        </w:rPr>
        <w:t>Viết</w:t>
      </w:r>
      <w:proofErr w:type="spellEnd"/>
      <w:r w:rsidRPr="007967F4">
        <w:rPr>
          <w:rFonts w:ascii="Cambria" w:hAnsi="Cambria"/>
          <w:b/>
          <w:color w:val="000000" w:themeColor="text1"/>
          <w:sz w:val="28"/>
          <w:szCs w:val="28"/>
        </w:rPr>
        <w:t xml:space="preserve"> Dũng</w:t>
      </w:r>
      <w:r w:rsidR="007967F4">
        <w:rPr>
          <w:rFonts w:ascii="Cambria" w:hAnsi="Cambria"/>
          <w:b/>
          <w:color w:val="000000" w:themeColor="text1"/>
          <w:sz w:val="28"/>
          <w:szCs w:val="28"/>
        </w:rPr>
        <w:t xml:space="preserve"> - </w:t>
      </w:r>
      <w:r w:rsidRPr="007967F4">
        <w:rPr>
          <w:rFonts w:ascii="Cambria" w:hAnsi="Cambria"/>
          <w:b/>
          <w:color w:val="000000" w:themeColor="text1"/>
          <w:sz w:val="28"/>
          <w:szCs w:val="28"/>
        </w:rPr>
        <w:t>17520375</w:t>
      </w:r>
    </w:p>
    <w:p w14:paraId="34C043E8" w14:textId="048403D1" w:rsidR="00FC6626" w:rsidRPr="007967F4" w:rsidRDefault="00FC6626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</w:rPr>
      </w:pPr>
      <w:proofErr w:type="spellStart"/>
      <w:r w:rsidRPr="007967F4">
        <w:rPr>
          <w:rFonts w:ascii="Cambria" w:hAnsi="Cambria"/>
          <w:b/>
          <w:color w:val="000000" w:themeColor="text1"/>
          <w:sz w:val="28"/>
          <w:szCs w:val="28"/>
        </w:rPr>
        <w:t>Đỗ</w:t>
      </w:r>
      <w:proofErr w:type="spellEnd"/>
      <w:r w:rsidRPr="007967F4">
        <w:rPr>
          <w:rFonts w:ascii="Cambria" w:hAnsi="Cambria"/>
          <w:b/>
          <w:color w:val="000000" w:themeColor="text1"/>
          <w:sz w:val="28"/>
          <w:szCs w:val="28"/>
        </w:rPr>
        <w:t xml:space="preserve"> Việt </w:t>
      </w:r>
      <w:proofErr w:type="spellStart"/>
      <w:r w:rsidRPr="007967F4">
        <w:rPr>
          <w:rFonts w:ascii="Cambria" w:hAnsi="Cambria"/>
          <w:b/>
          <w:color w:val="000000" w:themeColor="text1"/>
          <w:sz w:val="28"/>
          <w:szCs w:val="28"/>
        </w:rPr>
        <w:t>Bách</w:t>
      </w:r>
      <w:proofErr w:type="spellEnd"/>
      <w:r w:rsidR="007967F4">
        <w:rPr>
          <w:rFonts w:ascii="Cambria" w:hAnsi="Cambria"/>
          <w:b/>
          <w:color w:val="000000" w:themeColor="text1"/>
          <w:sz w:val="28"/>
          <w:szCs w:val="28"/>
        </w:rPr>
        <w:t xml:space="preserve"> - </w:t>
      </w:r>
      <w:r w:rsidR="00830F20" w:rsidRPr="007967F4">
        <w:rPr>
          <w:rFonts w:ascii="Cambria" w:hAnsi="Cambria"/>
          <w:b/>
          <w:color w:val="000000" w:themeColor="text1"/>
          <w:sz w:val="28"/>
          <w:szCs w:val="28"/>
        </w:rPr>
        <w:t>19521230</w:t>
      </w:r>
    </w:p>
    <w:p w14:paraId="7BFCD56B" w14:textId="57932132" w:rsidR="000A01BB" w:rsidRDefault="000A01BB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  <w:lang w:val="vi-VN"/>
        </w:rPr>
      </w:pPr>
    </w:p>
    <w:p w14:paraId="59D1E809" w14:textId="77777777" w:rsidR="007967F4" w:rsidRDefault="007967F4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/>
          <w:color w:val="000000" w:themeColor="text1"/>
          <w:sz w:val="28"/>
          <w:szCs w:val="28"/>
          <w:lang w:val="vi-VN"/>
        </w:rPr>
      </w:pPr>
    </w:p>
    <w:p w14:paraId="25663EDB" w14:textId="0AC4F48A" w:rsidR="007967F4" w:rsidRPr="007967F4" w:rsidRDefault="007967F4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Cs/>
          <w:iCs/>
          <w:color w:val="000000" w:themeColor="text1"/>
          <w:sz w:val="28"/>
          <w:szCs w:val="28"/>
          <w:lang w:val="vi-VN"/>
        </w:rPr>
      </w:pPr>
      <w:r w:rsidRPr="007967F4">
        <w:rPr>
          <w:rFonts w:ascii="Cambria" w:hAnsi="Cambria"/>
          <w:bCs/>
          <w:iCs/>
          <w:color w:val="000000" w:themeColor="text1"/>
        </w:rPr>
        <w:t>TP. HCM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>,</w:t>
      </w:r>
      <w:r w:rsidRPr="007967F4">
        <w:rPr>
          <w:rFonts w:ascii="Cambria" w:hAnsi="Cambria"/>
          <w:bCs/>
          <w:iCs/>
          <w:color w:val="000000" w:themeColor="text1"/>
        </w:rPr>
        <w:t xml:space="preserve"> </w:t>
      </w:r>
      <w:proofErr w:type="spellStart"/>
      <w:r w:rsidRPr="007967F4">
        <w:rPr>
          <w:rFonts w:ascii="Cambria" w:hAnsi="Cambria"/>
          <w:bCs/>
          <w:iCs/>
          <w:color w:val="000000" w:themeColor="text1"/>
        </w:rPr>
        <w:t>ngày</w:t>
      </w:r>
      <w:proofErr w:type="spellEnd"/>
      <w:r w:rsidRPr="007967F4">
        <w:rPr>
          <w:rFonts w:ascii="Cambria" w:hAnsi="Cambria"/>
          <w:bCs/>
          <w:iCs/>
          <w:color w:val="000000" w:themeColor="text1"/>
        </w:rPr>
        <w:t xml:space="preserve"> 20,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 xml:space="preserve"> tháng</w:t>
      </w:r>
      <w:r w:rsidRPr="007967F4">
        <w:rPr>
          <w:rFonts w:ascii="Cambria" w:hAnsi="Cambria"/>
          <w:bCs/>
          <w:iCs/>
          <w:color w:val="000000" w:themeColor="text1"/>
        </w:rPr>
        <w:t xml:space="preserve"> 01, 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>năm</w:t>
      </w:r>
      <w:r w:rsidRPr="007967F4">
        <w:rPr>
          <w:rFonts w:ascii="Cambria" w:hAnsi="Cambria"/>
          <w:bCs/>
          <w:iCs/>
          <w:color w:val="000000" w:themeColor="text1"/>
        </w:rPr>
        <w:t xml:space="preserve"> 2024</w:t>
      </w:r>
    </w:p>
    <w:p w14:paraId="387C6F91" w14:textId="49249C5A" w:rsidR="000A01BB" w:rsidRPr="00075261" w:rsidRDefault="009340BD" w:rsidP="00D71E1D">
      <w:pPr>
        <w:tabs>
          <w:tab w:val="left" w:pos="360"/>
          <w:tab w:val="left" w:pos="720"/>
          <w:tab w:val="left" w:pos="2160"/>
        </w:tabs>
        <w:spacing w:line="276" w:lineRule="auto"/>
        <w:jc w:val="both"/>
        <w:rPr>
          <w:rFonts w:ascii="Cambria" w:hAnsi="Cambria"/>
          <w:b/>
          <w:color w:val="000000" w:themeColor="text1"/>
          <w:sz w:val="28"/>
          <w:szCs w:val="28"/>
        </w:rPr>
      </w:pPr>
      <w:r w:rsidRPr="007967F4">
        <w:rPr>
          <w:rFonts w:ascii="Cambria" w:hAnsi="Cambria"/>
          <w:b/>
          <w:color w:val="000000" w:themeColor="text1"/>
          <w:sz w:val="28"/>
          <w:szCs w:val="28"/>
        </w:rPr>
        <w:t xml:space="preserve">               </w:t>
      </w:r>
    </w:p>
    <w:p w14:paraId="77ACB458" w14:textId="77777777" w:rsidR="0085227B" w:rsidRPr="007967F4" w:rsidRDefault="0085227B" w:rsidP="00D71E1D">
      <w:pPr>
        <w:pStyle w:val="u1"/>
        <w:spacing w:line="276" w:lineRule="auto"/>
        <w:jc w:val="center"/>
        <w:rPr>
          <w:rFonts w:ascii="Cambria" w:hAnsi="Cambria"/>
          <w:b/>
          <w:color w:val="000000" w:themeColor="text1"/>
          <w:sz w:val="40"/>
          <w:szCs w:val="40"/>
          <w:lang w:val="es-ES"/>
        </w:rPr>
      </w:pPr>
      <w:bookmarkStart w:id="9" w:name="_Toc90920711"/>
      <w:bookmarkStart w:id="10" w:name="_Toc104886135"/>
      <w:r w:rsidRPr="007967F4">
        <w:rPr>
          <w:rFonts w:ascii="Cambria" w:hAnsi="Cambria"/>
          <w:b/>
          <w:color w:val="000000" w:themeColor="text1"/>
          <w:sz w:val="40"/>
          <w:szCs w:val="40"/>
          <w:lang w:val="es-ES"/>
        </w:rPr>
        <w:lastRenderedPageBreak/>
        <w:t>LỜI MỞ ĐẦU</w:t>
      </w:r>
      <w:bookmarkEnd w:id="9"/>
      <w:bookmarkEnd w:id="10"/>
    </w:p>
    <w:p w14:paraId="378F790C" w14:textId="77777777" w:rsidR="0085227B" w:rsidRPr="007967F4" w:rsidRDefault="0085227B" w:rsidP="00D71E1D">
      <w:pPr>
        <w:spacing w:line="276" w:lineRule="auto"/>
        <w:ind w:firstLine="720"/>
        <w:jc w:val="both"/>
        <w:rPr>
          <w:rFonts w:ascii="Cambria" w:hAnsi="Cambria"/>
          <w:sz w:val="28"/>
          <w:szCs w:val="28"/>
          <w:lang w:val="es-ES"/>
        </w:rPr>
      </w:pPr>
    </w:p>
    <w:p w14:paraId="6F3982DE" w14:textId="77777777" w:rsidR="0085227B" w:rsidRPr="007967F4" w:rsidRDefault="0085227B" w:rsidP="00D71E1D">
      <w:pPr>
        <w:spacing w:line="276" w:lineRule="auto"/>
        <w:jc w:val="both"/>
        <w:rPr>
          <w:rFonts w:ascii="Cambria" w:hAnsi="Cambria"/>
          <w:sz w:val="28"/>
          <w:szCs w:val="28"/>
          <w:lang w:val="es-ES"/>
        </w:rPr>
      </w:pPr>
    </w:p>
    <w:p w14:paraId="0C5E80F4" w14:textId="4DFE380A" w:rsidR="0085227B" w:rsidRPr="007967F4" w:rsidRDefault="0085227B" w:rsidP="00D71E1D">
      <w:pPr>
        <w:spacing w:line="276" w:lineRule="auto"/>
        <w:ind w:firstLine="720"/>
        <w:jc w:val="both"/>
        <w:rPr>
          <w:rFonts w:ascii="Cambria" w:hAnsi="Cambria"/>
          <w:sz w:val="28"/>
          <w:szCs w:val="28"/>
        </w:rPr>
      </w:pPr>
      <w:r w:rsidRPr="007967F4">
        <w:rPr>
          <w:rFonts w:ascii="Cambria" w:hAnsi="Cambria"/>
          <w:bCs/>
          <w:sz w:val="28"/>
          <w:szCs w:val="28"/>
        </w:rPr>
        <w:t>N</w:t>
      </w:r>
      <w:r w:rsidRPr="007967F4">
        <w:rPr>
          <w:rFonts w:ascii="Cambria" w:hAnsi="Cambria"/>
          <w:sz w:val="28"/>
          <w:szCs w:val="28"/>
        </w:rPr>
        <w:t xml:space="preserve">hư </w:t>
      </w:r>
      <w:proofErr w:type="spellStart"/>
      <w:r w:rsidRPr="007967F4">
        <w:rPr>
          <w:rFonts w:ascii="Cambria" w:hAnsi="Cambria"/>
          <w:sz w:val="28"/>
          <w:szCs w:val="28"/>
        </w:rPr>
        <w:t>các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bạn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đã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biết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xã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hội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ngày</w:t>
      </w:r>
      <w:proofErr w:type="spellEnd"/>
      <w:r w:rsidRPr="007967F4">
        <w:rPr>
          <w:rFonts w:ascii="Cambria" w:hAnsi="Cambria"/>
          <w:sz w:val="28"/>
          <w:szCs w:val="28"/>
        </w:rPr>
        <w:t xml:space="preserve"> nay </w:t>
      </w:r>
      <w:proofErr w:type="spellStart"/>
      <w:r w:rsidRPr="007967F4">
        <w:rPr>
          <w:rFonts w:ascii="Cambria" w:hAnsi="Cambria"/>
          <w:sz w:val="28"/>
          <w:szCs w:val="28"/>
        </w:rPr>
        <w:t>rất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phát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triển</w:t>
      </w:r>
      <w:proofErr w:type="spellEnd"/>
      <w:r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Pr="007967F4">
        <w:rPr>
          <w:rFonts w:ascii="Cambria" w:hAnsi="Cambria"/>
          <w:sz w:val="28"/>
          <w:szCs w:val="28"/>
        </w:rPr>
        <w:t>và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7967F4">
        <w:rPr>
          <w:rFonts w:ascii="Cambria" w:hAnsi="Cambria"/>
          <w:sz w:val="28"/>
          <w:szCs w:val="28"/>
        </w:rPr>
        <w:t>d</w:t>
      </w:r>
      <w:r w:rsidRPr="007967F4">
        <w:rPr>
          <w:rFonts w:ascii="Cambria" w:hAnsi="Cambria"/>
          <w:sz w:val="28"/>
          <w:szCs w:val="28"/>
        </w:rPr>
        <w:t>ịch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vụ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7A1D23" w:rsidRPr="007967F4">
        <w:rPr>
          <w:rFonts w:ascii="Cambria" w:hAnsi="Cambria"/>
          <w:sz w:val="28"/>
          <w:szCs w:val="28"/>
        </w:rPr>
        <w:t>bán</w:t>
      </w:r>
      <w:proofErr w:type="spellEnd"/>
      <w:r w:rsidR="007A1D23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7A1D23" w:rsidRPr="007967F4">
        <w:rPr>
          <w:rFonts w:ascii="Cambria" w:hAnsi="Cambria"/>
          <w:sz w:val="28"/>
          <w:szCs w:val="28"/>
        </w:rPr>
        <w:t>hàng</w:t>
      </w:r>
      <w:proofErr w:type="spellEnd"/>
      <w:r w:rsidR="007A1D23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một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trong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những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lĩnh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vực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có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tốc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độ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tăng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trưởng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chóng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mặt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trong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những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năm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gần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đây</w:t>
      </w:r>
      <w:proofErr w:type="spellEnd"/>
      <w:r w:rsidRPr="007967F4">
        <w:rPr>
          <w:rFonts w:ascii="Cambria" w:hAnsi="Cambria"/>
          <w:sz w:val="28"/>
          <w:szCs w:val="28"/>
        </w:rPr>
        <w:t xml:space="preserve"> ở Việt Nam </w:t>
      </w:r>
      <w:proofErr w:type="spellStart"/>
      <w:r w:rsidRPr="007967F4">
        <w:rPr>
          <w:rFonts w:ascii="Cambria" w:hAnsi="Cambria"/>
          <w:sz w:val="28"/>
          <w:szCs w:val="28"/>
        </w:rPr>
        <w:t>nói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riêng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thế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giới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nói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chung</w:t>
      </w:r>
      <w:proofErr w:type="spellEnd"/>
      <w:r w:rsidRPr="007967F4">
        <w:rPr>
          <w:rFonts w:ascii="Cambria" w:hAnsi="Cambria"/>
          <w:sz w:val="28"/>
          <w:szCs w:val="28"/>
        </w:rPr>
        <w:t xml:space="preserve">. </w:t>
      </w:r>
      <w:proofErr w:type="spellStart"/>
      <w:r w:rsidRPr="007967F4">
        <w:rPr>
          <w:rFonts w:ascii="Cambria" w:hAnsi="Cambria"/>
          <w:sz w:val="28"/>
          <w:szCs w:val="28"/>
        </w:rPr>
        <w:t>Cùng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với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nó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hàng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nghìn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các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của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hàng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máy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tính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doanh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nghiệp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công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nghệ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ra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đời</w:t>
      </w:r>
      <w:proofErr w:type="spellEnd"/>
      <w:r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Pr="007967F4">
        <w:rPr>
          <w:rFonts w:ascii="Cambria" w:hAnsi="Cambria"/>
          <w:sz w:val="28"/>
          <w:szCs w:val="28"/>
        </w:rPr>
        <w:t>đồng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thời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nhu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cầu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của</w:t>
      </w:r>
      <w:proofErr w:type="spellEnd"/>
      <w:r w:rsidRPr="007967F4">
        <w:rPr>
          <w:rFonts w:ascii="Cambria" w:hAnsi="Cambria"/>
          <w:sz w:val="28"/>
          <w:szCs w:val="28"/>
        </w:rPr>
        <w:t xml:space="preserve"> con </w:t>
      </w:r>
      <w:proofErr w:type="spellStart"/>
      <w:r w:rsidRPr="007967F4">
        <w:rPr>
          <w:rFonts w:ascii="Cambria" w:hAnsi="Cambria"/>
          <w:sz w:val="28"/>
          <w:szCs w:val="28"/>
        </w:rPr>
        <w:t>người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cũng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tăng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lên</w:t>
      </w:r>
      <w:proofErr w:type="spellEnd"/>
      <w:r w:rsidRPr="007967F4">
        <w:rPr>
          <w:rFonts w:ascii="Cambria" w:hAnsi="Cambria"/>
          <w:sz w:val="28"/>
          <w:szCs w:val="28"/>
        </w:rPr>
        <w:t xml:space="preserve">. Công </w:t>
      </w:r>
      <w:proofErr w:type="spellStart"/>
      <w:r w:rsidRPr="007967F4">
        <w:rPr>
          <w:rFonts w:ascii="Cambria" w:hAnsi="Cambria"/>
          <w:sz w:val="28"/>
          <w:szCs w:val="28"/>
        </w:rPr>
        <w:t>tác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quản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lý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và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bán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proofErr w:type="gramStart"/>
      <w:r w:rsidR="00EE1324" w:rsidRPr="007967F4">
        <w:rPr>
          <w:rFonts w:ascii="Cambria" w:hAnsi="Cambria"/>
          <w:sz w:val="28"/>
          <w:szCs w:val="28"/>
        </w:rPr>
        <w:t>hàng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 </w:t>
      </w:r>
      <w:proofErr w:type="spellStart"/>
      <w:r w:rsidR="00EE1324" w:rsidRPr="007967F4">
        <w:rPr>
          <w:rFonts w:ascii="Cambria" w:hAnsi="Cambria"/>
          <w:sz w:val="28"/>
          <w:szCs w:val="28"/>
        </w:rPr>
        <w:t>trong</w:t>
      </w:r>
      <w:proofErr w:type="spellEnd"/>
      <w:proofErr w:type="gram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các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cửa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hàng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máy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tính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nhỏ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lẻ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hay </w:t>
      </w:r>
      <w:proofErr w:type="spellStart"/>
      <w:r w:rsidR="00EE1324" w:rsidRPr="007967F4">
        <w:rPr>
          <w:rFonts w:ascii="Cambria" w:hAnsi="Cambria"/>
          <w:sz w:val="28"/>
          <w:szCs w:val="28"/>
        </w:rPr>
        <w:t>siêu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EE1324" w:rsidRPr="007967F4">
        <w:rPr>
          <w:rFonts w:ascii="Cambria" w:hAnsi="Cambria"/>
          <w:sz w:val="28"/>
          <w:szCs w:val="28"/>
        </w:rPr>
        <w:t>thị</w:t>
      </w:r>
      <w:proofErr w:type="spellEnd"/>
      <w:r w:rsidR="00EE132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ngày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càng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trở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nên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khó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khăn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hơn</w:t>
      </w:r>
      <w:proofErr w:type="spellEnd"/>
      <w:r w:rsidRPr="007967F4">
        <w:rPr>
          <w:rFonts w:ascii="Cambria" w:hAnsi="Cambria"/>
          <w:sz w:val="28"/>
          <w:szCs w:val="28"/>
        </w:rPr>
        <w:t xml:space="preserve">. </w:t>
      </w:r>
      <w:proofErr w:type="spellStart"/>
      <w:r w:rsidRPr="007967F4">
        <w:rPr>
          <w:rFonts w:ascii="Cambria" w:hAnsi="Cambria"/>
          <w:sz w:val="28"/>
          <w:szCs w:val="28"/>
        </w:rPr>
        <w:t>Nhưng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điều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đó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lại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chính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động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lực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thúc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đẩy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cho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những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người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lập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trình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không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ngừng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khám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phá</w:t>
      </w:r>
      <w:proofErr w:type="spellEnd"/>
      <w:r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Pr="007967F4">
        <w:rPr>
          <w:rFonts w:ascii="Cambria" w:hAnsi="Cambria"/>
          <w:sz w:val="28"/>
          <w:szCs w:val="28"/>
        </w:rPr>
        <w:t>để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từ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đó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thiết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kế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ra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những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phần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mềm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phù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hợp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phục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vụ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tốt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hơn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cho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công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việc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và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cho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cuộc</w:t>
      </w:r>
      <w:proofErr w:type="spellEnd"/>
      <w:r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sz w:val="28"/>
          <w:szCs w:val="28"/>
        </w:rPr>
        <w:t>sống</w:t>
      </w:r>
      <w:proofErr w:type="spellEnd"/>
      <w:r w:rsidRPr="007967F4">
        <w:rPr>
          <w:rFonts w:ascii="Cambria" w:hAnsi="Cambria"/>
          <w:sz w:val="28"/>
          <w:szCs w:val="28"/>
        </w:rPr>
        <w:t>.</w:t>
      </w:r>
    </w:p>
    <w:p w14:paraId="2085BF53" w14:textId="77777777" w:rsidR="0085227B" w:rsidRPr="007967F4" w:rsidRDefault="0085227B" w:rsidP="00D71E1D">
      <w:pPr>
        <w:spacing w:line="276" w:lineRule="auto"/>
        <w:jc w:val="both"/>
        <w:rPr>
          <w:rFonts w:ascii="Cambria" w:hAnsi="Cambria"/>
          <w:sz w:val="28"/>
          <w:szCs w:val="28"/>
        </w:rPr>
      </w:pPr>
      <w:r w:rsidRPr="007967F4">
        <w:rPr>
          <w:rFonts w:ascii="Cambria" w:hAnsi="Cambria"/>
          <w:sz w:val="28"/>
          <w:szCs w:val="28"/>
        </w:rPr>
        <w:tab/>
      </w:r>
    </w:p>
    <w:p w14:paraId="46098CD9" w14:textId="0D85502D" w:rsidR="0085227B" w:rsidRPr="007967F4" w:rsidRDefault="007967F4" w:rsidP="00D71E1D">
      <w:pPr>
        <w:spacing w:line="276" w:lineRule="auto"/>
        <w:jc w:val="both"/>
        <w:rPr>
          <w:rFonts w:ascii="Cambria" w:hAnsi="Cambria"/>
          <w:b/>
          <w:color w:val="000000" w:themeColor="text1"/>
          <w:lang w:val="vi-VN"/>
        </w:rPr>
      </w:pPr>
      <w:r>
        <w:rPr>
          <w:rFonts w:ascii="Cambria" w:hAnsi="Cambria"/>
          <w:sz w:val="28"/>
          <w:szCs w:val="28"/>
        </w:rPr>
        <w:t xml:space="preserve">               </w:t>
      </w:r>
      <w:proofErr w:type="spellStart"/>
      <w:r w:rsidR="0085227B" w:rsidRPr="007967F4">
        <w:rPr>
          <w:rFonts w:ascii="Cambria" w:hAnsi="Cambria"/>
          <w:sz w:val="28"/>
          <w:szCs w:val="28"/>
        </w:rPr>
        <w:t>Là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những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sinh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viên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hiện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còn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dang </w:t>
      </w:r>
      <w:proofErr w:type="spellStart"/>
      <w:r w:rsidR="0085227B" w:rsidRPr="007967F4">
        <w:rPr>
          <w:rFonts w:ascii="Cambria" w:hAnsi="Cambria"/>
          <w:sz w:val="28"/>
          <w:szCs w:val="28"/>
        </w:rPr>
        <w:t>học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tập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và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rèn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luyện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trên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giảng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đường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đại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học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="0085227B" w:rsidRPr="007967F4">
        <w:rPr>
          <w:rFonts w:ascii="Cambria" w:hAnsi="Cambria"/>
          <w:sz w:val="28"/>
          <w:szCs w:val="28"/>
        </w:rPr>
        <w:t>và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với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kiến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thức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nhỏ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bé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của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mình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cùng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với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sự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giúp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đỡ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nhiệt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tình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của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thầy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cô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giáo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="0085227B" w:rsidRPr="007967F4">
        <w:rPr>
          <w:rFonts w:ascii="Cambria" w:hAnsi="Cambria"/>
          <w:sz w:val="28"/>
          <w:szCs w:val="28"/>
        </w:rPr>
        <w:t>chúng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em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đã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mạnh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dạn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thiết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kế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hệ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thống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phần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mềm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“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Xây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dựng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hệ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thống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website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giới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thiệu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và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bán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hàng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qua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mạng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cho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cửa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hàng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bán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thiết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bị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máy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b/>
          <w:bCs/>
          <w:sz w:val="28"/>
          <w:szCs w:val="28"/>
        </w:rPr>
        <w:t>tính</w:t>
      </w:r>
      <w:proofErr w:type="spellEnd"/>
      <w:r w:rsidR="00840994" w:rsidRPr="007967F4">
        <w:rPr>
          <w:rFonts w:ascii="Cambria" w:hAnsi="Cambria"/>
          <w:b/>
          <w:bCs/>
          <w:sz w:val="28"/>
          <w:szCs w:val="28"/>
        </w:rPr>
        <w:t>.</w:t>
      </w:r>
      <w:r w:rsidR="00840994" w:rsidRPr="007967F4">
        <w:rPr>
          <w:rFonts w:ascii="Cambria" w:hAnsi="Cambria"/>
          <w:b/>
          <w:color w:val="000000" w:themeColor="text1"/>
          <w:sz w:val="28"/>
          <w:szCs w:val="28"/>
        </w:rPr>
        <w:t xml:space="preserve"> </w:t>
      </w:r>
      <w:r w:rsidR="0085227B" w:rsidRPr="007967F4">
        <w:rPr>
          <w:rFonts w:ascii="Cambria" w:hAnsi="Cambria"/>
          <w:sz w:val="28"/>
          <w:szCs w:val="28"/>
        </w:rPr>
        <w:t xml:space="preserve">” </w:t>
      </w:r>
      <w:proofErr w:type="spellStart"/>
      <w:r w:rsidR="0085227B" w:rsidRPr="007967F4">
        <w:rPr>
          <w:rFonts w:ascii="Cambria" w:hAnsi="Cambria"/>
          <w:sz w:val="28"/>
          <w:szCs w:val="28"/>
        </w:rPr>
        <w:t>không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ngoài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mục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đích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nào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khác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đó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là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củng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cố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nâng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cao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kiến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thức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mà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chúng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em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đã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được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học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tập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, </w:t>
      </w:r>
      <w:proofErr w:type="spellStart"/>
      <w:r w:rsidR="0085227B" w:rsidRPr="007967F4">
        <w:rPr>
          <w:rFonts w:ascii="Cambria" w:hAnsi="Cambria"/>
          <w:sz w:val="28"/>
          <w:szCs w:val="28"/>
        </w:rPr>
        <w:t>đồng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thời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giúp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ích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một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phần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cho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công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tác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quản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lý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và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bán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hàng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của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những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của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hàng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máy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tính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nhỏ</w:t>
      </w:r>
      <w:proofErr w:type="spellEnd"/>
      <w:r w:rsidR="00840994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40994" w:rsidRPr="007967F4">
        <w:rPr>
          <w:rFonts w:ascii="Cambria" w:hAnsi="Cambria"/>
          <w:sz w:val="28"/>
          <w:szCs w:val="28"/>
        </w:rPr>
        <w:t>lẻ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. Trong </w:t>
      </w:r>
      <w:proofErr w:type="spellStart"/>
      <w:r w:rsidR="0085227B" w:rsidRPr="007967F4">
        <w:rPr>
          <w:rFonts w:ascii="Cambria" w:hAnsi="Cambria"/>
          <w:sz w:val="28"/>
          <w:szCs w:val="28"/>
        </w:rPr>
        <w:t>quá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trình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thiết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kế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chúng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em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đã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cố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gắng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hết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sức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để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hoàn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thành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thật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tốt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đề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tài</w:t>
      </w:r>
      <w:proofErr w:type="spellEnd"/>
      <w:r w:rsidR="0085227B" w:rsidRPr="007967F4">
        <w:rPr>
          <w:rFonts w:ascii="Cambria" w:hAnsi="Cambria"/>
          <w:sz w:val="28"/>
          <w:szCs w:val="28"/>
        </w:rPr>
        <w:t xml:space="preserve"> </w:t>
      </w:r>
      <w:proofErr w:type="spellStart"/>
      <w:r w:rsidR="0085227B" w:rsidRPr="007967F4">
        <w:rPr>
          <w:rFonts w:ascii="Cambria" w:hAnsi="Cambria"/>
          <w:sz w:val="28"/>
          <w:szCs w:val="28"/>
        </w:rPr>
        <w:t>này</w:t>
      </w:r>
      <w:proofErr w:type="spellEnd"/>
      <w:r w:rsidR="0085227B" w:rsidRPr="007967F4">
        <w:rPr>
          <w:rFonts w:ascii="Cambria" w:hAnsi="Cambria"/>
          <w:sz w:val="28"/>
          <w:szCs w:val="28"/>
        </w:rPr>
        <w:t>.</w:t>
      </w:r>
    </w:p>
    <w:p w14:paraId="29BB519F" w14:textId="28E79C62" w:rsidR="00F8646B" w:rsidRPr="007967F4" w:rsidRDefault="00F8646B" w:rsidP="00D71E1D">
      <w:pPr>
        <w:spacing w:line="276" w:lineRule="auto"/>
        <w:ind w:firstLine="720"/>
        <w:jc w:val="both"/>
        <w:rPr>
          <w:rFonts w:ascii="Cambria" w:hAnsi="Cambria"/>
          <w:sz w:val="28"/>
          <w:szCs w:val="28"/>
        </w:rPr>
      </w:pPr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 xml:space="preserve">Cùng với sự chỉ bảo tận tình của thầy </w:t>
      </w:r>
      <w:r w:rsidR="00FC6626" w:rsidRPr="00DE6CD7">
        <w:rPr>
          <w:rFonts w:ascii="Cambria" w:hAnsi="Cambria"/>
          <w:b/>
          <w:i/>
          <w:iCs/>
          <w:color w:val="000000" w:themeColor="text1"/>
          <w:sz w:val="28"/>
          <w:szCs w:val="28"/>
        </w:rPr>
        <w:t>Vũ Minh Sang</w:t>
      </w:r>
      <w:r w:rsidR="00FC6626" w:rsidRPr="007967F4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="00DE6CD7">
        <w:rPr>
          <w:rFonts w:ascii="Cambria" w:hAnsi="Cambria"/>
          <w:color w:val="000000" w:themeColor="text1"/>
          <w:sz w:val="28"/>
          <w:szCs w:val="28"/>
        </w:rPr>
        <w:t>và</w:t>
      </w:r>
      <w:proofErr w:type="spellEnd"/>
      <w:r w:rsidR="00DE6CD7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="00DE6CD7">
        <w:rPr>
          <w:rFonts w:ascii="Cambria" w:hAnsi="Cambria"/>
          <w:color w:val="000000" w:themeColor="text1"/>
          <w:sz w:val="28"/>
          <w:szCs w:val="28"/>
        </w:rPr>
        <w:t>thầy</w:t>
      </w:r>
      <w:proofErr w:type="spellEnd"/>
      <w:r w:rsidR="00DE6CD7">
        <w:rPr>
          <w:rFonts w:ascii="Cambria" w:hAnsi="Cambria"/>
          <w:color w:val="000000" w:themeColor="text1"/>
          <w:sz w:val="28"/>
          <w:szCs w:val="28"/>
        </w:rPr>
        <w:t xml:space="preserve"> </w:t>
      </w:r>
      <w:r w:rsidR="00DE6CD7" w:rsidRPr="00DE6CD7">
        <w:rPr>
          <w:rFonts w:ascii="Cambria" w:hAnsi="Cambria"/>
          <w:b/>
          <w:bCs/>
          <w:i/>
          <w:iCs/>
          <w:color w:val="000000" w:themeColor="text1"/>
          <w:sz w:val="28"/>
          <w:szCs w:val="28"/>
        </w:rPr>
        <w:t xml:space="preserve">Lê Võ </w:t>
      </w:r>
      <w:proofErr w:type="spellStart"/>
      <w:r w:rsidR="00DE6CD7" w:rsidRPr="00DE6CD7">
        <w:rPr>
          <w:rFonts w:ascii="Cambria" w:hAnsi="Cambria"/>
          <w:b/>
          <w:bCs/>
          <w:i/>
          <w:iCs/>
          <w:color w:val="000000" w:themeColor="text1"/>
          <w:sz w:val="28"/>
          <w:szCs w:val="28"/>
        </w:rPr>
        <w:t>Đình</w:t>
      </w:r>
      <w:proofErr w:type="spellEnd"/>
      <w:r w:rsidR="00DE6CD7" w:rsidRPr="00DE6CD7">
        <w:rPr>
          <w:rFonts w:ascii="Cambria" w:hAnsi="Cambria"/>
          <w:b/>
          <w:bCs/>
          <w:i/>
          <w:iCs/>
          <w:color w:val="000000" w:themeColor="text1"/>
          <w:sz w:val="28"/>
          <w:szCs w:val="28"/>
        </w:rPr>
        <w:t xml:space="preserve"> Kha</w:t>
      </w:r>
      <w:r w:rsidR="00DE6CD7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="00DE6CD7">
        <w:rPr>
          <w:rFonts w:ascii="Cambria" w:hAnsi="Cambria"/>
          <w:color w:val="000000" w:themeColor="text1"/>
          <w:sz w:val="28"/>
          <w:szCs w:val="28"/>
        </w:rPr>
        <w:t>đã</w:t>
      </w:r>
      <w:proofErr w:type="spellEnd"/>
      <w:r w:rsidR="00DE6CD7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="00DE6CD7">
        <w:rPr>
          <w:rFonts w:ascii="Cambria" w:hAnsi="Cambria"/>
          <w:color w:val="000000" w:themeColor="text1"/>
          <w:sz w:val="28"/>
          <w:szCs w:val="28"/>
        </w:rPr>
        <w:t>giúp</w:t>
      </w:r>
      <w:proofErr w:type="spellEnd"/>
      <w:r w:rsidR="00DE6CD7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color w:val="000000" w:themeColor="text1"/>
          <w:sz w:val="28"/>
          <w:szCs w:val="28"/>
        </w:rPr>
        <w:t>nhóm</w:t>
      </w:r>
      <w:proofErr w:type="spellEnd"/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 xml:space="preserve"> đã hoàn thành bài tập</w:t>
      </w:r>
      <w:r w:rsidRPr="007967F4">
        <w:rPr>
          <w:rFonts w:ascii="Cambria" w:hAnsi="Cambria"/>
          <w:color w:val="000000" w:themeColor="text1"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color w:val="000000" w:themeColor="text1"/>
          <w:sz w:val="28"/>
          <w:szCs w:val="28"/>
        </w:rPr>
        <w:t>lớn</w:t>
      </w:r>
      <w:proofErr w:type="spellEnd"/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 xml:space="preserve"> này. Trong quá trình phân tích thiết kế không thể tránh khỏi những sai sót mong thầy cô và các bạn đóng góp ý kiến để chương trình của </w:t>
      </w:r>
      <w:proofErr w:type="spellStart"/>
      <w:r w:rsidRPr="007967F4">
        <w:rPr>
          <w:rFonts w:ascii="Cambria" w:hAnsi="Cambria"/>
          <w:color w:val="000000" w:themeColor="text1"/>
          <w:sz w:val="28"/>
          <w:szCs w:val="28"/>
        </w:rPr>
        <w:t>chúng</w:t>
      </w:r>
      <w:proofErr w:type="spellEnd"/>
      <w:r w:rsidRPr="007967F4">
        <w:rPr>
          <w:rFonts w:ascii="Cambria" w:hAnsi="Cambria"/>
          <w:color w:val="000000" w:themeColor="text1"/>
          <w:sz w:val="28"/>
          <w:szCs w:val="28"/>
        </w:rPr>
        <w:t xml:space="preserve"> </w:t>
      </w:r>
      <w:r w:rsidRPr="007967F4">
        <w:rPr>
          <w:rFonts w:ascii="Cambria" w:hAnsi="Cambria"/>
          <w:color w:val="000000" w:themeColor="text1"/>
          <w:sz w:val="28"/>
          <w:szCs w:val="28"/>
          <w:lang w:val="vi-VN"/>
        </w:rPr>
        <w:t>em ngày hoàn thiện hơn</w:t>
      </w:r>
      <w:r w:rsidRPr="007967F4">
        <w:rPr>
          <w:rFonts w:ascii="Cambria" w:hAnsi="Cambria"/>
          <w:color w:val="000000" w:themeColor="text1"/>
          <w:sz w:val="28"/>
          <w:szCs w:val="28"/>
        </w:rPr>
        <w:t>.</w:t>
      </w:r>
    </w:p>
    <w:p w14:paraId="776D356C" w14:textId="77777777" w:rsidR="0085227B" w:rsidRPr="007967F4" w:rsidRDefault="0085227B" w:rsidP="00D71E1D">
      <w:pPr>
        <w:spacing w:line="276" w:lineRule="auto"/>
        <w:ind w:firstLine="720"/>
        <w:jc w:val="both"/>
        <w:rPr>
          <w:rFonts w:ascii="Cambria" w:hAnsi="Cambria"/>
          <w:sz w:val="28"/>
          <w:szCs w:val="28"/>
        </w:rPr>
      </w:pPr>
    </w:p>
    <w:p w14:paraId="3774B463" w14:textId="77777777" w:rsidR="0085227B" w:rsidRPr="007967F4" w:rsidRDefault="0085227B" w:rsidP="00D71E1D">
      <w:pPr>
        <w:spacing w:line="276" w:lineRule="auto"/>
        <w:ind w:firstLine="720"/>
        <w:jc w:val="right"/>
        <w:rPr>
          <w:rFonts w:ascii="Cambria" w:hAnsi="Cambria"/>
          <w:sz w:val="28"/>
          <w:szCs w:val="28"/>
        </w:rPr>
      </w:pPr>
    </w:p>
    <w:p w14:paraId="33A77336" w14:textId="166EE5DB" w:rsidR="0085227B" w:rsidRDefault="0085227B" w:rsidP="00D71E1D">
      <w:pPr>
        <w:spacing w:line="276" w:lineRule="auto"/>
        <w:ind w:firstLine="720"/>
        <w:jc w:val="right"/>
        <w:rPr>
          <w:rFonts w:ascii="Cambria" w:hAnsi="Cambria"/>
          <w:i/>
          <w:iCs/>
          <w:sz w:val="28"/>
          <w:szCs w:val="28"/>
        </w:rPr>
      </w:pPr>
      <w:proofErr w:type="spellStart"/>
      <w:r w:rsidRPr="007967F4">
        <w:rPr>
          <w:rFonts w:ascii="Cambria" w:hAnsi="Cambria"/>
          <w:i/>
          <w:iCs/>
          <w:sz w:val="28"/>
          <w:szCs w:val="28"/>
        </w:rPr>
        <w:t>Chúng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em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xin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chân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thành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cám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 </w:t>
      </w:r>
      <w:proofErr w:type="spellStart"/>
      <w:r w:rsidRPr="007967F4">
        <w:rPr>
          <w:rFonts w:ascii="Cambria" w:hAnsi="Cambria"/>
          <w:i/>
          <w:iCs/>
          <w:sz w:val="28"/>
          <w:szCs w:val="28"/>
        </w:rPr>
        <w:t>ơn</w:t>
      </w:r>
      <w:proofErr w:type="spellEnd"/>
      <w:r w:rsidRPr="007967F4">
        <w:rPr>
          <w:rFonts w:ascii="Cambria" w:hAnsi="Cambria"/>
          <w:i/>
          <w:iCs/>
          <w:sz w:val="28"/>
          <w:szCs w:val="28"/>
        </w:rPr>
        <w:t xml:space="preserve">! </w:t>
      </w:r>
    </w:p>
    <w:p w14:paraId="0FE9145E" w14:textId="77777777" w:rsidR="007967F4" w:rsidRDefault="007967F4" w:rsidP="007967F4">
      <w:pPr>
        <w:spacing w:line="276" w:lineRule="auto"/>
        <w:ind w:firstLine="720"/>
        <w:rPr>
          <w:rFonts w:ascii="Cambria" w:hAnsi="Cambria"/>
          <w:i/>
          <w:iCs/>
          <w:sz w:val="28"/>
          <w:szCs w:val="28"/>
        </w:rPr>
      </w:pPr>
    </w:p>
    <w:p w14:paraId="6CF313DA" w14:textId="25697A17" w:rsidR="007967F4" w:rsidRDefault="007967F4" w:rsidP="007967F4">
      <w:pPr>
        <w:spacing w:line="276" w:lineRule="auto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i/>
          <w:iCs/>
          <w:sz w:val="28"/>
          <w:szCs w:val="28"/>
        </w:rPr>
        <w:t xml:space="preserve">                                                                                               </w:t>
      </w:r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Ký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tên</w:t>
      </w:r>
      <w:proofErr w:type="spellEnd"/>
      <w:r>
        <w:rPr>
          <w:rFonts w:ascii="Cambria" w:hAnsi="Cambria"/>
          <w:sz w:val="28"/>
          <w:szCs w:val="28"/>
        </w:rPr>
        <w:t>:</w:t>
      </w:r>
    </w:p>
    <w:p w14:paraId="1D2E183D" w14:textId="0C64A538" w:rsidR="007967F4" w:rsidRDefault="007967F4" w:rsidP="007967F4">
      <w:pPr>
        <w:spacing w:line="276" w:lineRule="auto"/>
        <w:ind w:firstLine="720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</w:t>
      </w:r>
    </w:p>
    <w:p w14:paraId="37A8CB5E" w14:textId="455F2C62" w:rsidR="007967F4" w:rsidRPr="007967F4" w:rsidRDefault="007967F4" w:rsidP="007967F4">
      <w:pPr>
        <w:spacing w:line="276" w:lineRule="auto"/>
        <w:ind w:firstLine="720"/>
        <w:rPr>
          <w:rFonts w:ascii="Cambria" w:hAnsi="Cambria"/>
          <w:i/>
          <w:iCs/>
          <w:sz w:val="36"/>
          <w:szCs w:val="36"/>
        </w:rPr>
      </w:pPr>
      <w:r w:rsidRPr="007967F4">
        <w:rPr>
          <w:rFonts w:ascii="Cambria" w:hAnsi="Cambria"/>
          <w:i/>
          <w:iCs/>
          <w:sz w:val="28"/>
          <w:szCs w:val="28"/>
        </w:rPr>
        <w:t xml:space="preserve">                                                                                             </w:t>
      </w:r>
      <w:proofErr w:type="spellStart"/>
      <w:r w:rsidRPr="007967F4">
        <w:rPr>
          <w:rFonts w:ascii="Cambria" w:hAnsi="Cambria"/>
          <w:i/>
          <w:iCs/>
          <w:sz w:val="36"/>
          <w:szCs w:val="36"/>
        </w:rPr>
        <w:t>Nhóm</w:t>
      </w:r>
      <w:proofErr w:type="spellEnd"/>
      <w:r w:rsidRPr="007967F4">
        <w:rPr>
          <w:rFonts w:ascii="Cambria" w:hAnsi="Cambria"/>
          <w:i/>
          <w:iCs/>
          <w:sz w:val="36"/>
          <w:szCs w:val="36"/>
        </w:rPr>
        <w:t xml:space="preserve"> 10</w:t>
      </w:r>
    </w:p>
    <w:p w14:paraId="318FE203" w14:textId="77777777" w:rsidR="000A01BB" w:rsidRPr="007967F4" w:rsidRDefault="000A01BB" w:rsidP="00D71E1D">
      <w:pPr>
        <w:spacing w:line="276" w:lineRule="auto"/>
        <w:jc w:val="both"/>
        <w:rPr>
          <w:rFonts w:ascii="Cambria" w:hAnsi="Cambria"/>
          <w:iCs/>
          <w:color w:val="000000" w:themeColor="text1"/>
        </w:rPr>
      </w:pPr>
    </w:p>
    <w:p w14:paraId="0C2940E3" w14:textId="5010C82F" w:rsidR="00F8646B" w:rsidRPr="007967F4" w:rsidRDefault="00F8646B" w:rsidP="00D71E1D">
      <w:pPr>
        <w:spacing w:line="276" w:lineRule="auto"/>
        <w:jc w:val="both"/>
        <w:rPr>
          <w:rFonts w:ascii="Cambria" w:hAnsi="Cambria"/>
        </w:rPr>
      </w:pPr>
    </w:p>
    <w:p w14:paraId="6FCC01CF" w14:textId="0AF2D57E" w:rsidR="00F8646B" w:rsidRPr="007967F4" w:rsidRDefault="00F8646B" w:rsidP="009804F2">
      <w:pPr>
        <w:spacing w:after="160"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br w:type="page"/>
      </w:r>
    </w:p>
    <w:p w14:paraId="1A8555BF" w14:textId="77777777" w:rsidR="007857FC" w:rsidRPr="007967F4" w:rsidRDefault="007857FC" w:rsidP="00D71E1D">
      <w:pPr>
        <w:pStyle w:val="u1"/>
        <w:spacing w:line="276" w:lineRule="auto"/>
        <w:jc w:val="center"/>
        <w:rPr>
          <w:rFonts w:ascii="Cambria" w:hAnsi="Cambria"/>
          <w:b/>
          <w:bCs/>
          <w:color w:val="000000" w:themeColor="text1"/>
          <w:sz w:val="40"/>
          <w:szCs w:val="40"/>
          <w:lang w:val="vi-VN"/>
        </w:rPr>
      </w:pPr>
      <w:bookmarkStart w:id="11" w:name="_Toc76757796"/>
      <w:bookmarkStart w:id="12" w:name="_Toc90920713"/>
      <w:bookmarkStart w:id="13" w:name="_Toc90920958"/>
      <w:bookmarkStart w:id="14" w:name="_Toc104886137"/>
      <w:r w:rsidRPr="007967F4">
        <w:rPr>
          <w:rFonts w:ascii="Cambria" w:hAnsi="Cambria"/>
          <w:b/>
          <w:bCs/>
          <w:color w:val="000000" w:themeColor="text1"/>
          <w:sz w:val="40"/>
          <w:szCs w:val="40"/>
          <w:lang w:val="vi-VN"/>
        </w:rPr>
        <w:lastRenderedPageBreak/>
        <w:t>NHẬN XÉT</w:t>
      </w:r>
      <w:bookmarkEnd w:id="11"/>
      <w:bookmarkEnd w:id="12"/>
      <w:bookmarkEnd w:id="13"/>
      <w:bookmarkEnd w:id="14"/>
    </w:p>
    <w:p w14:paraId="08372E8C" w14:textId="77777777" w:rsidR="007857FC" w:rsidRPr="007967F4" w:rsidRDefault="007857FC" w:rsidP="00D71E1D">
      <w:pPr>
        <w:spacing w:line="276" w:lineRule="auto"/>
        <w:jc w:val="center"/>
        <w:rPr>
          <w:rFonts w:ascii="Cambria" w:hAnsi="Cambria"/>
          <w:bCs/>
          <w:lang w:val="vi-VN"/>
        </w:rPr>
      </w:pPr>
      <w:r w:rsidRPr="007967F4">
        <w:rPr>
          <w:rFonts w:ascii="Cambria" w:hAnsi="Cambria"/>
          <w:bCs/>
          <w:lang w:val="vi-VN"/>
        </w:rPr>
        <w:t>(Của giảng viên hướng dẫn)</w:t>
      </w:r>
    </w:p>
    <w:p w14:paraId="48016024" w14:textId="77777777" w:rsidR="007857FC" w:rsidRPr="007967F4" w:rsidRDefault="007857FC" w:rsidP="00D71E1D">
      <w:pPr>
        <w:spacing w:line="276" w:lineRule="auto"/>
        <w:jc w:val="both"/>
        <w:rPr>
          <w:rFonts w:ascii="Cambria" w:hAnsi="Cambria"/>
          <w:color w:val="000000" w:themeColor="text1"/>
          <w:lang w:val="vi-VN"/>
        </w:rPr>
      </w:pPr>
    </w:p>
    <w:p w14:paraId="2CB0C7C1" w14:textId="6ED94224" w:rsidR="007857FC" w:rsidRDefault="007857FC" w:rsidP="007967F4">
      <w:pPr>
        <w:spacing w:line="360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2FCB4727" w14:textId="77777777" w:rsidR="007967F4" w:rsidRDefault="007967F4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Cs/>
          <w:iCs/>
          <w:color w:val="000000" w:themeColor="text1"/>
        </w:rPr>
      </w:pPr>
    </w:p>
    <w:p w14:paraId="56210EAC" w14:textId="24755EBD" w:rsidR="007967F4" w:rsidRPr="007967F4" w:rsidRDefault="007967F4" w:rsidP="007967F4">
      <w:pPr>
        <w:tabs>
          <w:tab w:val="left" w:pos="2760"/>
        </w:tabs>
        <w:spacing w:line="276" w:lineRule="auto"/>
        <w:jc w:val="center"/>
        <w:rPr>
          <w:rFonts w:ascii="Cambria" w:hAnsi="Cambria"/>
          <w:bCs/>
          <w:iCs/>
          <w:color w:val="000000" w:themeColor="text1"/>
          <w:sz w:val="28"/>
          <w:szCs w:val="28"/>
          <w:lang w:val="vi-VN"/>
        </w:rPr>
      </w:pPr>
      <w:r w:rsidRPr="007967F4">
        <w:rPr>
          <w:rFonts w:ascii="Cambria" w:hAnsi="Cambria"/>
          <w:bCs/>
          <w:iCs/>
          <w:color w:val="000000" w:themeColor="text1"/>
        </w:rPr>
        <w:t>TP. HCM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>,</w:t>
      </w:r>
      <w:r w:rsidRPr="007967F4">
        <w:rPr>
          <w:rFonts w:ascii="Cambria" w:hAnsi="Cambria"/>
          <w:bCs/>
          <w:iCs/>
          <w:color w:val="000000" w:themeColor="text1"/>
        </w:rPr>
        <w:t xml:space="preserve"> </w:t>
      </w:r>
      <w:proofErr w:type="spellStart"/>
      <w:r w:rsidRPr="007967F4">
        <w:rPr>
          <w:rFonts w:ascii="Cambria" w:hAnsi="Cambria"/>
          <w:bCs/>
          <w:iCs/>
          <w:color w:val="000000" w:themeColor="text1"/>
        </w:rPr>
        <w:t>ngày</w:t>
      </w:r>
      <w:proofErr w:type="spellEnd"/>
      <w:r w:rsidRPr="007967F4">
        <w:rPr>
          <w:rFonts w:ascii="Cambria" w:hAnsi="Cambria"/>
          <w:bCs/>
          <w:iCs/>
          <w:color w:val="000000" w:themeColor="text1"/>
        </w:rPr>
        <w:t xml:space="preserve"> 20,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 xml:space="preserve"> tháng</w:t>
      </w:r>
      <w:r w:rsidRPr="007967F4">
        <w:rPr>
          <w:rFonts w:ascii="Cambria" w:hAnsi="Cambria"/>
          <w:bCs/>
          <w:iCs/>
          <w:color w:val="000000" w:themeColor="text1"/>
        </w:rPr>
        <w:t xml:space="preserve"> 01, </w:t>
      </w:r>
      <w:r w:rsidRPr="007967F4">
        <w:rPr>
          <w:rFonts w:ascii="Cambria" w:hAnsi="Cambria"/>
          <w:bCs/>
          <w:iCs/>
          <w:color w:val="000000" w:themeColor="text1"/>
          <w:lang w:val="vi-VN"/>
        </w:rPr>
        <w:t>năm</w:t>
      </w:r>
      <w:r w:rsidRPr="007967F4">
        <w:rPr>
          <w:rFonts w:ascii="Cambria" w:hAnsi="Cambria"/>
          <w:bCs/>
          <w:iCs/>
          <w:color w:val="000000" w:themeColor="text1"/>
        </w:rPr>
        <w:t xml:space="preserve"> 2024</w:t>
      </w:r>
    </w:p>
    <w:sdt>
      <w:sdtPr>
        <w:rPr>
          <w:rFonts w:ascii="Cambria" w:eastAsia="Times New Roman" w:hAnsi="Cambria" w:cs="Times New Roman"/>
          <w:b/>
          <w:bCs/>
          <w:color w:val="000000" w:themeColor="text1"/>
          <w:sz w:val="26"/>
          <w:szCs w:val="26"/>
          <w:lang w:eastAsia="ko-KR"/>
        </w:rPr>
        <w:id w:val="1262408584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color w:val="auto"/>
        </w:rPr>
      </w:sdtEndPr>
      <w:sdtContent>
        <w:p w14:paraId="17AC58B2" w14:textId="5773AA44" w:rsidR="002769B6" w:rsidRPr="007967F4" w:rsidRDefault="002769B6" w:rsidP="00D71E1D">
          <w:pPr>
            <w:pStyle w:val="uMucluc"/>
            <w:spacing w:line="276" w:lineRule="auto"/>
            <w:jc w:val="center"/>
            <w:rPr>
              <w:rFonts w:ascii="Cambria" w:hAnsi="Cambria"/>
              <w:b/>
              <w:bCs/>
              <w:color w:val="000000" w:themeColor="text1"/>
              <w:sz w:val="40"/>
              <w:szCs w:val="40"/>
            </w:rPr>
          </w:pPr>
          <w:r w:rsidRPr="007967F4">
            <w:rPr>
              <w:rFonts w:ascii="Cambria" w:hAnsi="Cambria"/>
              <w:b/>
              <w:bCs/>
              <w:color w:val="000000" w:themeColor="text1"/>
              <w:sz w:val="40"/>
              <w:szCs w:val="40"/>
            </w:rPr>
            <w:t>MỤC LỤC</w:t>
          </w:r>
        </w:p>
        <w:p w14:paraId="0E117DA0" w14:textId="77777777" w:rsidR="00C30924" w:rsidRDefault="00C30924" w:rsidP="007330D8">
          <w:pPr>
            <w:pStyle w:val="Mucluc2"/>
            <w:tabs>
              <w:tab w:val="right" w:leader="dot" w:pos="9016"/>
            </w:tabs>
            <w:ind w:left="0"/>
            <w:rPr>
              <w:rFonts w:ascii="Cambria" w:hAnsi="Cambria"/>
            </w:rPr>
          </w:pPr>
        </w:p>
        <w:p w14:paraId="0BFEA184" w14:textId="3536B02D" w:rsidR="00BF123A" w:rsidRPr="007967F4" w:rsidRDefault="002769B6" w:rsidP="007330D8">
          <w:pPr>
            <w:pStyle w:val="Mucluc2"/>
            <w:tabs>
              <w:tab w:val="right" w:leader="dot" w:pos="9016"/>
            </w:tabs>
            <w:ind w:left="0"/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 w:rsidRPr="007967F4">
            <w:rPr>
              <w:rFonts w:ascii="Cambria" w:hAnsi="Cambria"/>
            </w:rPr>
            <w:fldChar w:fldCharType="begin"/>
          </w:r>
          <w:r w:rsidRPr="007967F4">
            <w:rPr>
              <w:rFonts w:ascii="Cambria" w:hAnsi="Cambria"/>
            </w:rPr>
            <w:instrText xml:space="preserve"> TOC \o "1-3" \h \z \u </w:instrText>
          </w:r>
          <w:r w:rsidRPr="007967F4">
            <w:rPr>
              <w:rFonts w:ascii="Cambria" w:hAnsi="Cambria"/>
            </w:rPr>
            <w:fldChar w:fldCharType="separate"/>
          </w:r>
          <w:hyperlink w:anchor="_Toc104886134" w:history="1"/>
        </w:p>
        <w:p w14:paraId="4EE9E626" w14:textId="3984D3DA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35" w:history="1">
            <w:r w:rsidR="00BF123A" w:rsidRPr="007967F4">
              <w:rPr>
                <w:rStyle w:val="Siuktni"/>
                <w:rFonts w:ascii="Cambria" w:hAnsi="Cambria"/>
                <w:b w:val="0"/>
                <w:bCs w:val="0"/>
              </w:rPr>
              <w:t>LỜI MỞ ĐẦU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2</w:t>
            </w:r>
          </w:hyperlink>
        </w:p>
        <w:p w14:paraId="7E2F29AD" w14:textId="62F3009A" w:rsidR="00BF123A" w:rsidRPr="007967F4" w:rsidRDefault="00000000">
          <w:pPr>
            <w:pStyle w:val="Mucluc1"/>
            <w:rPr>
              <w:rFonts w:ascii="Cambria" w:hAnsi="Cambria"/>
              <w:b w:val="0"/>
              <w:bCs w:val="0"/>
            </w:rPr>
          </w:pPr>
          <w:hyperlink w:anchor="_Toc104886137" w:history="1">
            <w:r w:rsidR="00BF123A" w:rsidRPr="007967F4">
              <w:rPr>
                <w:rStyle w:val="Siuktni"/>
                <w:rFonts w:ascii="Cambria" w:hAnsi="Cambria"/>
                <w:b w:val="0"/>
                <w:bCs w:val="0"/>
                <w:lang w:val="vi-VN"/>
              </w:rPr>
              <w:t>NHẬN XÉT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3</w:t>
            </w:r>
          </w:hyperlink>
        </w:p>
        <w:p w14:paraId="341067AF" w14:textId="685B79B6" w:rsidR="007967F4" w:rsidRPr="007967F4" w:rsidRDefault="00000000" w:rsidP="007967F4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37" w:history="1">
            <w:r w:rsidR="007967F4" w:rsidRPr="007967F4">
              <w:rPr>
                <w:rStyle w:val="Siuktni"/>
                <w:rFonts w:ascii="Cambria" w:hAnsi="Cambria"/>
                <w:b w:val="0"/>
                <w:bCs w:val="0"/>
                <w:lang w:val="en-US"/>
              </w:rPr>
              <w:t>DANH MỤC HÌNH ẢNH</w:t>
            </w:r>
            <w:r w:rsidR="007967F4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6</w:t>
            </w:r>
          </w:hyperlink>
        </w:p>
        <w:p w14:paraId="725EC4EF" w14:textId="222B97FB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38" w:history="1">
            <w:r w:rsidR="00BF123A" w:rsidRPr="007967F4">
              <w:rPr>
                <w:rStyle w:val="Siuktni"/>
                <w:rFonts w:ascii="Cambria" w:hAnsi="Cambria" w:cstheme="majorHAnsi"/>
                <w:b w:val="0"/>
                <w:bCs w:val="0"/>
              </w:rPr>
              <w:t>CHƯƠNG I: TỔNG QUAN</w:t>
            </w:r>
            <w:r w:rsidR="007967F4">
              <w:rPr>
                <w:rStyle w:val="Siuktni"/>
                <w:rFonts w:ascii="Cambria" w:hAnsi="Cambria" w:cstheme="majorHAnsi"/>
                <w:b w:val="0"/>
                <w:bCs w:val="0"/>
              </w:rPr>
              <w:t xml:space="preserve"> VỀ ĐỀ TÀI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7</w:t>
            </w:r>
          </w:hyperlink>
        </w:p>
        <w:p w14:paraId="38B60507" w14:textId="21D92EDC" w:rsidR="00BF123A" w:rsidRPr="007967F4" w:rsidRDefault="00C30924">
          <w:pPr>
            <w:pStyle w:val="Mucluc2"/>
            <w:tabs>
              <w:tab w:val="right" w:leader="dot" w:pos="9016"/>
            </w:tabs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>
            <w:t>1.</w:t>
          </w:r>
          <w:hyperlink w:anchor="_Toc104886139" w:history="1">
            <w:r w:rsidR="00BF123A" w:rsidRPr="007967F4">
              <w:rPr>
                <w:rStyle w:val="Siuktni"/>
                <w:rFonts w:ascii="Cambria" w:hAnsi="Cambria" w:cstheme="majorHAnsi"/>
                <w:noProof/>
              </w:rPr>
              <w:t>1. Tình hình, nhu cầu và xu hướng phát triển</w:t>
            </w:r>
            <w:r w:rsidR="00BF123A"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7</w:t>
            </w:r>
          </w:hyperlink>
        </w:p>
        <w:p w14:paraId="39EBAF4A" w14:textId="00B83EE6" w:rsidR="00BF123A" w:rsidRPr="007967F4" w:rsidRDefault="00C30924">
          <w:pPr>
            <w:pStyle w:val="Mucluc2"/>
            <w:tabs>
              <w:tab w:val="right" w:leader="dot" w:pos="9016"/>
            </w:tabs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>
            <w:t>1.</w:t>
          </w:r>
          <w:hyperlink w:anchor="_Toc104886140" w:history="1">
            <w:r w:rsidR="00BF123A" w:rsidRPr="007967F4">
              <w:rPr>
                <w:rStyle w:val="Siuktni"/>
                <w:rFonts w:ascii="Cambria" w:hAnsi="Cambria" w:cstheme="majorHAnsi"/>
                <w:noProof/>
              </w:rPr>
              <w:t>2. Nguồn và phương pháp điều tra</w:t>
            </w:r>
            <w:r w:rsidR="00BF123A"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9</w:t>
            </w:r>
          </w:hyperlink>
        </w:p>
        <w:p w14:paraId="78A08A9D" w14:textId="5617F986" w:rsidR="00BF123A" w:rsidRPr="007967F4" w:rsidRDefault="00C30924">
          <w:pPr>
            <w:pStyle w:val="Mucluc2"/>
            <w:tabs>
              <w:tab w:val="right" w:leader="dot" w:pos="9016"/>
            </w:tabs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>
            <w:t>1.</w:t>
          </w:r>
          <w:hyperlink w:anchor="_Toc104886143" w:history="1">
            <w:r w:rsidR="00BF123A" w:rsidRPr="007967F4">
              <w:rPr>
                <w:rStyle w:val="Siuktni"/>
                <w:rFonts w:ascii="Cambria" w:hAnsi="Cambria" w:cstheme="majorHAnsi"/>
                <w:noProof/>
              </w:rPr>
              <w:t>3. Phạm vi và hạn chế của phần mềm</w:t>
            </w:r>
            <w:r w:rsidR="00BF123A"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9</w:t>
            </w:r>
          </w:hyperlink>
        </w:p>
        <w:p w14:paraId="41F297DB" w14:textId="4631D235" w:rsidR="00BF123A" w:rsidRPr="007967F4" w:rsidRDefault="00C30924">
          <w:pPr>
            <w:pStyle w:val="Mucluc2"/>
            <w:tabs>
              <w:tab w:val="right" w:leader="dot" w:pos="9016"/>
            </w:tabs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>
            <w:t>1.</w:t>
          </w:r>
          <w:hyperlink w:anchor="_Toc104886144" w:history="1">
            <w:r w:rsidR="00BF123A" w:rsidRPr="007967F4">
              <w:rPr>
                <w:rStyle w:val="Siuktni"/>
                <w:rFonts w:ascii="Cambria" w:hAnsi="Cambria" w:cstheme="majorHAnsi"/>
                <w:noProof/>
              </w:rPr>
              <w:t>4. Yêu cầu phần mềm mới trong tương lai</w:t>
            </w:r>
            <w:r w:rsidR="00BF123A"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10</w:t>
            </w:r>
          </w:hyperlink>
        </w:p>
        <w:p w14:paraId="4A036001" w14:textId="2559858B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46" w:history="1">
            <w:r w:rsidR="00BF123A" w:rsidRPr="007967F4">
              <w:rPr>
                <w:rStyle w:val="Siuktni"/>
                <w:rFonts w:ascii="Cambria" w:hAnsi="Cambria"/>
                <w:b w:val="0"/>
                <w:bCs w:val="0"/>
              </w:rPr>
              <w:t>CHƯƠNG II: PHÂN TÍCH THIẾT KẾ PHẦN MỀM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11</w:t>
            </w:r>
          </w:hyperlink>
        </w:p>
        <w:p w14:paraId="31466612" w14:textId="700DEF78" w:rsid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t>2</w:t>
          </w:r>
          <w:r>
            <w:t>.</w:t>
          </w:r>
          <w:hyperlink w:anchor="_Toc104886139" w:history="1">
            <w:r w:rsidRPr="007967F4">
              <w:rPr>
                <w:rStyle w:val="Siuktni"/>
                <w:rFonts w:ascii="Cambria" w:hAnsi="Cambria" w:cstheme="majorHAnsi"/>
                <w:noProof/>
              </w:rPr>
              <w:t>1. T</w:t>
            </w:r>
            <w:r>
              <w:rPr>
                <w:rStyle w:val="Siuktni"/>
                <w:rFonts w:ascii="Cambria" w:hAnsi="Cambria" w:cstheme="majorHAnsi"/>
                <w:noProof/>
              </w:rPr>
              <w:t>hiết kế cơ sở dữ liệu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11</w:t>
            </w:r>
          </w:hyperlink>
        </w:p>
        <w:p w14:paraId="1469194B" w14:textId="62C8D3A3" w:rsid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rPr>
              <w:rFonts w:eastAsiaTheme="minorEastAsia"/>
            </w:rPr>
            <w:t xml:space="preserve">         </w:t>
          </w:r>
          <w:r>
            <w:t>2.</w:t>
          </w:r>
          <w:hyperlink w:anchor="_Toc104886139" w:history="1">
            <w:r w:rsidRPr="007967F4">
              <w:rPr>
                <w:rStyle w:val="Siuktni"/>
                <w:rFonts w:ascii="Cambria" w:hAnsi="Cambria" w:cstheme="majorHAnsi"/>
                <w:noProof/>
              </w:rPr>
              <w:t>1.</w:t>
            </w:r>
            <w:r>
              <w:rPr>
                <w:rStyle w:val="Siuktni"/>
                <w:rFonts w:ascii="Cambria" w:hAnsi="Cambria" w:cstheme="majorHAnsi"/>
                <w:noProof/>
              </w:rPr>
              <w:t>1.</w:t>
            </w:r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 </w:t>
            </w:r>
            <w:r>
              <w:rPr>
                <w:rStyle w:val="Siuktni"/>
                <w:rFonts w:ascii="Cambria" w:hAnsi="Cambria" w:cstheme="majorHAnsi"/>
                <w:noProof/>
              </w:rPr>
              <w:t>Mô hình phân rã chức năng (BFD)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12</w:t>
            </w:r>
          </w:hyperlink>
        </w:p>
        <w:p w14:paraId="520BAD3E" w14:textId="29F479BE" w:rsid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t xml:space="preserve">         </w:t>
          </w:r>
          <w:r>
            <w:t>2.</w:t>
          </w:r>
          <w:hyperlink w:anchor="_Toc104886139" w:history="1">
            <w:r w:rsidRPr="007967F4">
              <w:rPr>
                <w:rStyle w:val="Siuktni"/>
                <w:rFonts w:ascii="Cambria" w:hAnsi="Cambria" w:cstheme="majorHAnsi"/>
                <w:noProof/>
              </w:rPr>
              <w:t>1.</w:t>
            </w:r>
            <w:r>
              <w:rPr>
                <w:rStyle w:val="Siuktni"/>
                <w:rFonts w:ascii="Cambria" w:hAnsi="Cambria" w:cstheme="majorHAnsi"/>
                <w:noProof/>
              </w:rPr>
              <w:t>2.</w:t>
            </w:r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 T</w:t>
            </w:r>
            <w:r>
              <w:rPr>
                <w:rStyle w:val="Siuktni"/>
                <w:rFonts w:ascii="Cambria" w:hAnsi="Cambria" w:cstheme="majorHAnsi"/>
                <w:noProof/>
              </w:rPr>
              <w:t>hiết kế c</w:t>
            </w:r>
            <w:r>
              <w:rPr>
                <w:rStyle w:val="Siuktni"/>
                <w:rFonts w:ascii="Cambria" w:hAnsi="Cambria" w:cstheme="majorHAnsi"/>
                <w:noProof/>
              </w:rPr>
              <w:t>ác bảng trong CSDL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13</w:t>
            </w:r>
          </w:hyperlink>
        </w:p>
        <w:p w14:paraId="39E7C815" w14:textId="12E4B0E6" w:rsidR="00C30924" w:rsidRP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rPr>
              <w:rFonts w:eastAsiaTheme="minorEastAsia"/>
            </w:rPr>
            <w:t xml:space="preserve">         </w:t>
          </w:r>
          <w:r>
            <w:t>2.</w:t>
          </w:r>
          <w:hyperlink w:anchor="_Toc104886139" w:history="1">
            <w:r w:rsidRPr="007967F4">
              <w:rPr>
                <w:rStyle w:val="Siuktni"/>
                <w:rFonts w:ascii="Cambria" w:hAnsi="Cambria" w:cstheme="majorHAnsi"/>
                <w:noProof/>
              </w:rPr>
              <w:t>1.</w:t>
            </w:r>
            <w:r>
              <w:rPr>
                <w:rStyle w:val="Siuktni"/>
                <w:rFonts w:ascii="Cambria" w:hAnsi="Cambria" w:cstheme="majorHAnsi"/>
                <w:noProof/>
              </w:rPr>
              <w:t>3.</w:t>
            </w:r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 </w:t>
            </w:r>
            <w:r>
              <w:rPr>
                <w:rStyle w:val="Siuktni"/>
                <w:rFonts w:ascii="Cambria" w:hAnsi="Cambria" w:cstheme="majorHAnsi"/>
                <w:noProof/>
              </w:rPr>
              <w:t>Mô hình Use-case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16</w:t>
            </w:r>
          </w:hyperlink>
        </w:p>
        <w:p w14:paraId="74C697FA" w14:textId="60D64303" w:rsid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t>2</w:t>
          </w:r>
          <w:r>
            <w:t>.</w:t>
          </w:r>
          <w:hyperlink w:anchor="_Toc104886140" w:history="1"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2. </w:t>
            </w:r>
            <w:r>
              <w:rPr>
                <w:rStyle w:val="Siuktni"/>
                <w:rFonts w:ascii="Cambria" w:hAnsi="Cambria" w:cstheme="majorHAnsi"/>
                <w:noProof/>
              </w:rPr>
              <w:t>Thiết kế phần mềm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26</w:t>
            </w:r>
          </w:hyperlink>
        </w:p>
        <w:p w14:paraId="5D6A1B65" w14:textId="66260ED2" w:rsidR="00C30924" w:rsidRP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t xml:space="preserve">         </w:t>
          </w:r>
          <w:r>
            <w:t>2.</w:t>
          </w:r>
          <w:hyperlink w:anchor="_Toc104886139" w:history="1">
            <w:r>
              <w:rPr>
                <w:rStyle w:val="Siuktni"/>
                <w:rFonts w:ascii="Cambria" w:hAnsi="Cambria" w:cstheme="majorHAnsi"/>
                <w:noProof/>
              </w:rPr>
              <w:t>2</w:t>
            </w:r>
            <w:r w:rsidRPr="007967F4">
              <w:rPr>
                <w:rStyle w:val="Siuktni"/>
                <w:rFonts w:ascii="Cambria" w:hAnsi="Cambria" w:cstheme="majorHAnsi"/>
                <w:noProof/>
              </w:rPr>
              <w:t>.</w:t>
            </w:r>
            <w:r>
              <w:rPr>
                <w:rStyle w:val="Siuktni"/>
                <w:rFonts w:ascii="Cambria" w:hAnsi="Cambria" w:cstheme="majorHAnsi"/>
                <w:noProof/>
              </w:rPr>
              <w:t>1.</w:t>
            </w:r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 </w:t>
            </w:r>
            <w:r>
              <w:rPr>
                <w:rStyle w:val="Siuktni"/>
                <w:rFonts w:ascii="Cambria" w:hAnsi="Cambria" w:cstheme="majorHAnsi"/>
                <w:noProof/>
              </w:rPr>
              <w:t>Các công nghệ sử dụng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26</w:t>
            </w:r>
          </w:hyperlink>
        </w:p>
        <w:p w14:paraId="2EE266A4" w14:textId="12D5FD25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60" w:history="1">
            <w:r w:rsidR="00BF123A" w:rsidRPr="007967F4">
              <w:rPr>
                <w:rStyle w:val="Siuktni"/>
                <w:rFonts w:ascii="Cambria" w:hAnsi="Cambria"/>
                <w:b w:val="0"/>
                <w:bCs w:val="0"/>
              </w:rPr>
              <w:t>CHƯƠNG III. THIẾT KẾ CHƯƠNG TRÌNH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27</w:t>
            </w:r>
          </w:hyperlink>
        </w:p>
        <w:p w14:paraId="17FC242E" w14:textId="3C038511" w:rsidR="00C30924" w:rsidRPr="007967F4" w:rsidRDefault="00C30924" w:rsidP="00C30924">
          <w:pPr>
            <w:pStyle w:val="Mucluc2"/>
            <w:tabs>
              <w:tab w:val="right" w:leader="dot" w:pos="9016"/>
            </w:tabs>
            <w:rPr>
              <w:rFonts w:ascii="Cambria" w:eastAsiaTheme="minorEastAsia" w:hAnsi="Cambria" w:cstheme="minorBidi"/>
              <w:noProof/>
              <w:sz w:val="22"/>
              <w:szCs w:val="22"/>
              <w:lang w:eastAsia="en-US"/>
            </w:rPr>
          </w:pPr>
          <w:r>
            <w:t>3</w:t>
          </w:r>
          <w:r>
            <w:t>.</w:t>
          </w:r>
          <w:hyperlink w:anchor="_Toc104886139" w:history="1"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1. </w:t>
            </w:r>
            <w:r>
              <w:rPr>
                <w:rStyle w:val="Siuktni"/>
                <w:rFonts w:ascii="Cambria" w:hAnsi="Cambria" w:cstheme="majorHAnsi"/>
                <w:noProof/>
              </w:rPr>
              <w:t>Giao diện khách hàng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27</w:t>
            </w:r>
          </w:hyperlink>
        </w:p>
        <w:p w14:paraId="3F04BD1F" w14:textId="271A2E7C" w:rsidR="00C30924" w:rsidRDefault="00C30924" w:rsidP="00C30924">
          <w:pPr>
            <w:pStyle w:val="Mucluc2"/>
            <w:tabs>
              <w:tab w:val="right" w:leader="dot" w:pos="9016"/>
            </w:tabs>
            <w:rPr>
              <w:rFonts w:ascii="Cambria" w:hAnsi="Cambria"/>
              <w:noProof/>
            </w:rPr>
          </w:pPr>
          <w:r>
            <w:t>3</w:t>
          </w:r>
          <w:r>
            <w:t>.</w:t>
          </w:r>
          <w:hyperlink w:anchor="_Toc104886140" w:history="1">
            <w:r w:rsidRPr="007967F4">
              <w:rPr>
                <w:rStyle w:val="Siuktni"/>
                <w:rFonts w:ascii="Cambria" w:hAnsi="Cambria" w:cstheme="majorHAnsi"/>
                <w:noProof/>
              </w:rPr>
              <w:t xml:space="preserve">2. </w:t>
            </w:r>
            <w:r>
              <w:rPr>
                <w:rStyle w:val="Siuktni"/>
                <w:rFonts w:ascii="Cambria" w:hAnsi="Cambria" w:cstheme="majorHAnsi"/>
                <w:noProof/>
              </w:rPr>
              <w:t>Giao diện Admin</w:t>
            </w:r>
            <w:r w:rsidRPr="007967F4">
              <w:rPr>
                <w:rFonts w:ascii="Cambria" w:hAnsi="Cambria"/>
                <w:noProof/>
                <w:webHidden/>
              </w:rPr>
              <w:tab/>
            </w:r>
            <w:r>
              <w:rPr>
                <w:rFonts w:ascii="Cambria" w:hAnsi="Cambria"/>
                <w:noProof/>
                <w:webHidden/>
              </w:rPr>
              <w:t>30</w:t>
            </w:r>
          </w:hyperlink>
        </w:p>
        <w:p w14:paraId="5E286332" w14:textId="3A974543" w:rsidR="00C30924" w:rsidRPr="00C30924" w:rsidRDefault="00C30924" w:rsidP="00C30924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60" w:history="1">
            <w:r w:rsidRPr="007967F4">
              <w:rPr>
                <w:rStyle w:val="Siuktni"/>
                <w:rFonts w:ascii="Cambria" w:hAnsi="Cambria"/>
                <w:b w:val="0"/>
                <w:bCs w:val="0"/>
              </w:rPr>
              <w:t>CHƯƠNG I</w:t>
            </w:r>
            <w:r>
              <w:rPr>
                <w:rStyle w:val="Siuktni"/>
                <w:rFonts w:ascii="Cambria" w:hAnsi="Cambria"/>
                <w:b w:val="0"/>
                <w:bCs w:val="0"/>
              </w:rPr>
              <w:t>V</w:t>
            </w:r>
            <w:r w:rsidRPr="007967F4">
              <w:rPr>
                <w:rStyle w:val="Siuktni"/>
                <w:rFonts w:ascii="Cambria" w:hAnsi="Cambria"/>
                <w:b w:val="0"/>
                <w:bCs w:val="0"/>
              </w:rPr>
              <w:t xml:space="preserve">. </w:t>
            </w:r>
            <w:r>
              <w:rPr>
                <w:rStyle w:val="Siuktni"/>
                <w:rFonts w:ascii="Cambria" w:hAnsi="Cambria"/>
                <w:b w:val="0"/>
                <w:bCs w:val="0"/>
              </w:rPr>
              <w:t>CÀI ĐẶT</w:t>
            </w:r>
            <w:r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>
              <w:rPr>
                <w:rFonts w:ascii="Cambria" w:hAnsi="Cambria"/>
                <w:b w:val="0"/>
                <w:bCs w:val="0"/>
                <w:webHidden/>
              </w:rPr>
              <w:t>32</w:t>
            </w:r>
          </w:hyperlink>
        </w:p>
        <w:p w14:paraId="07A753F4" w14:textId="4022DECC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67" w:history="1">
            <w:r w:rsidR="00BF123A" w:rsidRPr="007967F4">
              <w:rPr>
                <w:rStyle w:val="Siuktni"/>
                <w:rFonts w:ascii="Cambria" w:hAnsi="Cambria"/>
                <w:b w:val="0"/>
                <w:bCs w:val="0"/>
              </w:rPr>
              <w:t>KẾT LUẬN</w:t>
            </w:r>
            <w:r w:rsidR="00BF123A"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33</w:t>
            </w:r>
          </w:hyperlink>
        </w:p>
        <w:p w14:paraId="7E975800" w14:textId="5D978CC2" w:rsidR="00040BE7" w:rsidRPr="00040BE7" w:rsidRDefault="00040BE7" w:rsidP="00040BE7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hyperlink w:anchor="_Toc104886173" w:history="1">
            <w:r>
              <w:rPr>
                <w:rStyle w:val="Siuktni"/>
                <w:rFonts w:ascii="Cambria" w:hAnsi="Cambria"/>
                <w:b w:val="0"/>
                <w:bCs w:val="0"/>
              </w:rPr>
              <w:t>BẢNG PHÂN CÔNG VIỆC</w:t>
            </w:r>
            <w:r w:rsidRPr="007967F4">
              <w:rPr>
                <w:rFonts w:ascii="Cambria" w:hAnsi="Cambria"/>
                <w:b w:val="0"/>
                <w:bCs w:val="0"/>
                <w:webHidden/>
              </w:rPr>
              <w:tab/>
            </w:r>
            <w:r w:rsidR="00C30924">
              <w:rPr>
                <w:rFonts w:ascii="Cambria" w:hAnsi="Cambria"/>
                <w:b w:val="0"/>
                <w:bCs w:val="0"/>
                <w:webHidden/>
              </w:rPr>
              <w:t>34</w:t>
            </w:r>
          </w:hyperlink>
        </w:p>
        <w:p w14:paraId="35B71BFF" w14:textId="3D9B0464" w:rsidR="00BF123A" w:rsidRPr="007967F4" w:rsidRDefault="00000000">
          <w:pPr>
            <w:pStyle w:val="Mucluc1"/>
            <w:rPr>
              <w:rFonts w:ascii="Cambria" w:eastAsiaTheme="minorEastAsia" w:hAnsi="Cambria" w:cstheme="minorBidi"/>
              <w:b w:val="0"/>
              <w:bCs w:val="0"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>HYPERLINK \l "_Toc104886173"</w:instrText>
          </w:r>
          <w:r>
            <w:fldChar w:fldCharType="separate"/>
          </w:r>
          <w:r w:rsidR="00BF123A" w:rsidRPr="007967F4">
            <w:rPr>
              <w:rStyle w:val="Siuktni"/>
              <w:rFonts w:ascii="Cambria" w:hAnsi="Cambria"/>
              <w:b w:val="0"/>
              <w:bCs w:val="0"/>
            </w:rPr>
            <w:t>TÀI LIỆU THAM KHẢO</w:t>
          </w:r>
          <w:r w:rsidR="00BF123A" w:rsidRPr="007967F4">
            <w:rPr>
              <w:rFonts w:ascii="Cambria" w:hAnsi="Cambria"/>
              <w:b w:val="0"/>
              <w:bCs w:val="0"/>
              <w:webHidden/>
            </w:rPr>
            <w:tab/>
          </w:r>
          <w:r w:rsidR="00C30924">
            <w:rPr>
              <w:rFonts w:ascii="Cambria" w:hAnsi="Cambria"/>
              <w:b w:val="0"/>
              <w:bCs w:val="0"/>
              <w:webHidden/>
            </w:rPr>
            <w:t>35</w:t>
          </w:r>
          <w:r>
            <w:rPr>
              <w:rFonts w:ascii="Cambria" w:hAnsi="Cambria"/>
              <w:b w:val="0"/>
              <w:bCs w:val="0"/>
            </w:rPr>
            <w:fldChar w:fldCharType="end"/>
          </w:r>
        </w:p>
        <w:p w14:paraId="49D36CBF" w14:textId="153075C9" w:rsidR="002769B6" w:rsidRPr="007967F4" w:rsidRDefault="002769B6" w:rsidP="00D71E1D">
          <w:pPr>
            <w:spacing w:line="276" w:lineRule="auto"/>
            <w:jc w:val="both"/>
            <w:rPr>
              <w:rFonts w:ascii="Cambria" w:hAnsi="Cambria"/>
            </w:rPr>
          </w:pPr>
          <w:r w:rsidRPr="007967F4">
            <w:rPr>
              <w:rFonts w:ascii="Cambria" w:hAnsi="Cambria"/>
              <w:noProof/>
            </w:rPr>
            <w:fldChar w:fldCharType="end"/>
          </w:r>
        </w:p>
      </w:sdtContent>
    </w:sdt>
    <w:p w14:paraId="0F89C511" w14:textId="152821D0" w:rsidR="002769B6" w:rsidRPr="007967F4" w:rsidRDefault="002769B6" w:rsidP="00D71E1D">
      <w:pPr>
        <w:spacing w:line="276" w:lineRule="auto"/>
        <w:jc w:val="both"/>
        <w:rPr>
          <w:rFonts w:ascii="Cambria" w:hAnsi="Cambria"/>
        </w:rPr>
      </w:pPr>
    </w:p>
    <w:p w14:paraId="3FA5F238" w14:textId="5C4A1706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2162225D" w14:textId="4CCD13D0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727DFE15" w14:textId="0FAE2418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26AB6F2F" w14:textId="77777777" w:rsidR="000F0940" w:rsidRPr="007967F4" w:rsidRDefault="000F0940" w:rsidP="00D71E1D">
      <w:pPr>
        <w:spacing w:after="160"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br w:type="page"/>
      </w:r>
    </w:p>
    <w:p w14:paraId="15F16104" w14:textId="71603A35" w:rsidR="00812815" w:rsidRDefault="00812815" w:rsidP="00604B00">
      <w:pPr>
        <w:pStyle w:val="Banghinhminhhoa"/>
        <w:tabs>
          <w:tab w:val="right" w:leader="dot" w:pos="9016"/>
        </w:tabs>
        <w:spacing w:line="276" w:lineRule="auto"/>
        <w:jc w:val="center"/>
        <w:rPr>
          <w:rFonts w:ascii="Cambria" w:hAnsi="Cambria"/>
          <w:b/>
          <w:bCs/>
          <w:sz w:val="40"/>
          <w:szCs w:val="40"/>
        </w:rPr>
      </w:pPr>
      <w:r w:rsidRPr="00604B00">
        <w:rPr>
          <w:rFonts w:ascii="Cambria" w:hAnsi="Cambria"/>
          <w:b/>
          <w:bCs/>
          <w:sz w:val="40"/>
          <w:szCs w:val="40"/>
        </w:rPr>
        <w:lastRenderedPageBreak/>
        <w:t>DANH MỤC HÌNH ẢNH</w:t>
      </w:r>
    </w:p>
    <w:p w14:paraId="16286264" w14:textId="77777777" w:rsidR="00040BE7" w:rsidRPr="00040BE7" w:rsidRDefault="00040BE7" w:rsidP="00040BE7"/>
    <w:p w14:paraId="72FE7D24" w14:textId="77777777" w:rsidR="00040BE7" w:rsidRDefault="00040BE7" w:rsidP="00040BE7">
      <w:pPr>
        <w:spacing w:line="360" w:lineRule="auto"/>
        <w:jc w:val="both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1: Nhu </w:t>
      </w:r>
      <w:proofErr w:type="spellStart"/>
      <w:r>
        <w:rPr>
          <w:rFonts w:ascii="Cambria" w:hAnsi="Cambria" w:cstheme="majorHAnsi"/>
          <w:i/>
          <w:iCs/>
        </w:rPr>
        <w:t>cầu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mua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sắm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bị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điện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tử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ngày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một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tăng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cao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người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dùng</w:t>
      </w:r>
      <w:proofErr w:type="spellEnd"/>
    </w:p>
    <w:p w14:paraId="0ECE265F" w14:textId="77777777" w:rsidR="00040BE7" w:rsidRDefault="00040BE7" w:rsidP="00040BE7">
      <w:pPr>
        <w:spacing w:line="360" w:lineRule="auto"/>
        <w:jc w:val="both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2: </w:t>
      </w:r>
      <w:proofErr w:type="spellStart"/>
      <w:r>
        <w:rPr>
          <w:rFonts w:ascii="Cambria" w:hAnsi="Cambria" w:cstheme="majorHAnsi"/>
          <w:i/>
          <w:iCs/>
        </w:rPr>
        <w:t>Sự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dạng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các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bị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công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nghệ</w:t>
      </w:r>
      <w:proofErr w:type="spellEnd"/>
    </w:p>
    <w:p w14:paraId="670F98B0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3: </w:t>
      </w:r>
      <w:proofErr w:type="spellStart"/>
      <w:r>
        <w:rPr>
          <w:rFonts w:ascii="Cambria" w:hAnsi="Cambria" w:cstheme="majorHAnsi"/>
          <w:i/>
          <w:iCs/>
        </w:rPr>
        <w:t>Sự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dạng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các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nguồn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máy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tính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trên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thị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trường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</w:p>
    <w:p w14:paraId="7FC3262D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4: CSDL Microsoft SQL Server</w:t>
      </w:r>
    </w:p>
    <w:p w14:paraId="3EB10344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5: CSDL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Website</w:t>
      </w:r>
    </w:p>
    <w:p w14:paraId="41AF5932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6: </w:t>
      </w:r>
      <w:proofErr w:type="spellStart"/>
      <w:r>
        <w:rPr>
          <w:rFonts w:ascii="Cambria" w:hAnsi="Cambria" w:cstheme="majorHAnsi"/>
          <w:i/>
          <w:iCs/>
        </w:rPr>
        <w:t>Mô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BFD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Website</w:t>
      </w:r>
    </w:p>
    <w:p w14:paraId="5189A7EE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7: Table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73CF50D5" w14:textId="62A9F819" w:rsidR="00040BE7" w:rsidRP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8: Table Account</w:t>
      </w:r>
    </w:p>
    <w:p w14:paraId="53A27FA8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9: Table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3B5F5857" w14:textId="18B889CA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10: Table Danh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638CED52" w14:textId="0AD9B177" w:rsidR="00040BE7" w:rsidRP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11: Table </w:t>
      </w:r>
      <w:proofErr w:type="spellStart"/>
      <w:r>
        <w:rPr>
          <w:rFonts w:ascii="Cambria" w:hAnsi="Cambria" w:cstheme="majorHAnsi"/>
          <w:i/>
          <w:iCs/>
        </w:rPr>
        <w:t>Đơn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09521A6F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12: Table Chi </w:t>
      </w:r>
      <w:proofErr w:type="spellStart"/>
      <w:r>
        <w:rPr>
          <w:rFonts w:ascii="Cambria" w:hAnsi="Cambria" w:cstheme="majorHAnsi"/>
          <w:i/>
          <w:iCs/>
        </w:rPr>
        <w:t>tiết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đơn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65FC2E8F" w14:textId="77777777" w:rsidR="00040BE7" w:rsidRDefault="00040BE7" w:rsidP="00040BE7">
      <w:pPr>
        <w:spacing w:line="360" w:lineRule="auto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13: Use-case Admin</w:t>
      </w:r>
    </w:p>
    <w:p w14:paraId="66ABCBCF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14: Use-case Xem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14B09F03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15: Use-case </w:t>
      </w:r>
      <w:proofErr w:type="spellStart"/>
      <w:r>
        <w:rPr>
          <w:rFonts w:ascii="Cambria" w:hAnsi="Cambria" w:cstheme="majorHAnsi"/>
          <w:i/>
          <w:iCs/>
        </w:rPr>
        <w:t>Xóa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55BED60B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16: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5027B141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17: Use-case </w:t>
      </w:r>
      <w:proofErr w:type="spellStart"/>
      <w:r>
        <w:rPr>
          <w:rFonts w:ascii="Cambria" w:hAnsi="Cambria" w:cstheme="majorHAnsi"/>
          <w:i/>
          <w:iCs/>
        </w:rPr>
        <w:t>Thêm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06622404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18: Use-case </w:t>
      </w:r>
      <w:proofErr w:type="spellStart"/>
      <w:r>
        <w:rPr>
          <w:rFonts w:ascii="Cambria" w:hAnsi="Cambria" w:cstheme="majorHAnsi"/>
          <w:i/>
          <w:iCs/>
        </w:rPr>
        <w:t>Xóa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49C5BBF8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19: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5B57823B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20: Use-case </w:t>
      </w:r>
      <w:proofErr w:type="spellStart"/>
      <w:r>
        <w:rPr>
          <w:rFonts w:ascii="Cambria" w:hAnsi="Cambria" w:cstheme="majorHAnsi"/>
          <w:i/>
          <w:iCs/>
        </w:rPr>
        <w:t>Thêm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4EB1D07D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21: Use-case </w:t>
      </w:r>
      <w:proofErr w:type="spellStart"/>
      <w:r>
        <w:rPr>
          <w:rFonts w:ascii="Cambria" w:hAnsi="Cambria" w:cstheme="majorHAnsi"/>
          <w:i/>
          <w:iCs/>
        </w:rPr>
        <w:t>Xóa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093FAEC5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22: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46F82468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23: Use-case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7D18AFAB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24: Use-case Xem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63CDB7DA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25: Microsoft C# .NET</w:t>
      </w:r>
    </w:p>
    <w:p w14:paraId="16032BB5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26: </w:t>
      </w:r>
      <w:proofErr w:type="spellStart"/>
      <w:r>
        <w:rPr>
          <w:rFonts w:ascii="Cambria" w:hAnsi="Cambria" w:cstheme="majorHAnsi"/>
          <w:i/>
          <w:iCs/>
        </w:rPr>
        <w:t>Github</w:t>
      </w:r>
      <w:proofErr w:type="spellEnd"/>
    </w:p>
    <w:p w14:paraId="00A56A37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27: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Home (1)</w:t>
      </w:r>
    </w:p>
    <w:p w14:paraId="5F94F859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28: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Home (2)</w:t>
      </w:r>
    </w:p>
    <w:p w14:paraId="003E036B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29: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Page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265418E1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lastRenderedPageBreak/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30: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Page Chi </w:t>
      </w:r>
      <w:proofErr w:type="spellStart"/>
      <w:r>
        <w:rPr>
          <w:rFonts w:ascii="Cambria" w:hAnsi="Cambria" w:cstheme="majorHAnsi"/>
          <w:i/>
          <w:iCs/>
        </w:rPr>
        <w:t>tiết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18D181BA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31: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Dashboard</w:t>
      </w:r>
    </w:p>
    <w:p w14:paraId="6C185342" w14:textId="0073EBE0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32: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282787E1" w14:textId="0E33846C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33: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50A38899" w14:textId="377F9311" w:rsidR="00040BE7" w:rsidRP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34: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238E31D7" w14:textId="77777777" w:rsidR="00040BE7" w:rsidRDefault="00040BE7" w:rsidP="00040BE7">
      <w:pPr>
        <w:spacing w:line="360" w:lineRule="auto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35: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4F551FB4" w14:textId="07FCC365" w:rsidR="000F0940" w:rsidRPr="007967F4" w:rsidRDefault="000F0940" w:rsidP="00040BE7">
      <w:pPr>
        <w:spacing w:line="360" w:lineRule="auto"/>
        <w:jc w:val="both"/>
        <w:rPr>
          <w:rFonts w:ascii="Cambria" w:hAnsi="Cambria"/>
        </w:rPr>
      </w:pPr>
    </w:p>
    <w:p w14:paraId="3EFDD317" w14:textId="2A980135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24731EA7" w14:textId="6F6BC2AF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013EA756" w14:textId="43210DFD" w:rsidR="000F0940" w:rsidRPr="007967F4" w:rsidRDefault="000F0940" w:rsidP="00D71E1D">
      <w:pPr>
        <w:spacing w:line="276" w:lineRule="auto"/>
        <w:jc w:val="both"/>
        <w:rPr>
          <w:rFonts w:ascii="Cambria" w:hAnsi="Cambria"/>
        </w:rPr>
      </w:pPr>
    </w:p>
    <w:p w14:paraId="6C058EED" w14:textId="0A2D997D" w:rsidR="00387382" w:rsidRPr="007967F4" w:rsidRDefault="00387382" w:rsidP="00D71E1D">
      <w:pPr>
        <w:spacing w:after="160" w:line="276" w:lineRule="auto"/>
        <w:jc w:val="center"/>
        <w:rPr>
          <w:rFonts w:ascii="Cambria" w:hAnsi="Cambria"/>
        </w:rPr>
      </w:pPr>
    </w:p>
    <w:p w14:paraId="25D9354A" w14:textId="50DB3B93" w:rsidR="003F32F0" w:rsidRDefault="003F32F0" w:rsidP="00D71E1D">
      <w:pPr>
        <w:spacing w:after="160" w:line="276" w:lineRule="auto"/>
        <w:rPr>
          <w:rFonts w:ascii="Cambria" w:hAnsi="Cambria"/>
          <w:lang w:val="vi-VN"/>
        </w:rPr>
      </w:pPr>
    </w:p>
    <w:p w14:paraId="615B62A2" w14:textId="77777777" w:rsidR="00DE6CD7" w:rsidRDefault="00DE6CD7" w:rsidP="00D71E1D">
      <w:pPr>
        <w:spacing w:after="160" w:line="276" w:lineRule="auto"/>
        <w:rPr>
          <w:rFonts w:ascii="Cambria" w:hAnsi="Cambria"/>
          <w:lang w:val="vi-VN"/>
        </w:rPr>
      </w:pPr>
    </w:p>
    <w:p w14:paraId="034F6984" w14:textId="77777777" w:rsidR="00DE6CD7" w:rsidRDefault="00DE6CD7" w:rsidP="00D71E1D">
      <w:pPr>
        <w:spacing w:after="160" w:line="276" w:lineRule="auto"/>
        <w:rPr>
          <w:rFonts w:ascii="Cambria" w:hAnsi="Cambria"/>
          <w:lang w:val="vi-VN"/>
        </w:rPr>
      </w:pPr>
    </w:p>
    <w:p w14:paraId="592FCBF4" w14:textId="77777777" w:rsidR="00DE6CD7" w:rsidRPr="007967F4" w:rsidRDefault="00DE6CD7" w:rsidP="00D71E1D">
      <w:pPr>
        <w:spacing w:after="160" w:line="276" w:lineRule="auto"/>
        <w:rPr>
          <w:rFonts w:ascii="Cambria" w:hAnsi="Cambria"/>
          <w:lang w:val="vi-VN"/>
        </w:rPr>
      </w:pPr>
    </w:p>
    <w:p w14:paraId="058959D6" w14:textId="77777777" w:rsidR="00682703" w:rsidRDefault="00682703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65402A20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467C2E78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493EFD30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59C2357B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3FAD8B0E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63FC8B90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6EDD7863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511B2C8B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4A90C053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6FDBDF1F" w14:textId="77777777" w:rsidR="00040BE7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254CC2B3" w14:textId="77777777" w:rsidR="00040BE7" w:rsidRPr="007967F4" w:rsidRDefault="00040BE7" w:rsidP="00D71E1D">
      <w:pPr>
        <w:spacing w:after="160" w:line="276" w:lineRule="auto"/>
        <w:rPr>
          <w:rFonts w:ascii="Cambria" w:hAnsi="Cambria"/>
          <w:sz w:val="28"/>
          <w:szCs w:val="28"/>
          <w:lang w:val="es-ES"/>
        </w:rPr>
      </w:pPr>
    </w:p>
    <w:p w14:paraId="08CEC1C9" w14:textId="757A29C0" w:rsidR="007857FC" w:rsidRPr="00604B00" w:rsidRDefault="00440C2B" w:rsidP="00980E49">
      <w:pPr>
        <w:pStyle w:val="u1"/>
        <w:spacing w:line="276" w:lineRule="auto"/>
        <w:rPr>
          <w:rFonts w:ascii="Cambria" w:hAnsi="Cambria" w:cstheme="majorHAnsi"/>
          <w:b/>
          <w:bCs/>
          <w:color w:val="000000" w:themeColor="text1"/>
          <w:sz w:val="40"/>
          <w:szCs w:val="40"/>
        </w:rPr>
      </w:pPr>
      <w:bookmarkStart w:id="15" w:name="_Toc437947332"/>
      <w:bookmarkStart w:id="16" w:name="_Toc438067396"/>
      <w:bookmarkStart w:id="17" w:name="_Toc90920715"/>
      <w:bookmarkStart w:id="18" w:name="_Toc104886138"/>
      <w:r w:rsidRPr="00604B00">
        <w:rPr>
          <w:rFonts w:ascii="Cambria" w:eastAsiaTheme="minorEastAsia" w:hAnsi="Cambria" w:cstheme="majorHAnsi"/>
          <w:b/>
          <w:bCs/>
          <w:color w:val="000000" w:themeColor="text1"/>
          <w:sz w:val="40"/>
          <w:szCs w:val="40"/>
        </w:rPr>
        <w:lastRenderedPageBreak/>
        <w:t>CHƯƠNG</w:t>
      </w:r>
      <w:r w:rsidR="007857FC" w:rsidRPr="00604B00">
        <w:rPr>
          <w:rFonts w:ascii="Cambria" w:eastAsiaTheme="minorEastAsia" w:hAnsi="Cambria" w:cstheme="majorHAnsi"/>
          <w:b/>
          <w:bCs/>
          <w:color w:val="000000" w:themeColor="text1"/>
          <w:sz w:val="40"/>
          <w:szCs w:val="40"/>
        </w:rPr>
        <w:t xml:space="preserve"> </w:t>
      </w:r>
      <w:r w:rsidR="003E73E2" w:rsidRPr="00604B00">
        <w:rPr>
          <w:rFonts w:ascii="Cambria" w:eastAsiaTheme="minorEastAsia" w:hAnsi="Cambria" w:cstheme="majorHAnsi"/>
          <w:b/>
          <w:bCs/>
          <w:color w:val="000000" w:themeColor="text1"/>
          <w:sz w:val="40"/>
          <w:szCs w:val="40"/>
        </w:rPr>
        <w:t>I</w:t>
      </w:r>
      <w:r w:rsidR="007857FC" w:rsidRPr="00604B00">
        <w:rPr>
          <w:rFonts w:ascii="Cambria" w:eastAsiaTheme="minorEastAsia" w:hAnsi="Cambria" w:cstheme="majorHAnsi"/>
          <w:b/>
          <w:bCs/>
          <w:color w:val="000000" w:themeColor="text1"/>
          <w:sz w:val="40"/>
          <w:szCs w:val="40"/>
        </w:rPr>
        <w:t>: TỔNG QUAN</w:t>
      </w:r>
      <w:bookmarkEnd w:id="15"/>
      <w:bookmarkEnd w:id="16"/>
      <w:bookmarkEnd w:id="17"/>
      <w:bookmarkEnd w:id="18"/>
      <w:r w:rsidR="007967F4" w:rsidRPr="00604B00">
        <w:rPr>
          <w:rFonts w:ascii="Cambria" w:eastAsiaTheme="minorEastAsia" w:hAnsi="Cambria" w:cstheme="majorHAnsi"/>
          <w:b/>
          <w:bCs/>
          <w:color w:val="000000" w:themeColor="text1"/>
          <w:sz w:val="40"/>
          <w:szCs w:val="40"/>
        </w:rPr>
        <w:t xml:space="preserve"> VỀ ĐỀ TÀI</w:t>
      </w:r>
    </w:p>
    <w:p w14:paraId="17D1B33C" w14:textId="77777777" w:rsidR="007857FC" w:rsidRPr="007967F4" w:rsidRDefault="007857FC" w:rsidP="00D71E1D">
      <w:pPr>
        <w:spacing w:line="276" w:lineRule="auto"/>
        <w:jc w:val="both"/>
        <w:rPr>
          <w:rFonts w:ascii="Cambria" w:eastAsiaTheme="minorEastAsia" w:hAnsi="Cambria" w:cstheme="majorHAnsi"/>
          <w:b/>
          <w:bCs/>
        </w:rPr>
      </w:pPr>
    </w:p>
    <w:p w14:paraId="3B504F82" w14:textId="6512618B" w:rsidR="007857FC" w:rsidRDefault="00604B00" w:rsidP="00604B00">
      <w:pPr>
        <w:pStyle w:val="u2"/>
        <w:spacing w:line="360" w:lineRule="auto"/>
        <w:jc w:val="both"/>
        <w:rPr>
          <w:rFonts w:ascii="Cambria" w:hAnsi="Cambria" w:cstheme="majorHAnsi"/>
          <w:i/>
          <w:iCs/>
          <w:color w:val="000000" w:themeColor="text1"/>
        </w:rPr>
      </w:pPr>
      <w:bookmarkStart w:id="19" w:name="_Toc90920716"/>
      <w:bookmarkStart w:id="20" w:name="_Toc104886139"/>
      <w:r w:rsidRPr="00604B00">
        <w:rPr>
          <w:rFonts w:ascii="Cambria" w:hAnsi="Cambria" w:cstheme="majorHAnsi"/>
          <w:i/>
          <w:iCs/>
          <w:color w:val="000000" w:themeColor="text1"/>
        </w:rPr>
        <w:t>1.</w:t>
      </w:r>
      <w:r w:rsidR="00DE6CD7">
        <w:rPr>
          <w:rFonts w:ascii="Cambria" w:hAnsi="Cambria" w:cstheme="majorHAnsi"/>
          <w:i/>
          <w:iCs/>
          <w:color w:val="000000" w:themeColor="text1"/>
        </w:rPr>
        <w:t>1.</w:t>
      </w:r>
      <w:r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Tình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hình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,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nhu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cầu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và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xu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hướng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phát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triển</w:t>
      </w:r>
      <w:bookmarkEnd w:id="19"/>
      <w:bookmarkEnd w:id="20"/>
      <w:proofErr w:type="spellEnd"/>
    </w:p>
    <w:p w14:paraId="4F39F55F" w14:textId="77777777" w:rsidR="00604B00" w:rsidRPr="00604B00" w:rsidRDefault="00604B00" w:rsidP="00604B00"/>
    <w:p w14:paraId="51F07794" w14:textId="77777777" w:rsidR="00604B00" w:rsidRDefault="007857FC" w:rsidP="00604B00">
      <w:pPr>
        <w:spacing w:line="360" w:lineRule="auto"/>
        <w:ind w:firstLine="720"/>
        <w:jc w:val="both"/>
        <w:rPr>
          <w:rFonts w:ascii="Cambria" w:hAnsi="Cambria" w:cstheme="majorHAnsi"/>
        </w:rPr>
      </w:pPr>
      <w:proofErr w:type="spellStart"/>
      <w:r w:rsidRPr="007967F4">
        <w:rPr>
          <w:rFonts w:ascii="Cambria" w:hAnsi="Cambria" w:cstheme="majorHAnsi"/>
        </w:rPr>
        <w:t>Cùng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với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sự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phát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triển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của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công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ng</w:t>
      </w:r>
      <w:r w:rsidR="00604B00">
        <w:rPr>
          <w:rFonts w:ascii="Cambria" w:hAnsi="Cambria" w:cstheme="majorHAnsi"/>
        </w:rPr>
        <w:t>h</w:t>
      </w:r>
      <w:r w:rsidRPr="007967F4">
        <w:rPr>
          <w:rFonts w:ascii="Cambria" w:hAnsi="Cambria" w:cstheme="majorHAnsi"/>
        </w:rPr>
        <w:t>iệp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dịch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vụ</w:t>
      </w:r>
      <w:proofErr w:type="spellEnd"/>
      <w:r w:rsidR="00440C2B"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bán</w:t>
      </w:r>
      <w:proofErr w:type="spellEnd"/>
      <w:r w:rsidR="00963166"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hàng</w:t>
      </w:r>
      <w:proofErr w:type="spellEnd"/>
      <w:r w:rsidRPr="007967F4">
        <w:rPr>
          <w:rFonts w:ascii="Cambria" w:hAnsi="Cambria" w:cstheme="majorHAnsi"/>
        </w:rPr>
        <w:t xml:space="preserve">, </w:t>
      </w:r>
      <w:proofErr w:type="spellStart"/>
      <w:r w:rsidRPr="007967F4">
        <w:rPr>
          <w:rFonts w:ascii="Cambria" w:hAnsi="Cambria" w:cstheme="majorHAnsi"/>
        </w:rPr>
        <w:t>hiện</w:t>
      </w:r>
      <w:proofErr w:type="spellEnd"/>
      <w:r w:rsidRPr="007967F4">
        <w:rPr>
          <w:rFonts w:ascii="Cambria" w:hAnsi="Cambria" w:cstheme="majorHAnsi"/>
        </w:rPr>
        <w:t xml:space="preserve"> nay </w:t>
      </w:r>
      <w:proofErr w:type="spellStart"/>
      <w:r w:rsidRPr="007967F4">
        <w:rPr>
          <w:rFonts w:ascii="Cambria" w:hAnsi="Cambria" w:cstheme="majorHAnsi"/>
        </w:rPr>
        <w:t>trên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thị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trường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có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rất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nhiều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cửa</w:t>
      </w:r>
      <w:proofErr w:type="spellEnd"/>
      <w:r w:rsidR="00963166"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hàng</w:t>
      </w:r>
      <w:proofErr w:type="spellEnd"/>
      <w:r w:rsidR="00963166"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máy</w:t>
      </w:r>
      <w:proofErr w:type="spellEnd"/>
      <w:r w:rsidR="00963166" w:rsidRPr="007967F4">
        <w:rPr>
          <w:rFonts w:ascii="Cambria" w:hAnsi="Cambria" w:cstheme="majorHAnsi"/>
        </w:rPr>
        <w:t xml:space="preserve"> </w:t>
      </w:r>
      <w:proofErr w:type="spellStart"/>
      <w:r w:rsidR="00963166" w:rsidRPr="007967F4">
        <w:rPr>
          <w:rFonts w:ascii="Cambria" w:hAnsi="Cambria" w:cstheme="majorHAnsi"/>
        </w:rPr>
        <w:t>tính</w:t>
      </w:r>
      <w:proofErr w:type="spellEnd"/>
      <w:r w:rsidR="00963166"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và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những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đó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đã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hỗ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trợ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khá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tốt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trong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công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tác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. Qua </w:t>
      </w:r>
      <w:proofErr w:type="spellStart"/>
      <w:r w:rsidRPr="007967F4">
        <w:rPr>
          <w:rFonts w:ascii="Cambria" w:hAnsi="Cambria" w:cstheme="majorHAnsi"/>
        </w:rPr>
        <w:t>khảo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sát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thưc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tế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chúng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em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thấy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đối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với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các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của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hàng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máy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tính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lớn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đại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số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đã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có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sử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dụng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. </w:t>
      </w:r>
      <w:proofErr w:type="spellStart"/>
      <w:r w:rsidRPr="007967F4">
        <w:rPr>
          <w:rFonts w:ascii="Cambria" w:hAnsi="Cambria" w:cstheme="majorHAnsi"/>
        </w:rPr>
        <w:t>Họ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sẵn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sàng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bỏ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ra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một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khoản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tiền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lớn</w:t>
      </w:r>
      <w:proofErr w:type="spellEnd"/>
      <w:r w:rsidR="00E17E7A" w:rsidRPr="007967F4">
        <w:rPr>
          <w:rFonts w:ascii="Cambria" w:hAnsi="Cambria" w:cstheme="majorHAnsi"/>
        </w:rPr>
        <w:t xml:space="preserve"> (</w:t>
      </w:r>
      <w:proofErr w:type="spellStart"/>
      <w:r w:rsidR="00E17E7A" w:rsidRPr="007967F4">
        <w:rPr>
          <w:rFonts w:ascii="Cambria" w:hAnsi="Cambria" w:cstheme="majorHAnsi"/>
        </w:rPr>
        <w:t>tuỳ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thuộc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quy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mô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của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cửa</w:t>
      </w:r>
      <w:proofErr w:type="spellEnd"/>
      <w:r w:rsidR="00E17E7A" w:rsidRPr="007967F4">
        <w:rPr>
          <w:rFonts w:ascii="Cambria" w:hAnsi="Cambria" w:cstheme="majorHAnsi"/>
        </w:rPr>
        <w:t xml:space="preserve"> </w:t>
      </w:r>
      <w:proofErr w:type="spellStart"/>
      <w:r w:rsidR="00E17E7A" w:rsidRPr="007967F4">
        <w:rPr>
          <w:rFonts w:ascii="Cambria" w:hAnsi="Cambria" w:cstheme="majorHAnsi"/>
        </w:rPr>
        <w:t>hàng</w:t>
      </w:r>
      <w:proofErr w:type="spellEnd"/>
      <w:r w:rsidRPr="007967F4">
        <w:rPr>
          <w:rFonts w:ascii="Cambria" w:hAnsi="Cambria" w:cstheme="majorHAnsi"/>
        </w:rPr>
        <w:t xml:space="preserve">) </w:t>
      </w:r>
      <w:proofErr w:type="spellStart"/>
      <w:r w:rsidRPr="007967F4">
        <w:rPr>
          <w:rFonts w:ascii="Cambria" w:hAnsi="Cambria" w:cstheme="majorHAnsi"/>
        </w:rPr>
        <w:t>để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mua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những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ấy</w:t>
      </w:r>
      <w:proofErr w:type="spellEnd"/>
      <w:r w:rsidRPr="007967F4">
        <w:rPr>
          <w:rFonts w:ascii="Cambria" w:hAnsi="Cambria" w:cstheme="majorHAnsi"/>
        </w:rPr>
        <w:t xml:space="preserve">. </w:t>
      </w:r>
      <w:proofErr w:type="spellStart"/>
      <w:r w:rsidRPr="007967F4">
        <w:rPr>
          <w:rFonts w:ascii="Cambria" w:hAnsi="Cambria" w:cstheme="majorHAnsi"/>
        </w:rPr>
        <w:t>Còn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những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="00EB2174" w:rsidRPr="007967F4">
        <w:rPr>
          <w:rFonts w:ascii="Cambria" w:hAnsi="Cambria" w:cstheme="majorHAnsi"/>
        </w:rPr>
        <w:t>của</w:t>
      </w:r>
      <w:proofErr w:type="spellEnd"/>
      <w:r w:rsidR="00EB2174" w:rsidRPr="007967F4">
        <w:rPr>
          <w:rFonts w:ascii="Cambria" w:hAnsi="Cambria" w:cstheme="majorHAnsi"/>
        </w:rPr>
        <w:t xml:space="preserve"> </w:t>
      </w:r>
      <w:proofErr w:type="spellStart"/>
      <w:r w:rsidR="00EB2174" w:rsidRPr="007967F4">
        <w:rPr>
          <w:rFonts w:ascii="Cambria" w:hAnsi="Cambria" w:cstheme="majorHAnsi"/>
        </w:rPr>
        <w:t>hàng</w:t>
      </w:r>
      <w:proofErr w:type="spellEnd"/>
      <w:r w:rsidR="00EB2174" w:rsidRPr="007967F4">
        <w:rPr>
          <w:rFonts w:ascii="Cambria" w:hAnsi="Cambria" w:cstheme="majorHAnsi"/>
        </w:rPr>
        <w:t xml:space="preserve"> </w:t>
      </w:r>
      <w:proofErr w:type="spellStart"/>
      <w:r w:rsidR="00EB2174" w:rsidRPr="007967F4">
        <w:rPr>
          <w:rFonts w:ascii="Cambria" w:hAnsi="Cambria" w:cstheme="majorHAnsi"/>
        </w:rPr>
        <w:t>máy</w:t>
      </w:r>
      <w:proofErr w:type="spellEnd"/>
      <w:r w:rsidR="00EB2174" w:rsidRPr="007967F4">
        <w:rPr>
          <w:rFonts w:ascii="Cambria" w:hAnsi="Cambria" w:cstheme="majorHAnsi"/>
        </w:rPr>
        <w:t xml:space="preserve"> </w:t>
      </w:r>
      <w:proofErr w:type="spellStart"/>
      <w:r w:rsidR="00EB2174" w:rsidRPr="007967F4">
        <w:rPr>
          <w:rFonts w:ascii="Cambria" w:hAnsi="Cambria" w:cstheme="majorHAnsi"/>
        </w:rPr>
        <w:t>tính</w:t>
      </w:r>
      <w:proofErr w:type="spellEnd"/>
      <w:r w:rsidR="00EB2174"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có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quy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mô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trung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bình</w:t>
      </w:r>
      <w:proofErr w:type="spellEnd"/>
      <w:r w:rsidRPr="007967F4">
        <w:rPr>
          <w:rFonts w:ascii="Cambria" w:hAnsi="Cambria" w:cstheme="majorHAnsi"/>
        </w:rPr>
        <w:t xml:space="preserve">, </w:t>
      </w:r>
      <w:proofErr w:type="spellStart"/>
      <w:r w:rsidRPr="007967F4">
        <w:rPr>
          <w:rFonts w:ascii="Cambria" w:hAnsi="Cambria" w:cstheme="majorHAnsi"/>
        </w:rPr>
        <w:t>vừa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và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nhỏ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thì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lại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chủ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yếu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</w:t>
      </w:r>
      <w:r w:rsidR="00440C2B" w:rsidRPr="007967F4">
        <w:rPr>
          <w:rFonts w:ascii="Cambria" w:hAnsi="Cambria" w:cstheme="majorHAnsi"/>
        </w:rPr>
        <w:t>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thủ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công</w:t>
      </w:r>
      <w:proofErr w:type="spellEnd"/>
      <w:r w:rsidRPr="007967F4">
        <w:rPr>
          <w:rFonts w:ascii="Cambria" w:hAnsi="Cambria" w:cstheme="majorHAnsi"/>
        </w:rPr>
        <w:t xml:space="preserve"> (</w:t>
      </w:r>
      <w:proofErr w:type="spellStart"/>
      <w:r w:rsidRPr="007967F4">
        <w:rPr>
          <w:rFonts w:ascii="Cambria" w:hAnsi="Cambria" w:cstheme="majorHAnsi"/>
        </w:rPr>
        <w:t>sổ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sách</w:t>
      </w:r>
      <w:proofErr w:type="spellEnd"/>
      <w:r w:rsidRPr="007967F4">
        <w:rPr>
          <w:rFonts w:ascii="Cambria" w:hAnsi="Cambria" w:cstheme="majorHAnsi"/>
        </w:rPr>
        <w:t xml:space="preserve">, </w:t>
      </w:r>
      <w:proofErr w:type="spellStart"/>
      <w:r w:rsidRPr="007967F4">
        <w:rPr>
          <w:rFonts w:ascii="Cambria" w:hAnsi="Cambria" w:cstheme="majorHAnsi"/>
        </w:rPr>
        <w:t>bảng</w:t>
      </w:r>
      <w:proofErr w:type="spellEnd"/>
      <w:r w:rsidRPr="007967F4">
        <w:rPr>
          <w:rFonts w:ascii="Cambria" w:hAnsi="Cambria" w:cstheme="majorHAnsi"/>
        </w:rPr>
        <w:t xml:space="preserve">…) </w:t>
      </w:r>
      <w:proofErr w:type="spellStart"/>
      <w:r w:rsidRPr="007967F4">
        <w:rPr>
          <w:rFonts w:ascii="Cambria" w:hAnsi="Cambria" w:cstheme="majorHAnsi"/>
        </w:rPr>
        <w:t>và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rất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ít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sử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dụng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. </w:t>
      </w:r>
    </w:p>
    <w:p w14:paraId="130706F2" w14:textId="117BB58C" w:rsidR="007857FC" w:rsidRDefault="00604B00" w:rsidP="00604B00">
      <w:pPr>
        <w:spacing w:line="360" w:lineRule="auto"/>
        <w:jc w:val="both"/>
        <w:rPr>
          <w:rFonts w:ascii="Cambria" w:hAnsi="Cambria" w:cstheme="majorHAnsi"/>
        </w:rPr>
      </w:pPr>
      <w:r>
        <w:rPr>
          <w:rFonts w:ascii="Cambria" w:hAnsi="Cambria" w:cstheme="majorHAnsi"/>
        </w:rPr>
        <w:t xml:space="preserve">               </w:t>
      </w:r>
      <w:r w:rsidR="007857FC" w:rsidRPr="007967F4">
        <w:rPr>
          <w:rFonts w:ascii="Cambria" w:hAnsi="Cambria" w:cstheme="majorHAnsi"/>
        </w:rPr>
        <w:t xml:space="preserve">Do </w:t>
      </w:r>
      <w:proofErr w:type="spellStart"/>
      <w:r w:rsidR="007857FC" w:rsidRPr="007967F4">
        <w:rPr>
          <w:rFonts w:ascii="Cambria" w:hAnsi="Cambria" w:cstheme="majorHAnsi"/>
        </w:rPr>
        <w:t>đó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nếu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họ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bỏ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tiền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để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mua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những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phần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mềm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đầy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đủ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chức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năng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thì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không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những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lãng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phí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tiền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mà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còn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lãng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phí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tính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năng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phần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mềm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đem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lại</w:t>
      </w:r>
      <w:proofErr w:type="spellEnd"/>
      <w:r w:rsidR="007857FC" w:rsidRPr="007967F4">
        <w:rPr>
          <w:rFonts w:ascii="Cambria" w:hAnsi="Cambria" w:cstheme="majorHAnsi"/>
        </w:rPr>
        <w:t xml:space="preserve">, do </w:t>
      </w:r>
      <w:proofErr w:type="spellStart"/>
      <w:r w:rsidR="007857FC" w:rsidRPr="007967F4">
        <w:rPr>
          <w:rFonts w:ascii="Cambria" w:hAnsi="Cambria" w:cstheme="majorHAnsi"/>
        </w:rPr>
        <w:t>họ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chỉ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cần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một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hoặc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một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vài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chức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nằng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trong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phần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mềm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mà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thôi</w:t>
      </w:r>
      <w:proofErr w:type="spellEnd"/>
      <w:r w:rsidR="007857FC" w:rsidRPr="007967F4">
        <w:rPr>
          <w:rFonts w:ascii="Cambria" w:hAnsi="Cambria" w:cstheme="majorHAnsi"/>
        </w:rPr>
        <w:t>.</w:t>
      </w:r>
    </w:p>
    <w:p w14:paraId="645B38D8" w14:textId="77777777" w:rsidR="00604B00" w:rsidRDefault="00604B00" w:rsidP="00D71E1D">
      <w:pPr>
        <w:spacing w:line="276" w:lineRule="auto"/>
        <w:ind w:firstLine="720"/>
        <w:jc w:val="both"/>
        <w:rPr>
          <w:rFonts w:ascii="Cambria" w:hAnsi="Cambria" w:cstheme="majorHAnsi"/>
        </w:rPr>
      </w:pPr>
    </w:p>
    <w:p w14:paraId="0F3096F9" w14:textId="630C78F2" w:rsidR="00604B00" w:rsidRDefault="00604B00" w:rsidP="00604B00">
      <w:pPr>
        <w:spacing w:line="276" w:lineRule="auto"/>
        <w:ind w:firstLine="720"/>
        <w:rPr>
          <w:rFonts w:ascii="Cambria" w:hAnsi="Cambria" w:cstheme="majorHAnsi"/>
        </w:rPr>
      </w:pPr>
      <w:r>
        <w:rPr>
          <w:noProof/>
        </w:rPr>
        <w:drawing>
          <wp:inline distT="0" distB="0" distL="0" distR="0" wp14:anchorId="4AF4A7A1" wp14:editId="562E23E9">
            <wp:extent cx="4577482" cy="3009900"/>
            <wp:effectExtent l="0" t="0" r="0" b="0"/>
            <wp:docPr id="1272596719" name="Hình ảnh 2" descr="Bán hàng online nên mua laptop nào? Top 10 laptop phù hợp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án hàng online nên mua laptop nào? Top 10 laptop phù hợp nhấ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646" cy="301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FEE0" w14:textId="77777777" w:rsidR="00DE6CD7" w:rsidRDefault="00DE6CD7" w:rsidP="00604B00">
      <w:pPr>
        <w:spacing w:line="276" w:lineRule="auto"/>
        <w:ind w:firstLine="720"/>
        <w:rPr>
          <w:rFonts w:ascii="Cambria" w:hAnsi="Cambria" w:cstheme="majorHAnsi"/>
          <w:i/>
          <w:iCs/>
        </w:rPr>
      </w:pPr>
    </w:p>
    <w:p w14:paraId="174DD8AF" w14:textId="715472BF" w:rsidR="00DE6CD7" w:rsidRPr="00DE6CD7" w:rsidRDefault="00DE6CD7" w:rsidP="00604B00">
      <w:pPr>
        <w:spacing w:line="276" w:lineRule="auto"/>
        <w:ind w:firstLine="720"/>
        <w:rPr>
          <w:rFonts w:ascii="Cambria" w:hAnsi="Cambria" w:cstheme="majorHAnsi"/>
          <w:i/>
          <w:iCs/>
        </w:rPr>
      </w:pPr>
      <w:proofErr w:type="spellStart"/>
      <w:r w:rsidRPr="00DE6CD7">
        <w:rPr>
          <w:rFonts w:ascii="Cambria" w:hAnsi="Cambria" w:cstheme="majorHAnsi"/>
          <w:i/>
          <w:iCs/>
        </w:rPr>
        <w:t>Hình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ảnh</w:t>
      </w:r>
      <w:proofErr w:type="spellEnd"/>
      <w:r w:rsidRPr="00DE6CD7">
        <w:rPr>
          <w:rFonts w:ascii="Cambria" w:hAnsi="Cambria" w:cstheme="majorHAnsi"/>
          <w:i/>
          <w:iCs/>
        </w:rPr>
        <w:t xml:space="preserve"> 1: Nhu </w:t>
      </w:r>
      <w:proofErr w:type="spellStart"/>
      <w:r w:rsidRPr="00DE6CD7">
        <w:rPr>
          <w:rFonts w:ascii="Cambria" w:hAnsi="Cambria" w:cstheme="majorHAnsi"/>
          <w:i/>
          <w:iCs/>
        </w:rPr>
        <w:t>cầu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mua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sắm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thiết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bị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điện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tử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ngày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một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tăng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cao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của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người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dùng</w:t>
      </w:r>
      <w:proofErr w:type="spellEnd"/>
    </w:p>
    <w:p w14:paraId="0FA227CA" w14:textId="77777777" w:rsidR="007857FC" w:rsidRDefault="007857FC" w:rsidP="00D71E1D">
      <w:pPr>
        <w:spacing w:line="276" w:lineRule="auto"/>
        <w:ind w:firstLine="720"/>
        <w:jc w:val="both"/>
        <w:rPr>
          <w:rFonts w:ascii="Cambria" w:hAnsi="Cambria" w:cstheme="majorHAnsi"/>
        </w:rPr>
      </w:pPr>
    </w:p>
    <w:p w14:paraId="6AFB0633" w14:textId="77777777" w:rsidR="00604B00" w:rsidRDefault="00604B00" w:rsidP="00D71E1D">
      <w:pPr>
        <w:spacing w:line="276" w:lineRule="auto"/>
        <w:ind w:firstLine="720"/>
        <w:jc w:val="both"/>
        <w:rPr>
          <w:rFonts w:ascii="Cambria" w:hAnsi="Cambria" w:cstheme="majorHAnsi"/>
        </w:rPr>
      </w:pPr>
    </w:p>
    <w:p w14:paraId="49561D6E" w14:textId="77777777" w:rsidR="00604B00" w:rsidRDefault="00604B00" w:rsidP="00D71E1D">
      <w:pPr>
        <w:spacing w:line="276" w:lineRule="auto"/>
        <w:ind w:firstLine="720"/>
        <w:jc w:val="both"/>
        <w:rPr>
          <w:rFonts w:ascii="Cambria" w:hAnsi="Cambria" w:cstheme="majorHAnsi"/>
        </w:rPr>
      </w:pPr>
    </w:p>
    <w:p w14:paraId="7DE86596" w14:textId="77777777" w:rsidR="00604B00" w:rsidRPr="007967F4" w:rsidRDefault="00604B00" w:rsidP="00604B00">
      <w:pPr>
        <w:spacing w:line="276" w:lineRule="auto"/>
        <w:jc w:val="both"/>
        <w:rPr>
          <w:rFonts w:ascii="Cambria" w:hAnsi="Cambria" w:cstheme="majorHAnsi"/>
        </w:rPr>
      </w:pPr>
    </w:p>
    <w:p w14:paraId="7427F8E3" w14:textId="0C27ABBD" w:rsidR="007857FC" w:rsidRPr="00604B00" w:rsidRDefault="00604B00" w:rsidP="00604B00">
      <w:pPr>
        <w:spacing w:line="360" w:lineRule="auto"/>
        <w:jc w:val="both"/>
        <w:rPr>
          <w:rFonts w:ascii="Cambria" w:hAnsi="Cambria" w:cstheme="majorHAnsi"/>
          <w:bCs/>
        </w:rPr>
      </w:pPr>
      <w:r>
        <w:rPr>
          <w:rFonts w:ascii="Cambria" w:hAnsi="Cambria" w:cstheme="majorHAnsi"/>
          <w:bCs/>
        </w:rPr>
        <w:lastRenderedPageBreak/>
        <w:t xml:space="preserve">      </w:t>
      </w:r>
      <w:proofErr w:type="spellStart"/>
      <w:r w:rsidR="00702FE3" w:rsidRPr="00604B00">
        <w:rPr>
          <w:rFonts w:ascii="Cambria" w:hAnsi="Cambria" w:cstheme="majorHAnsi"/>
          <w:bCs/>
        </w:rPr>
        <w:t>Hiện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trạng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quản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lý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của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hàng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máy</w:t>
      </w:r>
      <w:proofErr w:type="spellEnd"/>
      <w:r w:rsidR="00702FE3" w:rsidRPr="00604B00">
        <w:rPr>
          <w:rFonts w:ascii="Cambria" w:hAnsi="Cambria" w:cstheme="majorHAnsi"/>
          <w:bCs/>
        </w:rPr>
        <w:t xml:space="preserve"> </w:t>
      </w:r>
      <w:proofErr w:type="spellStart"/>
      <w:r w:rsidR="00702FE3" w:rsidRPr="00604B00">
        <w:rPr>
          <w:rFonts w:ascii="Cambria" w:hAnsi="Cambria" w:cstheme="majorHAnsi"/>
          <w:bCs/>
        </w:rPr>
        <w:t>tính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hiện</w:t>
      </w:r>
      <w:proofErr w:type="spellEnd"/>
      <w:r w:rsidR="007857FC" w:rsidRPr="00604B00">
        <w:rPr>
          <w:rFonts w:ascii="Cambria" w:hAnsi="Cambria" w:cstheme="majorHAnsi"/>
          <w:bCs/>
        </w:rPr>
        <w:t xml:space="preserve"> nay </w:t>
      </w:r>
      <w:proofErr w:type="spellStart"/>
      <w:r w:rsidR="007857FC" w:rsidRPr="00604B00">
        <w:rPr>
          <w:rFonts w:ascii="Cambria" w:hAnsi="Cambria" w:cstheme="majorHAnsi"/>
          <w:bCs/>
        </w:rPr>
        <w:t>có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một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số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hạn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chế</w:t>
      </w:r>
      <w:proofErr w:type="spellEnd"/>
      <w:r w:rsidR="007857FC" w:rsidRPr="00604B00">
        <w:rPr>
          <w:rFonts w:ascii="Cambria" w:hAnsi="Cambria" w:cstheme="majorHAnsi"/>
          <w:bCs/>
        </w:rPr>
        <w:t xml:space="preserve"> </w:t>
      </w:r>
      <w:proofErr w:type="spellStart"/>
      <w:r w:rsidR="007857FC" w:rsidRPr="00604B00">
        <w:rPr>
          <w:rFonts w:ascii="Cambria" w:hAnsi="Cambria" w:cstheme="majorHAnsi"/>
          <w:bCs/>
        </w:rPr>
        <w:t>sau</w:t>
      </w:r>
      <w:proofErr w:type="spellEnd"/>
      <w:r w:rsidR="007857FC" w:rsidRPr="00604B00">
        <w:rPr>
          <w:rFonts w:ascii="Cambria" w:hAnsi="Cambria" w:cstheme="majorHAnsi"/>
          <w:bCs/>
        </w:rPr>
        <w:t>:</w:t>
      </w:r>
    </w:p>
    <w:p w14:paraId="3C841D0B" w14:textId="70D02C16" w:rsidR="007857FC" w:rsidRPr="00604B00" w:rsidRDefault="007857FC" w:rsidP="00604B00">
      <w:pPr>
        <w:pStyle w:val="oancuaDanhsach"/>
        <w:numPr>
          <w:ilvl w:val="0"/>
          <w:numId w:val="20"/>
        </w:numPr>
        <w:spacing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Quản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bằng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sổ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sách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nhân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viên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phải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ghi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chép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nhiều</w:t>
      </w:r>
      <w:proofErr w:type="spellEnd"/>
      <w:r w:rsidRPr="00604B00">
        <w:rPr>
          <w:rFonts w:ascii="Cambria" w:hAnsi="Cambria" w:cstheme="majorHAnsi"/>
        </w:rPr>
        <w:t xml:space="preserve"> do </w:t>
      </w:r>
      <w:proofErr w:type="spellStart"/>
      <w:r w:rsidRPr="00604B00">
        <w:rPr>
          <w:rFonts w:ascii="Cambria" w:hAnsi="Cambria" w:cstheme="majorHAnsi"/>
        </w:rPr>
        <w:t>đó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dẫn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đến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trạng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nhầm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lẫn</w:t>
      </w:r>
      <w:proofErr w:type="spellEnd"/>
      <w:r w:rsidRPr="00604B00">
        <w:rPr>
          <w:rFonts w:ascii="Cambria" w:hAnsi="Cambria" w:cstheme="majorHAnsi"/>
        </w:rPr>
        <w:t>.</w:t>
      </w:r>
    </w:p>
    <w:p w14:paraId="335AFD26" w14:textId="2C6E9C7E" w:rsidR="007857FC" w:rsidRPr="00604B00" w:rsidRDefault="00D713A6" w:rsidP="00604B00">
      <w:pPr>
        <w:pStyle w:val="oancuaDanhsach"/>
        <w:numPr>
          <w:ilvl w:val="0"/>
          <w:numId w:val="20"/>
        </w:numPr>
        <w:spacing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Quản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trạng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thái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của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sản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phẩm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bằng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các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công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cụ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vật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lý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nếu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sơ</w:t>
      </w:r>
      <w:proofErr w:type="spellEnd"/>
      <w:r w:rsidR="007857FC" w:rsidRPr="00604B00">
        <w:rPr>
          <w:rFonts w:ascii="Cambria" w:hAnsi="Cambria" w:cstheme="majorHAnsi"/>
        </w:rPr>
        <w:t xml:space="preserve"> ý </w:t>
      </w:r>
      <w:proofErr w:type="spellStart"/>
      <w:r w:rsidR="007857FC" w:rsidRPr="00604B00">
        <w:rPr>
          <w:rFonts w:ascii="Cambria" w:hAnsi="Cambria" w:cstheme="majorHAnsi"/>
        </w:rPr>
        <w:t>bị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tẩy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xoá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sẽ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rất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mất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thời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gian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và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đó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cũng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là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một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phần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nhỏ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nguyên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nhân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dẫn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7857FC" w:rsidRPr="00604B00">
        <w:rPr>
          <w:rFonts w:ascii="Cambria" w:hAnsi="Cambria" w:cstheme="majorHAnsi"/>
        </w:rPr>
        <w:t>đến</w:t>
      </w:r>
      <w:proofErr w:type="spellEnd"/>
      <w:r w:rsidR="007857FC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bỏ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lỡ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cơ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hội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cho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khách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hàng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muốn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mua</w:t>
      </w:r>
      <w:proofErr w:type="spellEnd"/>
      <w:r w:rsidR="00F84006" w:rsidRPr="00604B00">
        <w:rPr>
          <w:rFonts w:ascii="Cambria" w:hAnsi="Cambria" w:cstheme="majorHAnsi"/>
        </w:rPr>
        <w:t xml:space="preserve"> </w:t>
      </w:r>
      <w:proofErr w:type="spellStart"/>
      <w:r w:rsidR="00F84006" w:rsidRPr="00604B00">
        <w:rPr>
          <w:rFonts w:ascii="Cambria" w:hAnsi="Cambria" w:cstheme="majorHAnsi"/>
        </w:rPr>
        <w:t>hàng</w:t>
      </w:r>
      <w:proofErr w:type="spellEnd"/>
      <w:r w:rsidR="00F84006" w:rsidRPr="00604B00">
        <w:rPr>
          <w:rFonts w:ascii="Cambria" w:hAnsi="Cambria" w:cstheme="majorHAnsi"/>
        </w:rPr>
        <w:t>.</w:t>
      </w:r>
    </w:p>
    <w:p w14:paraId="44AE5F97" w14:textId="5739F322" w:rsidR="007857FC" w:rsidRPr="00604B00" w:rsidRDefault="007857FC" w:rsidP="00604B00">
      <w:pPr>
        <w:pStyle w:val="oancuaDanhsach"/>
        <w:numPr>
          <w:ilvl w:val="0"/>
          <w:numId w:val="20"/>
        </w:numPr>
        <w:spacing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Quá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nhập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sửa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đổi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tin </w:t>
      </w:r>
      <w:proofErr w:type="spellStart"/>
      <w:r w:rsidRPr="00604B00">
        <w:rPr>
          <w:rFonts w:ascii="Cambria" w:hAnsi="Cambria" w:cstheme="majorHAnsi"/>
        </w:rPr>
        <w:t>khó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khăn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phải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tẩy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xoá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mất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gian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lại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tốn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kém</w:t>
      </w:r>
      <w:proofErr w:type="spellEnd"/>
      <w:r w:rsidRPr="00604B00">
        <w:rPr>
          <w:rFonts w:ascii="Cambria" w:hAnsi="Cambria" w:cstheme="majorHAnsi"/>
        </w:rPr>
        <w:t>.</w:t>
      </w:r>
    </w:p>
    <w:p w14:paraId="43BCB826" w14:textId="3F0B55B8" w:rsidR="007857FC" w:rsidRDefault="007857FC" w:rsidP="00604B00">
      <w:pPr>
        <w:pStyle w:val="oancuaDanhsach"/>
        <w:numPr>
          <w:ilvl w:val="0"/>
          <w:numId w:val="20"/>
        </w:numPr>
        <w:spacing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Khi </w:t>
      </w:r>
      <w:proofErr w:type="spellStart"/>
      <w:r w:rsidRPr="00604B00">
        <w:rPr>
          <w:rFonts w:ascii="Cambria" w:hAnsi="Cambria" w:cstheme="majorHAnsi"/>
        </w:rPr>
        <w:t>cấp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những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tin </w:t>
      </w:r>
      <w:proofErr w:type="spellStart"/>
      <w:r w:rsidRPr="00604B00">
        <w:rPr>
          <w:rFonts w:ascii="Cambria" w:hAnsi="Cambria" w:cstheme="majorHAnsi"/>
        </w:rPr>
        <w:t>về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tìn</w:t>
      </w:r>
      <w:r w:rsidR="00C10D89" w:rsidRPr="00604B00">
        <w:rPr>
          <w:rFonts w:ascii="Cambria" w:hAnsi="Cambria" w:cstheme="majorHAnsi"/>
        </w:rPr>
        <w:t>h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hình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cũng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như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hiện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trạng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sản</w:t>
      </w:r>
      <w:proofErr w:type="spellEnd"/>
      <w:r w:rsidR="00C10D89" w:rsidRPr="00604B00">
        <w:rPr>
          <w:rFonts w:ascii="Cambria" w:hAnsi="Cambria" w:cstheme="majorHAnsi"/>
        </w:rPr>
        <w:t xml:space="preserve"> </w:t>
      </w:r>
      <w:proofErr w:type="spellStart"/>
      <w:r w:rsidR="00C10D89" w:rsidRPr="00604B00">
        <w:rPr>
          <w:rFonts w:ascii="Cambria" w:hAnsi="Cambria" w:cstheme="majorHAnsi"/>
        </w:rPr>
        <w:t>phẩm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nhân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viên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phải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lại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khá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vất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vả</w:t>
      </w:r>
      <w:proofErr w:type="spellEnd"/>
      <w:r w:rsidR="007F7162" w:rsidRPr="00604B00">
        <w:rPr>
          <w:rFonts w:ascii="Cambria" w:hAnsi="Cambria" w:cstheme="majorHAnsi"/>
        </w:rPr>
        <w:t>.</w:t>
      </w:r>
    </w:p>
    <w:p w14:paraId="43C10A83" w14:textId="167C7743" w:rsidR="00604B00" w:rsidRDefault="00604B00" w:rsidP="00604B00">
      <w:pPr>
        <w:spacing w:line="360" w:lineRule="auto"/>
        <w:jc w:val="both"/>
        <w:rPr>
          <w:rFonts w:ascii="Cambria" w:hAnsi="Cambria" w:cstheme="majorHAnsi"/>
        </w:rPr>
      </w:pPr>
      <w:r>
        <w:rPr>
          <w:noProof/>
        </w:rPr>
        <w:drawing>
          <wp:inline distT="0" distB="0" distL="0" distR="0" wp14:anchorId="314B3C15" wp14:editId="5CB1C2B7">
            <wp:extent cx="5731510" cy="3725545"/>
            <wp:effectExtent l="0" t="0" r="2540" b="8255"/>
            <wp:docPr id="1774969520" name="Hình ảnh 3" descr="Phần mềm quản lý bán hàng 23.000+ cửa hàng sử dụng | Pos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ần mềm quản lý bán hàng 23.000+ cửa hàng sử dụng | PosAp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6911" w14:textId="6924B921" w:rsidR="00DE6CD7" w:rsidRPr="00DE6CD7" w:rsidRDefault="00DE6CD7" w:rsidP="00DE6CD7">
      <w:pPr>
        <w:spacing w:line="276" w:lineRule="auto"/>
        <w:ind w:firstLine="720"/>
        <w:jc w:val="center"/>
        <w:rPr>
          <w:rFonts w:ascii="Cambria" w:hAnsi="Cambria" w:cstheme="majorHAnsi"/>
          <w:i/>
          <w:iCs/>
        </w:rPr>
      </w:pPr>
      <w:proofErr w:type="spellStart"/>
      <w:r w:rsidRPr="00DE6CD7">
        <w:rPr>
          <w:rFonts w:ascii="Cambria" w:hAnsi="Cambria" w:cstheme="majorHAnsi"/>
          <w:i/>
          <w:iCs/>
        </w:rPr>
        <w:t>Hình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proofErr w:type="spellStart"/>
      <w:r w:rsidRPr="00DE6CD7">
        <w:rPr>
          <w:rFonts w:ascii="Cambria" w:hAnsi="Cambria" w:cstheme="majorHAnsi"/>
          <w:i/>
          <w:iCs/>
        </w:rPr>
        <w:t>ảnh</w:t>
      </w:r>
      <w:proofErr w:type="spellEnd"/>
      <w:r w:rsidRPr="00DE6CD7"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2</w:t>
      </w:r>
      <w:r w:rsidRPr="00DE6CD7">
        <w:rPr>
          <w:rFonts w:ascii="Cambria" w:hAnsi="Cambria" w:cstheme="majorHAnsi"/>
          <w:i/>
          <w:iCs/>
        </w:rPr>
        <w:t xml:space="preserve">: </w:t>
      </w:r>
      <w:proofErr w:type="spellStart"/>
      <w:r>
        <w:rPr>
          <w:rFonts w:ascii="Cambria" w:hAnsi="Cambria" w:cstheme="majorHAnsi"/>
          <w:i/>
          <w:iCs/>
        </w:rPr>
        <w:t>Sự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dạng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các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bị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công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nghệ</w:t>
      </w:r>
      <w:proofErr w:type="spellEnd"/>
    </w:p>
    <w:p w14:paraId="34A4DE91" w14:textId="77777777" w:rsidR="00604B00" w:rsidRPr="00604B00" w:rsidRDefault="00604B00" w:rsidP="00604B00">
      <w:pPr>
        <w:spacing w:line="360" w:lineRule="auto"/>
        <w:jc w:val="both"/>
        <w:rPr>
          <w:rFonts w:ascii="Cambria" w:hAnsi="Cambria" w:cstheme="majorHAnsi"/>
        </w:rPr>
      </w:pPr>
    </w:p>
    <w:p w14:paraId="4277E5D4" w14:textId="33FB29E2" w:rsidR="007857FC" w:rsidRPr="007967F4" w:rsidRDefault="00604B00" w:rsidP="00604B00">
      <w:pPr>
        <w:spacing w:line="360" w:lineRule="auto"/>
        <w:jc w:val="both"/>
        <w:rPr>
          <w:rFonts w:ascii="Cambria" w:hAnsi="Cambria" w:cstheme="majorHAnsi"/>
        </w:rPr>
      </w:pPr>
      <w:r>
        <w:rPr>
          <w:rFonts w:ascii="Cambria" w:hAnsi="Cambria" w:cstheme="majorHAnsi"/>
        </w:rPr>
        <w:t xml:space="preserve">       </w:t>
      </w:r>
      <w:r w:rsidR="007857FC" w:rsidRPr="007967F4">
        <w:rPr>
          <w:rFonts w:ascii="Cambria" w:hAnsi="Cambria" w:cstheme="majorHAnsi"/>
        </w:rPr>
        <w:t xml:space="preserve">Tuy </w:t>
      </w:r>
      <w:proofErr w:type="spellStart"/>
      <w:r w:rsidR="007857FC" w:rsidRPr="007967F4">
        <w:rPr>
          <w:rFonts w:ascii="Cambria" w:hAnsi="Cambria" w:cstheme="majorHAnsi"/>
        </w:rPr>
        <w:t>chỉ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với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quy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mô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trung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bình</w:t>
      </w:r>
      <w:proofErr w:type="spellEnd"/>
      <w:r w:rsidR="007857FC" w:rsidRPr="007967F4">
        <w:rPr>
          <w:rFonts w:ascii="Cambria" w:hAnsi="Cambria" w:cstheme="majorHAnsi"/>
        </w:rPr>
        <w:t xml:space="preserve">, </w:t>
      </w:r>
      <w:proofErr w:type="spellStart"/>
      <w:r w:rsidR="007857FC" w:rsidRPr="007967F4">
        <w:rPr>
          <w:rFonts w:ascii="Cambria" w:hAnsi="Cambria" w:cstheme="majorHAnsi"/>
        </w:rPr>
        <w:t>vừa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và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nhỏ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thế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nhưng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những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người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chủ</w:t>
      </w:r>
      <w:proofErr w:type="spellEnd"/>
      <w:r w:rsidR="007857FC" w:rsidRPr="007967F4">
        <w:rPr>
          <w:rFonts w:ascii="Cambria" w:hAnsi="Cambria" w:cstheme="majorHAnsi"/>
        </w:rPr>
        <w:t xml:space="preserve"> hay </w:t>
      </w:r>
      <w:proofErr w:type="spellStart"/>
      <w:r w:rsidR="007857FC" w:rsidRPr="007967F4">
        <w:rPr>
          <w:rFonts w:ascii="Cambria" w:hAnsi="Cambria" w:cstheme="majorHAnsi"/>
        </w:rPr>
        <w:t>người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quản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lý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đều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có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mong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muốn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được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áp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dụng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công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nghệ</w:t>
      </w:r>
      <w:proofErr w:type="spellEnd"/>
      <w:r w:rsidR="007857FC" w:rsidRPr="007967F4">
        <w:rPr>
          <w:rFonts w:ascii="Cambria" w:hAnsi="Cambria" w:cstheme="majorHAnsi"/>
        </w:rPr>
        <w:t xml:space="preserve"> tin </w:t>
      </w:r>
      <w:proofErr w:type="spellStart"/>
      <w:r w:rsidR="007857FC" w:rsidRPr="007967F4">
        <w:rPr>
          <w:rFonts w:ascii="Cambria" w:hAnsi="Cambria" w:cstheme="majorHAnsi"/>
        </w:rPr>
        <w:t>học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vào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trong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công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tác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quản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lý</w:t>
      </w:r>
      <w:proofErr w:type="spellEnd"/>
      <w:r w:rsidR="00D32F66" w:rsidRPr="007967F4">
        <w:rPr>
          <w:rFonts w:ascii="Cambria" w:hAnsi="Cambria" w:cstheme="majorHAnsi"/>
        </w:rPr>
        <w:t xml:space="preserve"> </w:t>
      </w:r>
      <w:proofErr w:type="spellStart"/>
      <w:r w:rsidR="00D32F66" w:rsidRPr="007967F4">
        <w:rPr>
          <w:rFonts w:ascii="Cambria" w:hAnsi="Cambria" w:cstheme="majorHAnsi"/>
        </w:rPr>
        <w:t>và</w:t>
      </w:r>
      <w:proofErr w:type="spellEnd"/>
      <w:r w:rsidR="00D32F66" w:rsidRPr="007967F4">
        <w:rPr>
          <w:rFonts w:ascii="Cambria" w:hAnsi="Cambria" w:cstheme="majorHAnsi"/>
        </w:rPr>
        <w:t xml:space="preserve"> </w:t>
      </w:r>
      <w:proofErr w:type="spellStart"/>
      <w:r w:rsidR="00D32F66" w:rsidRPr="007967F4">
        <w:rPr>
          <w:rFonts w:ascii="Cambria" w:hAnsi="Cambria" w:cstheme="majorHAnsi"/>
        </w:rPr>
        <w:t>bán</w:t>
      </w:r>
      <w:proofErr w:type="spellEnd"/>
      <w:r w:rsidR="00D32F66" w:rsidRPr="007967F4">
        <w:rPr>
          <w:rFonts w:ascii="Cambria" w:hAnsi="Cambria" w:cstheme="majorHAnsi"/>
        </w:rPr>
        <w:t xml:space="preserve"> </w:t>
      </w:r>
      <w:proofErr w:type="spellStart"/>
      <w:r w:rsidR="00D32F66" w:rsidRPr="007967F4">
        <w:rPr>
          <w:rFonts w:ascii="Cambria" w:hAnsi="Cambria" w:cstheme="majorHAnsi"/>
        </w:rPr>
        <w:t>hàng</w:t>
      </w:r>
      <w:proofErr w:type="spellEnd"/>
      <w:r w:rsidR="007857FC" w:rsidRPr="007967F4">
        <w:rPr>
          <w:rFonts w:ascii="Cambria" w:hAnsi="Cambria" w:cstheme="majorHAnsi"/>
        </w:rPr>
        <w:t xml:space="preserve">. </w:t>
      </w:r>
      <w:proofErr w:type="spellStart"/>
      <w:r w:rsidR="007857FC" w:rsidRPr="007967F4">
        <w:rPr>
          <w:rFonts w:ascii="Cambria" w:hAnsi="Cambria" w:cstheme="majorHAnsi"/>
        </w:rPr>
        <w:t>Xuất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phát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từ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nhu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cầu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thực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tiễn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đó</w:t>
      </w:r>
      <w:proofErr w:type="spellEnd"/>
      <w:r w:rsidR="003E6498" w:rsidRPr="007967F4">
        <w:rPr>
          <w:rFonts w:ascii="Cambria" w:hAnsi="Cambria" w:cstheme="majorHAnsi"/>
        </w:rPr>
        <w:t xml:space="preserve">, </w:t>
      </w:r>
      <w:proofErr w:type="spellStart"/>
      <w:r w:rsidR="003E6498" w:rsidRPr="007967F4">
        <w:rPr>
          <w:rFonts w:ascii="Cambria" w:hAnsi="Cambria" w:cstheme="majorHAnsi"/>
        </w:rPr>
        <w:t>bọn</w:t>
      </w:r>
      <w:proofErr w:type="spellEnd"/>
      <w:r w:rsidR="003E6498" w:rsidRPr="007967F4">
        <w:rPr>
          <w:rFonts w:ascii="Cambria" w:hAnsi="Cambria" w:cstheme="majorHAnsi"/>
        </w:rPr>
        <w:t xml:space="preserve"> </w:t>
      </w:r>
      <w:proofErr w:type="spellStart"/>
      <w:r w:rsidR="003E6498" w:rsidRPr="007967F4">
        <w:rPr>
          <w:rFonts w:ascii="Cambria" w:hAnsi="Cambria" w:cstheme="majorHAnsi"/>
        </w:rPr>
        <w:t>em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đã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mạnh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dạn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xây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dựng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phần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mềm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với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chức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năng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chính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là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quản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lý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cửa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hàng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và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bán</w:t>
      </w:r>
      <w:proofErr w:type="spellEnd"/>
      <w:r w:rsidR="005C3A0F" w:rsidRPr="007967F4">
        <w:rPr>
          <w:rFonts w:ascii="Cambria" w:hAnsi="Cambria" w:cstheme="majorHAnsi"/>
        </w:rPr>
        <w:t xml:space="preserve"> </w:t>
      </w:r>
      <w:proofErr w:type="spellStart"/>
      <w:r w:rsidR="005C3A0F" w:rsidRPr="007967F4">
        <w:rPr>
          <w:rFonts w:ascii="Cambria" w:hAnsi="Cambria" w:cstheme="majorHAnsi"/>
        </w:rPr>
        <w:t>hàng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nhằm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lastRenderedPageBreak/>
        <w:t>giúp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ng</w:t>
      </w:r>
      <w:r w:rsidR="00AB1334" w:rsidRPr="007967F4">
        <w:rPr>
          <w:rFonts w:ascii="Cambria" w:hAnsi="Cambria" w:cstheme="majorHAnsi"/>
        </w:rPr>
        <w:t>ười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quản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lý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cập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nhật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thông</w:t>
      </w:r>
      <w:proofErr w:type="spellEnd"/>
      <w:r w:rsidR="00AB1334" w:rsidRPr="007967F4">
        <w:rPr>
          <w:rFonts w:ascii="Cambria" w:hAnsi="Cambria" w:cstheme="majorHAnsi"/>
        </w:rPr>
        <w:t xml:space="preserve"> tin</w:t>
      </w:r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một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cách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nhanh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tróng</w:t>
      </w:r>
      <w:proofErr w:type="spellEnd"/>
      <w:r w:rsidR="007857FC" w:rsidRPr="007967F4">
        <w:rPr>
          <w:rFonts w:ascii="Cambria" w:hAnsi="Cambria" w:cstheme="majorHAnsi"/>
        </w:rPr>
        <w:t xml:space="preserve">, </w:t>
      </w:r>
      <w:proofErr w:type="spellStart"/>
      <w:r w:rsidR="007857FC" w:rsidRPr="007967F4">
        <w:rPr>
          <w:rFonts w:ascii="Cambria" w:hAnsi="Cambria" w:cstheme="majorHAnsi"/>
        </w:rPr>
        <w:t>để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từ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đó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không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bỏ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lỡ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cơ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hội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7857FC" w:rsidRPr="007967F4">
        <w:rPr>
          <w:rFonts w:ascii="Cambria" w:hAnsi="Cambria" w:cstheme="majorHAnsi"/>
        </w:rPr>
        <w:t>cho</w:t>
      </w:r>
      <w:proofErr w:type="spellEnd"/>
      <w:r w:rsidR="007857FC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khách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hàng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mua</w:t>
      </w:r>
      <w:proofErr w:type="spellEnd"/>
      <w:r w:rsidR="00AB1334" w:rsidRPr="007967F4">
        <w:rPr>
          <w:rFonts w:ascii="Cambria" w:hAnsi="Cambria" w:cstheme="majorHAnsi"/>
        </w:rPr>
        <w:t xml:space="preserve"> </w:t>
      </w:r>
      <w:proofErr w:type="spellStart"/>
      <w:r w:rsidR="00AB1334" w:rsidRPr="007967F4">
        <w:rPr>
          <w:rFonts w:ascii="Cambria" w:hAnsi="Cambria" w:cstheme="majorHAnsi"/>
        </w:rPr>
        <w:t>hàng</w:t>
      </w:r>
      <w:proofErr w:type="spellEnd"/>
      <w:r w:rsidR="00AB1334" w:rsidRPr="007967F4">
        <w:rPr>
          <w:rFonts w:ascii="Cambria" w:hAnsi="Cambria" w:cstheme="majorHAnsi"/>
        </w:rPr>
        <w:t>.</w:t>
      </w:r>
    </w:p>
    <w:p w14:paraId="3D644A35" w14:textId="46EF3D78" w:rsidR="007857FC" w:rsidRPr="00604B00" w:rsidRDefault="00DE6CD7" w:rsidP="00604B00">
      <w:pPr>
        <w:pStyle w:val="u2"/>
        <w:spacing w:line="360" w:lineRule="auto"/>
        <w:jc w:val="both"/>
        <w:rPr>
          <w:rFonts w:ascii="Cambria" w:hAnsi="Cambria" w:cstheme="majorHAnsi"/>
          <w:i/>
          <w:iCs/>
          <w:color w:val="000000" w:themeColor="text1"/>
        </w:rPr>
      </w:pPr>
      <w:bookmarkStart w:id="21" w:name="_Toc90920717"/>
      <w:bookmarkStart w:id="22" w:name="_Toc104886140"/>
      <w:r>
        <w:rPr>
          <w:rFonts w:ascii="Cambria" w:hAnsi="Cambria" w:cstheme="majorHAnsi"/>
          <w:i/>
          <w:iCs/>
          <w:color w:val="000000" w:themeColor="text1"/>
        </w:rPr>
        <w:t>1.</w:t>
      </w:r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2.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Nguồn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và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phương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pháp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điều</w:t>
      </w:r>
      <w:proofErr w:type="spellEnd"/>
      <w:r w:rsidR="007857FC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7857FC" w:rsidRPr="00604B00">
        <w:rPr>
          <w:rFonts w:ascii="Cambria" w:hAnsi="Cambria" w:cstheme="majorHAnsi"/>
          <w:i/>
          <w:iCs/>
          <w:color w:val="000000" w:themeColor="text1"/>
        </w:rPr>
        <w:t>tra</w:t>
      </w:r>
      <w:bookmarkEnd w:id="21"/>
      <w:bookmarkEnd w:id="22"/>
      <w:proofErr w:type="spellEnd"/>
    </w:p>
    <w:p w14:paraId="7B5FAC0D" w14:textId="5C72E9A5" w:rsidR="007857FC" w:rsidRPr="00604B00" w:rsidRDefault="00DE6CD7" w:rsidP="00604B00">
      <w:pPr>
        <w:pStyle w:val="u3"/>
        <w:spacing w:line="360" w:lineRule="auto"/>
        <w:jc w:val="both"/>
        <w:rPr>
          <w:rFonts w:ascii="Cambria" w:hAnsi="Cambria" w:cstheme="majorHAnsi"/>
          <w:color w:val="000000" w:themeColor="text1"/>
          <w:sz w:val="26"/>
          <w:szCs w:val="26"/>
        </w:rPr>
      </w:pPr>
      <w:bookmarkStart w:id="23" w:name="_Toc90920718"/>
      <w:bookmarkStart w:id="24" w:name="_Toc104886141"/>
      <w:r>
        <w:rPr>
          <w:rFonts w:ascii="Cambria" w:hAnsi="Cambria" w:cstheme="majorHAnsi"/>
          <w:color w:val="000000" w:themeColor="text1"/>
          <w:sz w:val="26"/>
          <w:szCs w:val="26"/>
        </w:rPr>
        <w:t>1.</w:t>
      </w:r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2.1.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Nguồn</w:t>
      </w:r>
      <w:proofErr w:type="spellEnd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điều</w:t>
      </w:r>
      <w:proofErr w:type="spellEnd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tra</w:t>
      </w:r>
      <w:bookmarkEnd w:id="23"/>
      <w:bookmarkEnd w:id="24"/>
      <w:proofErr w:type="spellEnd"/>
    </w:p>
    <w:p w14:paraId="2058760C" w14:textId="51B596A8" w:rsidR="007857FC" w:rsidRPr="00604B00" w:rsidRDefault="007857FC" w:rsidP="00604B00">
      <w:pPr>
        <w:pStyle w:val="oancuaDanhsach"/>
        <w:numPr>
          <w:ilvl w:val="0"/>
          <w:numId w:val="21"/>
        </w:numPr>
        <w:spacing w:before="120" w:after="120"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cầu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xã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hội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hiểu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thực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tế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qua </w:t>
      </w:r>
      <w:proofErr w:type="spellStart"/>
      <w:r w:rsidRPr="00604B00">
        <w:rPr>
          <w:rFonts w:ascii="Cambria" w:hAnsi="Cambria" w:cstheme="majorHAnsi"/>
        </w:rPr>
        <w:t>mạng</w:t>
      </w:r>
      <w:proofErr w:type="spellEnd"/>
      <w:r w:rsidRPr="00604B00">
        <w:rPr>
          <w:rFonts w:ascii="Cambria" w:hAnsi="Cambria" w:cstheme="majorHAnsi"/>
        </w:rPr>
        <w:t xml:space="preserve"> Internet.</w:t>
      </w:r>
    </w:p>
    <w:p w14:paraId="5522A94F" w14:textId="156DB619" w:rsidR="007857FC" w:rsidRPr="00604B00" w:rsidRDefault="007857FC" w:rsidP="00604B00">
      <w:pPr>
        <w:pStyle w:val="oancuaDanhsach"/>
        <w:numPr>
          <w:ilvl w:val="0"/>
          <w:numId w:val="21"/>
        </w:numPr>
        <w:spacing w:before="120" w:after="120"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đã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thiết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kế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ứng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dụng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của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trong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ngoài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nước</w:t>
      </w:r>
      <w:proofErr w:type="spellEnd"/>
      <w:r w:rsidRPr="00604B00">
        <w:rPr>
          <w:rFonts w:ascii="Cambria" w:hAnsi="Cambria" w:cstheme="majorHAnsi"/>
        </w:rPr>
        <w:t>.</w:t>
      </w:r>
    </w:p>
    <w:p w14:paraId="25968564" w14:textId="25C3D6EE" w:rsidR="007857FC" w:rsidRPr="00604B00" w:rsidRDefault="007857FC" w:rsidP="00604B00">
      <w:pPr>
        <w:pStyle w:val="oancuaDanhsach"/>
        <w:numPr>
          <w:ilvl w:val="0"/>
          <w:numId w:val="21"/>
        </w:numPr>
        <w:spacing w:before="120" w:after="120"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kinh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nghiệm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của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đã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xây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dựng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(Các </w:t>
      </w:r>
      <w:proofErr w:type="spellStart"/>
      <w:r w:rsidRPr="00604B00">
        <w:rPr>
          <w:rFonts w:ascii="Cambria" w:hAnsi="Cambria" w:cstheme="majorHAnsi"/>
        </w:rPr>
        <w:t>bạn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diễn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đàn</w:t>
      </w:r>
      <w:proofErr w:type="spellEnd"/>
      <w:r w:rsidRPr="00604B00">
        <w:rPr>
          <w:rFonts w:ascii="Cambria" w:hAnsi="Cambria" w:cstheme="majorHAnsi"/>
        </w:rPr>
        <w:t xml:space="preserve"> “C#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ứng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dụng</w:t>
      </w:r>
      <w:proofErr w:type="spellEnd"/>
      <w:r w:rsidRPr="00604B00">
        <w:rPr>
          <w:rFonts w:ascii="Cambria" w:hAnsi="Cambria" w:cstheme="majorHAnsi"/>
        </w:rPr>
        <w:t xml:space="preserve">” </w:t>
      </w:r>
      <w:proofErr w:type="spellStart"/>
      <w:r w:rsidRPr="00604B00">
        <w:rPr>
          <w:rFonts w:ascii="Cambria" w:hAnsi="Cambria" w:cstheme="majorHAnsi"/>
        </w:rPr>
        <w:t>đặc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biệt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là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tài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liệu</w:t>
      </w:r>
      <w:proofErr w:type="spellEnd"/>
      <w:r w:rsidR="002803C0" w:rsidRPr="00604B00">
        <w:rPr>
          <w:rFonts w:ascii="Cambria" w:hAnsi="Cambria" w:cstheme="majorHAnsi"/>
        </w:rPr>
        <w:t xml:space="preserve"> video </w:t>
      </w:r>
      <w:proofErr w:type="spellStart"/>
      <w:r w:rsidR="002803C0" w:rsidRPr="00604B00">
        <w:rPr>
          <w:rFonts w:ascii="Cambria" w:hAnsi="Cambria" w:cstheme="majorHAnsi"/>
        </w:rPr>
        <w:t>khóa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học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trên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kênh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youtube</w:t>
      </w:r>
      <w:proofErr w:type="spellEnd"/>
      <w:r w:rsidR="002803C0" w:rsidRPr="00604B00">
        <w:rPr>
          <w:rFonts w:ascii="Cambria" w:hAnsi="Cambria" w:cstheme="majorHAnsi"/>
        </w:rPr>
        <w:t xml:space="preserve"> </w:t>
      </w:r>
      <w:proofErr w:type="spellStart"/>
      <w:r w:rsidR="002803C0" w:rsidRPr="00604B00">
        <w:rPr>
          <w:rFonts w:ascii="Cambria" w:hAnsi="Cambria" w:cstheme="majorHAnsi"/>
        </w:rPr>
        <w:t>Kteam</w:t>
      </w:r>
      <w:proofErr w:type="spellEnd"/>
      <w:r w:rsidRPr="00604B00">
        <w:rPr>
          <w:rFonts w:ascii="Cambria" w:hAnsi="Cambria" w:cstheme="majorHAnsi"/>
        </w:rPr>
        <w:t>)</w:t>
      </w:r>
      <w:r w:rsidR="002803C0" w:rsidRPr="00604B00">
        <w:rPr>
          <w:rFonts w:ascii="Cambria" w:hAnsi="Cambria" w:cstheme="majorHAnsi"/>
        </w:rPr>
        <w:t>.</w:t>
      </w:r>
    </w:p>
    <w:p w14:paraId="1528C498" w14:textId="4ECD033C" w:rsidR="007857FC" w:rsidRPr="00604B00" w:rsidRDefault="00DE6CD7" w:rsidP="00604B00">
      <w:pPr>
        <w:pStyle w:val="u3"/>
        <w:spacing w:line="360" w:lineRule="auto"/>
        <w:jc w:val="both"/>
        <w:rPr>
          <w:rFonts w:ascii="Cambria" w:hAnsi="Cambria" w:cstheme="majorHAnsi"/>
          <w:color w:val="000000" w:themeColor="text1"/>
          <w:sz w:val="26"/>
          <w:szCs w:val="26"/>
        </w:rPr>
      </w:pPr>
      <w:bookmarkStart w:id="25" w:name="_Toc90920719"/>
      <w:bookmarkStart w:id="26" w:name="_Toc104886142"/>
      <w:r>
        <w:rPr>
          <w:rFonts w:ascii="Cambria" w:hAnsi="Cambria" w:cstheme="majorHAnsi"/>
          <w:color w:val="000000" w:themeColor="text1"/>
          <w:sz w:val="26"/>
          <w:szCs w:val="26"/>
        </w:rPr>
        <w:t>1.</w:t>
      </w:r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2.2. Phương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pháp</w:t>
      </w:r>
      <w:proofErr w:type="spellEnd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điều</w:t>
      </w:r>
      <w:proofErr w:type="spellEnd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 xml:space="preserve"> </w:t>
      </w:r>
      <w:proofErr w:type="spellStart"/>
      <w:r w:rsidR="007857FC" w:rsidRPr="00604B00">
        <w:rPr>
          <w:rFonts w:ascii="Cambria" w:hAnsi="Cambria" w:cstheme="majorHAnsi"/>
          <w:color w:val="000000" w:themeColor="text1"/>
          <w:sz w:val="26"/>
          <w:szCs w:val="26"/>
        </w:rPr>
        <w:t>tra</w:t>
      </w:r>
      <w:proofErr w:type="spellEnd"/>
      <w:r w:rsidR="007857FC" w:rsidRPr="00604B00">
        <w:rPr>
          <w:rFonts w:ascii="Cambria" w:hAnsi="Cambria" w:cstheme="majorHAnsi"/>
        </w:rPr>
        <w:t>.</w:t>
      </w:r>
      <w:bookmarkEnd w:id="25"/>
      <w:bookmarkEnd w:id="26"/>
      <w:r w:rsidR="007857FC" w:rsidRPr="00604B00">
        <w:rPr>
          <w:rFonts w:ascii="Cambria" w:hAnsi="Cambria" w:cstheme="majorHAnsi"/>
        </w:rPr>
        <w:t xml:space="preserve"> </w:t>
      </w:r>
    </w:p>
    <w:p w14:paraId="580AA600" w14:textId="11B01C93" w:rsidR="007857FC" w:rsidRPr="00604B00" w:rsidRDefault="007857FC" w:rsidP="00604B00">
      <w:pPr>
        <w:pStyle w:val="oancuaDanhsach"/>
        <w:numPr>
          <w:ilvl w:val="0"/>
          <w:numId w:val="22"/>
        </w:numPr>
        <w:spacing w:before="120" w:after="120"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Nghiên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cứu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tài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liệu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thập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  <w:r w:rsidRPr="00604B00">
        <w:rPr>
          <w:rFonts w:ascii="Cambria" w:hAnsi="Cambria" w:cstheme="majorHAnsi"/>
        </w:rPr>
        <w:t xml:space="preserve"> (</w:t>
      </w:r>
      <w:proofErr w:type="spellStart"/>
      <w:r w:rsidRPr="00604B00">
        <w:rPr>
          <w:rFonts w:ascii="Cambria" w:hAnsi="Cambria" w:cstheme="majorHAnsi"/>
        </w:rPr>
        <w:t>quy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bước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xây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dựng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>)</w:t>
      </w:r>
    </w:p>
    <w:p w14:paraId="2B8F4357" w14:textId="24331719" w:rsidR="007857FC" w:rsidRPr="00604B00" w:rsidRDefault="007857FC" w:rsidP="00604B00">
      <w:pPr>
        <w:pStyle w:val="oancuaDanhsach"/>
        <w:numPr>
          <w:ilvl w:val="0"/>
          <w:numId w:val="22"/>
        </w:numPr>
        <w:spacing w:before="120" w:after="120"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Quan </w:t>
      </w:r>
      <w:proofErr w:type="spellStart"/>
      <w:r w:rsidRPr="00604B00">
        <w:rPr>
          <w:rFonts w:ascii="Cambria" w:hAnsi="Cambria" w:cstheme="majorHAnsi"/>
        </w:rPr>
        <w:t>sát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phân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tích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hệ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thống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tin </w:t>
      </w:r>
      <w:proofErr w:type="spellStart"/>
      <w:r w:rsidRPr="00604B00">
        <w:rPr>
          <w:rFonts w:ascii="Cambria" w:hAnsi="Cambria" w:cstheme="majorHAnsi"/>
        </w:rPr>
        <w:t>đã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thập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</w:p>
    <w:p w14:paraId="32172551" w14:textId="3E9E67EC" w:rsidR="007857FC" w:rsidRPr="00604B00" w:rsidRDefault="007857FC" w:rsidP="00604B00">
      <w:pPr>
        <w:pStyle w:val="oancuaDanhsach"/>
        <w:numPr>
          <w:ilvl w:val="0"/>
          <w:numId w:val="22"/>
        </w:numPr>
        <w:spacing w:before="120" w:after="120"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Khai </w:t>
      </w:r>
      <w:proofErr w:type="spellStart"/>
      <w:r w:rsidRPr="00604B00">
        <w:rPr>
          <w:rFonts w:ascii="Cambria" w:hAnsi="Cambria" w:cstheme="majorHAnsi"/>
        </w:rPr>
        <w:t>thác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tin </w:t>
      </w: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sử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dụng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về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nhu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cầu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xây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dựng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chức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năng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hệ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thống</w:t>
      </w:r>
      <w:proofErr w:type="spellEnd"/>
      <w:r w:rsidRPr="00604B00">
        <w:rPr>
          <w:rFonts w:ascii="Cambria" w:hAnsi="Cambria" w:cstheme="majorHAnsi"/>
        </w:rPr>
        <w:t>.</w:t>
      </w:r>
    </w:p>
    <w:p w14:paraId="53B2CE82" w14:textId="3FD9D9A2" w:rsidR="00604B00" w:rsidRPr="00604B00" w:rsidRDefault="007857FC" w:rsidP="00604B00">
      <w:pPr>
        <w:pStyle w:val="oancuaDanhsach"/>
        <w:numPr>
          <w:ilvl w:val="0"/>
          <w:numId w:val="22"/>
        </w:numPr>
        <w:spacing w:before="120" w:after="120"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Quan </w:t>
      </w:r>
      <w:proofErr w:type="spellStart"/>
      <w:r w:rsidRPr="00604B00">
        <w:rPr>
          <w:rFonts w:ascii="Cambria" w:hAnsi="Cambria" w:cstheme="majorHAnsi"/>
        </w:rPr>
        <w:t>sát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giao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diện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giữa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hệ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thống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với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dùng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định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để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ra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tốt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nhất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tạo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ra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giao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diện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thân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thiện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dễ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sử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dụng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sử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dụng</w:t>
      </w:r>
      <w:proofErr w:type="spellEnd"/>
      <w:r w:rsidRPr="00604B00">
        <w:rPr>
          <w:rFonts w:ascii="Cambria" w:hAnsi="Cambria" w:cstheme="majorHAnsi"/>
        </w:rPr>
        <w:t>.</w:t>
      </w:r>
    </w:p>
    <w:p w14:paraId="6BCDE710" w14:textId="25AE6617" w:rsidR="00924C11" w:rsidRPr="00604B00" w:rsidRDefault="00DE6CD7" w:rsidP="00604B00">
      <w:pPr>
        <w:pStyle w:val="u2"/>
        <w:spacing w:line="360" w:lineRule="auto"/>
        <w:jc w:val="both"/>
        <w:rPr>
          <w:rFonts w:ascii="Cambria" w:hAnsi="Cambria" w:cstheme="majorHAnsi"/>
          <w:i/>
          <w:iCs/>
          <w:color w:val="000000" w:themeColor="text1"/>
        </w:rPr>
      </w:pPr>
      <w:bookmarkStart w:id="27" w:name="_Toc90920720"/>
      <w:bookmarkStart w:id="28" w:name="_Toc104886143"/>
      <w:r>
        <w:rPr>
          <w:rFonts w:ascii="Cambria" w:hAnsi="Cambria" w:cstheme="majorHAnsi"/>
          <w:i/>
          <w:iCs/>
          <w:color w:val="000000" w:themeColor="text1"/>
        </w:rPr>
        <w:t>1.</w:t>
      </w:r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3. Phạm vi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và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hạn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chế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của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phần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mềm</w:t>
      </w:r>
      <w:bookmarkEnd w:id="27"/>
      <w:bookmarkEnd w:id="28"/>
      <w:proofErr w:type="spellEnd"/>
    </w:p>
    <w:p w14:paraId="55265450" w14:textId="38B8F7E4" w:rsidR="00924C11" w:rsidRPr="00604B00" w:rsidRDefault="00924C11" w:rsidP="00604B00">
      <w:pPr>
        <w:pStyle w:val="oancuaDanhsach"/>
        <w:numPr>
          <w:ilvl w:val="0"/>
          <w:numId w:val="23"/>
        </w:numPr>
        <w:spacing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Xuất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phát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từ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thực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tiễn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với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phạm</w:t>
      </w:r>
      <w:proofErr w:type="spellEnd"/>
      <w:r w:rsidRPr="00604B00">
        <w:rPr>
          <w:rFonts w:ascii="Cambria" w:hAnsi="Cambria" w:cstheme="majorHAnsi"/>
        </w:rPr>
        <w:t xml:space="preserve"> vi </w:t>
      </w:r>
      <w:proofErr w:type="spellStart"/>
      <w:r w:rsidRPr="00604B00">
        <w:rPr>
          <w:rFonts w:ascii="Cambria" w:hAnsi="Cambria" w:cstheme="majorHAnsi"/>
        </w:rPr>
        <w:t>hướng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tới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cửa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hàng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máy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tính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cũng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như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là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các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hệ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thống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quy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mô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vùa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nhỏ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của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chúng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tôi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sẽ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hỗ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trợ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tốt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quản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tron</w:t>
      </w:r>
      <w:r w:rsidR="00B1023C" w:rsidRPr="00604B00">
        <w:rPr>
          <w:rFonts w:ascii="Cambria" w:hAnsi="Cambria" w:cstheme="majorHAnsi"/>
        </w:rPr>
        <w:t>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công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tác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quản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lý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cửa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hàng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và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bán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hàng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trên</w:t>
      </w:r>
      <w:proofErr w:type="spellEnd"/>
      <w:r w:rsidR="00B1023C" w:rsidRPr="00604B00">
        <w:rPr>
          <w:rFonts w:ascii="Cambria" w:hAnsi="Cambria" w:cstheme="majorHAnsi"/>
        </w:rPr>
        <w:t xml:space="preserve"> </w:t>
      </w:r>
      <w:proofErr w:type="spellStart"/>
      <w:r w:rsidR="00B1023C" w:rsidRPr="00604B00">
        <w:rPr>
          <w:rFonts w:ascii="Cambria" w:hAnsi="Cambria" w:cstheme="majorHAnsi"/>
        </w:rPr>
        <w:t>mạng</w:t>
      </w:r>
      <w:proofErr w:type="spellEnd"/>
      <w:r w:rsidRPr="00604B00">
        <w:rPr>
          <w:rFonts w:ascii="Cambria" w:hAnsi="Cambria" w:cstheme="majorHAnsi"/>
        </w:rPr>
        <w:t>.</w:t>
      </w:r>
    </w:p>
    <w:p w14:paraId="3A7D5283" w14:textId="0E55A267" w:rsidR="00924C11" w:rsidRPr="00604B00" w:rsidRDefault="00924C11" w:rsidP="00604B00">
      <w:pPr>
        <w:pStyle w:val="oancuaDanhsach"/>
        <w:numPr>
          <w:ilvl w:val="0"/>
          <w:numId w:val="23"/>
        </w:numPr>
        <w:spacing w:line="360" w:lineRule="auto"/>
        <w:jc w:val="both"/>
        <w:rPr>
          <w:rFonts w:ascii="Cambria" w:hAnsi="Cambria" w:cstheme="majorHAnsi"/>
          <w:b/>
        </w:rPr>
      </w:pPr>
      <w:r w:rsidRPr="00604B00">
        <w:rPr>
          <w:rFonts w:ascii="Cambria" w:hAnsi="Cambria" w:cstheme="majorHAnsi"/>
        </w:rPr>
        <w:t xml:space="preserve">Do </w:t>
      </w:r>
      <w:proofErr w:type="spellStart"/>
      <w:r w:rsidRPr="00604B00">
        <w:rPr>
          <w:rFonts w:ascii="Cambria" w:hAnsi="Cambria" w:cstheme="majorHAnsi"/>
        </w:rPr>
        <w:t>phạm</w:t>
      </w:r>
      <w:proofErr w:type="spellEnd"/>
      <w:r w:rsidRPr="00604B00">
        <w:rPr>
          <w:rFonts w:ascii="Cambria" w:hAnsi="Cambria" w:cstheme="majorHAnsi"/>
        </w:rPr>
        <w:t xml:space="preserve"> vi, </w:t>
      </w:r>
      <w:proofErr w:type="spellStart"/>
      <w:r w:rsidRPr="00604B00">
        <w:rPr>
          <w:rFonts w:ascii="Cambria" w:hAnsi="Cambria" w:cstheme="majorHAnsi"/>
        </w:rPr>
        <w:t>nên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chưa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thể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đáp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ứng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đầy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đủ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chức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năng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thiết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công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quản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chưa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đồng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bộ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giữa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chức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năng</w:t>
      </w:r>
      <w:proofErr w:type="spellEnd"/>
      <w:r w:rsidRPr="00604B00">
        <w:rPr>
          <w:rFonts w:ascii="Cambria" w:hAnsi="Cambria" w:cstheme="majorHAnsi"/>
        </w:rPr>
        <w:t xml:space="preserve">.  </w:t>
      </w:r>
      <w:r w:rsidRPr="00604B00">
        <w:rPr>
          <w:rFonts w:ascii="Cambria" w:hAnsi="Cambria" w:cstheme="majorHAnsi"/>
          <w:b/>
        </w:rPr>
        <w:tab/>
      </w:r>
    </w:p>
    <w:p w14:paraId="38A6637A" w14:textId="77777777" w:rsidR="00924C11" w:rsidRDefault="00924C11" w:rsidP="00D71E1D">
      <w:pPr>
        <w:spacing w:line="276" w:lineRule="auto"/>
        <w:jc w:val="both"/>
        <w:rPr>
          <w:rFonts w:ascii="Cambria" w:hAnsi="Cambria" w:cstheme="majorHAnsi"/>
          <w:b/>
        </w:rPr>
      </w:pPr>
    </w:p>
    <w:p w14:paraId="31A2E58B" w14:textId="77777777" w:rsidR="00604B00" w:rsidRDefault="00604B00" w:rsidP="00D71E1D">
      <w:pPr>
        <w:spacing w:line="276" w:lineRule="auto"/>
        <w:jc w:val="both"/>
        <w:rPr>
          <w:rFonts w:ascii="Cambria" w:hAnsi="Cambria" w:cstheme="majorHAnsi"/>
          <w:b/>
        </w:rPr>
      </w:pPr>
    </w:p>
    <w:p w14:paraId="0A019BDF" w14:textId="77777777" w:rsidR="00604B00" w:rsidRDefault="00604B00" w:rsidP="00D71E1D">
      <w:pPr>
        <w:spacing w:line="276" w:lineRule="auto"/>
        <w:jc w:val="both"/>
        <w:rPr>
          <w:rFonts w:ascii="Cambria" w:hAnsi="Cambria" w:cstheme="majorHAnsi"/>
          <w:b/>
        </w:rPr>
      </w:pPr>
    </w:p>
    <w:p w14:paraId="557CF77D" w14:textId="77777777" w:rsidR="00604B00" w:rsidRDefault="00604B00" w:rsidP="00D71E1D">
      <w:pPr>
        <w:spacing w:line="276" w:lineRule="auto"/>
        <w:jc w:val="both"/>
        <w:rPr>
          <w:rFonts w:ascii="Cambria" w:hAnsi="Cambria" w:cstheme="majorHAnsi"/>
          <w:b/>
        </w:rPr>
      </w:pPr>
    </w:p>
    <w:p w14:paraId="4426E4B4" w14:textId="77777777" w:rsidR="00604B00" w:rsidRPr="007967F4" w:rsidRDefault="00604B00" w:rsidP="00D71E1D">
      <w:pPr>
        <w:spacing w:line="276" w:lineRule="auto"/>
        <w:jc w:val="both"/>
        <w:rPr>
          <w:rFonts w:ascii="Cambria" w:hAnsi="Cambria" w:cstheme="majorHAnsi"/>
          <w:b/>
        </w:rPr>
      </w:pPr>
    </w:p>
    <w:p w14:paraId="43B5E53B" w14:textId="485991D1" w:rsidR="00924C11" w:rsidRPr="00604B00" w:rsidRDefault="00DE6CD7" w:rsidP="00604B00">
      <w:pPr>
        <w:pStyle w:val="u2"/>
        <w:spacing w:line="360" w:lineRule="auto"/>
        <w:jc w:val="both"/>
        <w:rPr>
          <w:rFonts w:ascii="Cambria" w:hAnsi="Cambria" w:cstheme="majorHAnsi"/>
          <w:i/>
          <w:iCs/>
          <w:color w:val="000000" w:themeColor="text1"/>
        </w:rPr>
      </w:pPr>
      <w:bookmarkStart w:id="29" w:name="_Toc90920721"/>
      <w:bookmarkStart w:id="30" w:name="_Toc104886144"/>
      <w:r>
        <w:rPr>
          <w:rFonts w:ascii="Cambria" w:hAnsi="Cambria" w:cstheme="majorHAnsi"/>
          <w:i/>
          <w:iCs/>
          <w:color w:val="000000" w:themeColor="text1"/>
        </w:rPr>
        <w:t>1.</w:t>
      </w:r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4.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Yêu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cầu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phần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mềm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mới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trong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tương</w:t>
      </w:r>
      <w:proofErr w:type="spellEnd"/>
      <w:r w:rsidR="00924C11" w:rsidRPr="00604B00">
        <w:rPr>
          <w:rFonts w:ascii="Cambria" w:hAnsi="Cambria" w:cstheme="majorHAnsi"/>
          <w:i/>
          <w:iCs/>
          <w:color w:val="000000" w:themeColor="text1"/>
        </w:rPr>
        <w:t xml:space="preserve"> </w:t>
      </w:r>
      <w:proofErr w:type="spellStart"/>
      <w:r w:rsidR="00924C11" w:rsidRPr="00604B00">
        <w:rPr>
          <w:rFonts w:ascii="Cambria" w:hAnsi="Cambria" w:cstheme="majorHAnsi"/>
          <w:i/>
          <w:iCs/>
          <w:color w:val="000000" w:themeColor="text1"/>
        </w:rPr>
        <w:t>lai</w:t>
      </w:r>
      <w:bookmarkEnd w:id="29"/>
      <w:bookmarkEnd w:id="30"/>
      <w:proofErr w:type="spellEnd"/>
    </w:p>
    <w:p w14:paraId="3427D7B5" w14:textId="007B6ACE" w:rsidR="00924C11" w:rsidRPr="007967F4" w:rsidRDefault="00924C11" w:rsidP="00604B00">
      <w:pPr>
        <w:spacing w:line="360" w:lineRule="auto"/>
        <w:jc w:val="both"/>
        <w:rPr>
          <w:rFonts w:ascii="Cambria" w:hAnsi="Cambria" w:cstheme="majorHAnsi"/>
        </w:rPr>
      </w:pPr>
      <w:r w:rsidRPr="007967F4">
        <w:rPr>
          <w:rFonts w:ascii="Cambria" w:hAnsi="Cambria" w:cstheme="majorHAnsi"/>
        </w:rPr>
        <w:tab/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mềm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của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chúng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tôi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sẽ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giải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quyết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một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số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hạn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chế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trên</w:t>
      </w:r>
      <w:proofErr w:type="spellEnd"/>
      <w:r w:rsidRPr="007967F4">
        <w:rPr>
          <w:rFonts w:ascii="Cambria" w:hAnsi="Cambria" w:cstheme="majorHAnsi"/>
        </w:rPr>
        <w:t xml:space="preserve">, </w:t>
      </w:r>
      <w:proofErr w:type="spellStart"/>
      <w:r w:rsidRPr="007967F4">
        <w:rPr>
          <w:rFonts w:ascii="Cambria" w:hAnsi="Cambria" w:cstheme="majorHAnsi"/>
        </w:rPr>
        <w:t>đồng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thời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nó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sẽ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hỗ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trợ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một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phần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cho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những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côn</w:t>
      </w:r>
      <w:r w:rsidR="00F66CB7" w:rsidRPr="007967F4">
        <w:rPr>
          <w:rFonts w:ascii="Cambria" w:hAnsi="Cambria" w:cstheme="majorHAnsi"/>
        </w:rPr>
        <w:t>g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việc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chính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trong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một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của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hàng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máy</w:t>
      </w:r>
      <w:proofErr w:type="spellEnd"/>
      <w:r w:rsidR="00F66CB7" w:rsidRPr="007967F4">
        <w:rPr>
          <w:rFonts w:ascii="Cambria" w:hAnsi="Cambria" w:cstheme="majorHAnsi"/>
        </w:rPr>
        <w:t xml:space="preserve"> </w:t>
      </w:r>
      <w:proofErr w:type="spellStart"/>
      <w:r w:rsidR="00F66CB7" w:rsidRPr="007967F4">
        <w:rPr>
          <w:rFonts w:ascii="Cambria" w:hAnsi="Cambria" w:cstheme="majorHAnsi"/>
        </w:rPr>
        <w:t>tính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mà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vẫn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đảm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bảo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được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nhu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cầu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quản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lý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cần</w:t>
      </w:r>
      <w:proofErr w:type="spellEnd"/>
      <w:r w:rsidRPr="007967F4">
        <w:rPr>
          <w:rFonts w:ascii="Cambria" w:hAnsi="Cambria" w:cstheme="majorHAnsi"/>
        </w:rPr>
        <w:t xml:space="preserve"> </w:t>
      </w:r>
      <w:proofErr w:type="spellStart"/>
      <w:r w:rsidRPr="007967F4">
        <w:rPr>
          <w:rFonts w:ascii="Cambria" w:hAnsi="Cambria" w:cstheme="majorHAnsi"/>
        </w:rPr>
        <w:t>thiết</w:t>
      </w:r>
      <w:proofErr w:type="spellEnd"/>
      <w:r w:rsidRPr="007967F4">
        <w:rPr>
          <w:rFonts w:ascii="Cambria" w:hAnsi="Cambria" w:cstheme="majorHAnsi"/>
        </w:rPr>
        <w:t>.</w:t>
      </w:r>
    </w:p>
    <w:p w14:paraId="778B1B55" w14:textId="0BF7FE8E" w:rsidR="00924C11" w:rsidRPr="00604B00" w:rsidRDefault="00924C11" w:rsidP="00604B00">
      <w:pPr>
        <w:pStyle w:val="oancuaDanhsach"/>
        <w:numPr>
          <w:ilvl w:val="0"/>
          <w:numId w:val="25"/>
        </w:numPr>
        <w:spacing w:before="120" w:after="120" w:line="360" w:lineRule="auto"/>
        <w:jc w:val="both"/>
        <w:rPr>
          <w:rFonts w:ascii="Cambria" w:hAnsi="Cambria" w:cstheme="majorHAnsi"/>
        </w:rPr>
      </w:pPr>
      <w:proofErr w:type="spellStart"/>
      <w:r w:rsidRPr="00604B00">
        <w:rPr>
          <w:rFonts w:ascii="Cambria" w:hAnsi="Cambria" w:cstheme="majorHAnsi"/>
        </w:rPr>
        <w:t>Nhận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biết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</w:t>
      </w:r>
      <w:r w:rsidR="00DB5731" w:rsidRPr="00604B00">
        <w:rPr>
          <w:rFonts w:ascii="Cambria" w:hAnsi="Cambria" w:cstheme="majorHAnsi"/>
        </w:rPr>
        <w:t xml:space="preserve">in </w:t>
      </w:r>
      <w:proofErr w:type="spellStart"/>
      <w:r w:rsidR="00DB5731" w:rsidRPr="00604B00">
        <w:rPr>
          <w:rFonts w:ascii="Cambria" w:hAnsi="Cambria" w:cstheme="majorHAnsi"/>
        </w:rPr>
        <w:t>về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sản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phẩm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một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cách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nhanh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chóng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và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đầy</w:t>
      </w:r>
      <w:proofErr w:type="spellEnd"/>
      <w:r w:rsidR="00DB5731" w:rsidRPr="00604B00">
        <w:rPr>
          <w:rFonts w:ascii="Cambria" w:hAnsi="Cambria" w:cstheme="majorHAnsi"/>
        </w:rPr>
        <w:t xml:space="preserve"> </w:t>
      </w:r>
      <w:proofErr w:type="spellStart"/>
      <w:r w:rsidR="00DB5731" w:rsidRPr="00604B00">
        <w:rPr>
          <w:rFonts w:ascii="Cambria" w:hAnsi="Cambria" w:cstheme="majorHAnsi"/>
        </w:rPr>
        <w:t>đủ</w:t>
      </w:r>
      <w:proofErr w:type="spellEnd"/>
      <w:r w:rsidR="00DB5731" w:rsidRPr="00604B00">
        <w:rPr>
          <w:rFonts w:ascii="Cambria" w:hAnsi="Cambria" w:cstheme="majorHAnsi"/>
        </w:rPr>
        <w:t>.</w:t>
      </w:r>
    </w:p>
    <w:p w14:paraId="2EA49141" w14:textId="77777777" w:rsidR="00924C11" w:rsidRPr="00604B00" w:rsidRDefault="00924C11" w:rsidP="00604B00">
      <w:pPr>
        <w:pStyle w:val="oancuaDanhsach"/>
        <w:numPr>
          <w:ilvl w:val="0"/>
          <w:numId w:val="25"/>
        </w:numPr>
        <w:spacing w:before="120" w:after="120"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Quản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đăng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nhập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hệ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thống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phần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mềm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để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cập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nhật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thông</w:t>
      </w:r>
      <w:proofErr w:type="spellEnd"/>
      <w:r w:rsidRPr="00604B00">
        <w:rPr>
          <w:rFonts w:ascii="Cambria" w:hAnsi="Cambria" w:cstheme="majorHAnsi"/>
        </w:rPr>
        <w:t xml:space="preserve"> tin</w:t>
      </w:r>
    </w:p>
    <w:p w14:paraId="7A652A60" w14:textId="5E86C7B4" w:rsidR="00924C11" w:rsidRPr="00604B00" w:rsidRDefault="00924C11" w:rsidP="00604B00">
      <w:pPr>
        <w:pStyle w:val="oancuaDanhsach"/>
        <w:numPr>
          <w:ilvl w:val="0"/>
          <w:numId w:val="25"/>
        </w:numPr>
        <w:spacing w:before="120" w:after="120"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Cho </w:t>
      </w:r>
      <w:proofErr w:type="spellStart"/>
      <w:r w:rsidRPr="00604B00">
        <w:rPr>
          <w:rFonts w:ascii="Cambria" w:hAnsi="Cambria" w:cstheme="majorHAnsi"/>
        </w:rPr>
        <w:t>phép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người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quản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lý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cũng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như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khách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hàng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tìm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kiế</w:t>
      </w:r>
      <w:r w:rsidR="00851FB2" w:rsidRPr="00604B00">
        <w:rPr>
          <w:rFonts w:ascii="Cambria" w:hAnsi="Cambria" w:cstheme="majorHAnsi"/>
        </w:rPr>
        <w:t>m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nhanh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thông</w:t>
      </w:r>
      <w:proofErr w:type="spellEnd"/>
      <w:r w:rsidR="00851FB2" w:rsidRPr="00604B00">
        <w:rPr>
          <w:rFonts w:ascii="Cambria" w:hAnsi="Cambria" w:cstheme="majorHAnsi"/>
        </w:rPr>
        <w:t xml:space="preserve"> tin </w:t>
      </w:r>
      <w:proofErr w:type="spellStart"/>
      <w:r w:rsidR="00851FB2" w:rsidRPr="00604B00">
        <w:rPr>
          <w:rFonts w:ascii="Cambria" w:hAnsi="Cambria" w:cstheme="majorHAnsi"/>
        </w:rPr>
        <w:t>cần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thiết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về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sản</w:t>
      </w:r>
      <w:proofErr w:type="spellEnd"/>
      <w:r w:rsidR="00851FB2" w:rsidRPr="00604B00">
        <w:rPr>
          <w:rFonts w:ascii="Cambria" w:hAnsi="Cambria" w:cstheme="majorHAnsi"/>
        </w:rPr>
        <w:t xml:space="preserve"> </w:t>
      </w:r>
      <w:proofErr w:type="spellStart"/>
      <w:r w:rsidR="00851FB2" w:rsidRPr="00604B00">
        <w:rPr>
          <w:rFonts w:ascii="Cambria" w:hAnsi="Cambria" w:cstheme="majorHAnsi"/>
        </w:rPr>
        <w:t>phẩm</w:t>
      </w:r>
      <w:proofErr w:type="spellEnd"/>
      <w:r w:rsidR="00851FB2" w:rsidRPr="00604B00">
        <w:rPr>
          <w:rFonts w:ascii="Cambria" w:hAnsi="Cambria" w:cstheme="majorHAnsi"/>
        </w:rPr>
        <w:t>.</w:t>
      </w:r>
    </w:p>
    <w:p w14:paraId="161794D2" w14:textId="67C986AD" w:rsidR="00924C11" w:rsidRPr="00604B00" w:rsidRDefault="00924C11" w:rsidP="00604B00">
      <w:pPr>
        <w:pStyle w:val="oancuaDanhsach"/>
        <w:numPr>
          <w:ilvl w:val="0"/>
          <w:numId w:val="25"/>
        </w:numPr>
        <w:spacing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Cho </w:t>
      </w:r>
      <w:proofErr w:type="spellStart"/>
      <w:r w:rsidRPr="00604B00">
        <w:rPr>
          <w:rFonts w:ascii="Cambria" w:hAnsi="Cambria" w:cstheme="majorHAnsi"/>
        </w:rPr>
        <w:t>phép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khách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hàng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có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thể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đóng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góp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trực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tiếp</w:t>
      </w:r>
      <w:proofErr w:type="spellEnd"/>
      <w:r w:rsidRPr="00604B00">
        <w:rPr>
          <w:rFonts w:ascii="Cambria" w:hAnsi="Cambria" w:cstheme="majorHAnsi"/>
        </w:rPr>
        <w:t xml:space="preserve"> ý </w:t>
      </w:r>
      <w:proofErr w:type="spellStart"/>
      <w:r w:rsidRPr="00604B00">
        <w:rPr>
          <w:rFonts w:ascii="Cambria" w:hAnsi="Cambria" w:cstheme="majorHAnsi"/>
        </w:rPr>
        <w:t>kiến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của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mình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nhằm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thúc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đẩ</w:t>
      </w:r>
      <w:r w:rsidR="003C5BE1" w:rsidRPr="00604B00">
        <w:rPr>
          <w:rFonts w:ascii="Cambria" w:hAnsi="Cambria" w:cstheme="majorHAnsi"/>
        </w:rPr>
        <w:t>y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công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tác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phục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vụ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của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cửa</w:t>
      </w:r>
      <w:proofErr w:type="spellEnd"/>
      <w:r w:rsidR="003C5BE1" w:rsidRPr="00604B00">
        <w:rPr>
          <w:rFonts w:ascii="Cambria" w:hAnsi="Cambria" w:cstheme="majorHAnsi"/>
        </w:rPr>
        <w:t xml:space="preserve"> </w:t>
      </w:r>
      <w:proofErr w:type="spellStart"/>
      <w:r w:rsidR="003C5BE1" w:rsidRPr="00604B00">
        <w:rPr>
          <w:rFonts w:ascii="Cambria" w:hAnsi="Cambria" w:cstheme="majorHAnsi"/>
        </w:rPr>
        <w:t>hàng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được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tốt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hơn</w:t>
      </w:r>
      <w:proofErr w:type="spellEnd"/>
      <w:r w:rsidRPr="00604B00">
        <w:rPr>
          <w:rFonts w:ascii="Cambria" w:hAnsi="Cambria" w:cstheme="majorHAnsi"/>
        </w:rPr>
        <w:t>.</w:t>
      </w:r>
    </w:p>
    <w:p w14:paraId="4DF3ECC5" w14:textId="143E5CA9" w:rsidR="00924C11" w:rsidRDefault="00924C11" w:rsidP="00604B00">
      <w:pPr>
        <w:pStyle w:val="oancuaDanhsach"/>
        <w:numPr>
          <w:ilvl w:val="0"/>
          <w:numId w:val="25"/>
        </w:numPr>
        <w:spacing w:line="360" w:lineRule="auto"/>
        <w:jc w:val="both"/>
        <w:rPr>
          <w:rFonts w:ascii="Cambria" w:hAnsi="Cambria" w:cstheme="majorHAnsi"/>
        </w:rPr>
      </w:pPr>
      <w:r w:rsidRPr="00604B00">
        <w:rPr>
          <w:rFonts w:ascii="Cambria" w:hAnsi="Cambria" w:cstheme="majorHAnsi"/>
        </w:rPr>
        <w:t xml:space="preserve">In </w:t>
      </w:r>
      <w:proofErr w:type="spellStart"/>
      <w:r w:rsidRPr="00604B00">
        <w:rPr>
          <w:rFonts w:ascii="Cambria" w:hAnsi="Cambria" w:cstheme="majorHAnsi"/>
        </w:rPr>
        <w:t>nhanh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báo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cáo</w:t>
      </w:r>
      <w:proofErr w:type="spellEnd"/>
      <w:r w:rsidRPr="00604B00">
        <w:rPr>
          <w:rFonts w:ascii="Cambria" w:hAnsi="Cambria" w:cstheme="majorHAnsi"/>
        </w:rPr>
        <w:t xml:space="preserve">, </w:t>
      </w:r>
      <w:proofErr w:type="spellStart"/>
      <w:r w:rsidRPr="00604B00">
        <w:rPr>
          <w:rFonts w:ascii="Cambria" w:hAnsi="Cambria" w:cstheme="majorHAnsi"/>
        </w:rPr>
        <w:t>hoá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đơn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cáp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trên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và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cho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khách</w:t>
      </w:r>
      <w:proofErr w:type="spellEnd"/>
      <w:r w:rsidRPr="00604B00">
        <w:rPr>
          <w:rFonts w:ascii="Cambria" w:hAnsi="Cambria" w:cstheme="majorHAnsi"/>
        </w:rPr>
        <w:t xml:space="preserve"> </w:t>
      </w:r>
      <w:proofErr w:type="spellStart"/>
      <w:r w:rsidRPr="00604B00">
        <w:rPr>
          <w:rFonts w:ascii="Cambria" w:hAnsi="Cambria" w:cstheme="majorHAnsi"/>
        </w:rPr>
        <w:t>hàng</w:t>
      </w:r>
      <w:proofErr w:type="spellEnd"/>
      <w:r w:rsidRPr="00604B00">
        <w:rPr>
          <w:rFonts w:ascii="Cambria" w:hAnsi="Cambria" w:cstheme="majorHAnsi"/>
        </w:rPr>
        <w:t>.</w:t>
      </w:r>
    </w:p>
    <w:p w14:paraId="32F77470" w14:textId="77777777" w:rsidR="00DE6CD7" w:rsidRDefault="00DE6CD7" w:rsidP="00DE6CD7">
      <w:pPr>
        <w:pStyle w:val="oancuaDanhsach"/>
        <w:spacing w:line="360" w:lineRule="auto"/>
        <w:jc w:val="both"/>
        <w:rPr>
          <w:rFonts w:ascii="Cambria" w:hAnsi="Cambria" w:cstheme="majorHAnsi"/>
        </w:rPr>
      </w:pPr>
    </w:p>
    <w:p w14:paraId="2D5CFC92" w14:textId="1F0FE718" w:rsid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r>
        <w:rPr>
          <w:noProof/>
        </w:rPr>
        <w:drawing>
          <wp:inline distT="0" distB="0" distL="0" distR="0" wp14:anchorId="13641C73" wp14:editId="35895222">
            <wp:extent cx="5638800" cy="3862072"/>
            <wp:effectExtent l="0" t="0" r="0" b="5080"/>
            <wp:docPr id="1603581011" name="Hình ảnh 1" descr="Thị trường máy tính cá nhân: Khó khăn chưa từng thấ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ị trường máy tính cá nhân: Khó khăn chưa từng thấ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05" cy="386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71EC" w14:textId="77777777" w:rsid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</w:p>
    <w:p w14:paraId="59F6E206" w14:textId="1EC13219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3</w:t>
      </w:r>
      <w:r>
        <w:rPr>
          <w:rFonts w:ascii="Cambria" w:hAnsi="Cambria" w:cstheme="majorHAnsi"/>
          <w:i/>
          <w:iCs/>
        </w:rPr>
        <w:t>:</w:t>
      </w:r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Sự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dạng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các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nguồn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máy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tính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trên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thị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trường</w:t>
      </w:r>
      <w:proofErr w:type="spellEnd"/>
      <w:r>
        <w:rPr>
          <w:rFonts w:ascii="Cambria" w:hAnsi="Cambria" w:cstheme="majorHAnsi"/>
          <w:i/>
          <w:iCs/>
        </w:rPr>
        <w:t xml:space="preserve"> </w:t>
      </w:r>
    </w:p>
    <w:p w14:paraId="37758EAB" w14:textId="77777777" w:rsidR="00CE6387" w:rsidRPr="007967F4" w:rsidRDefault="00CE6387" w:rsidP="00D71E1D">
      <w:pPr>
        <w:spacing w:line="276" w:lineRule="auto"/>
        <w:jc w:val="both"/>
        <w:rPr>
          <w:rFonts w:ascii="Cambria" w:hAnsi="Cambria" w:cstheme="majorHAnsi"/>
        </w:rPr>
      </w:pPr>
    </w:p>
    <w:p w14:paraId="1D047321" w14:textId="77777777" w:rsidR="00604B00" w:rsidRPr="007967F4" w:rsidRDefault="00604B00" w:rsidP="00D71E1D">
      <w:pPr>
        <w:spacing w:line="276" w:lineRule="auto"/>
        <w:jc w:val="both"/>
        <w:rPr>
          <w:rFonts w:ascii="Cambria" w:eastAsiaTheme="minorEastAsia" w:hAnsi="Cambria"/>
        </w:rPr>
      </w:pPr>
    </w:p>
    <w:p w14:paraId="15A7D6FC" w14:textId="229718F7" w:rsidR="007857FC" w:rsidRPr="00604B00" w:rsidRDefault="00A455C5" w:rsidP="00980E49">
      <w:pPr>
        <w:pStyle w:val="u1"/>
        <w:spacing w:line="276" w:lineRule="auto"/>
        <w:rPr>
          <w:rFonts w:ascii="Cambria" w:hAnsi="Cambria"/>
          <w:b/>
          <w:bCs/>
          <w:color w:val="000000" w:themeColor="text1"/>
          <w:sz w:val="40"/>
          <w:szCs w:val="40"/>
          <w:lang w:val="es-ES"/>
        </w:rPr>
      </w:pPr>
      <w:bookmarkStart w:id="31" w:name="_Toc90920723"/>
      <w:bookmarkStart w:id="32" w:name="_Toc104886146"/>
      <w:r w:rsidRPr="00604B00">
        <w:rPr>
          <w:rFonts w:ascii="Cambria" w:hAnsi="Cambria"/>
          <w:b/>
          <w:bCs/>
          <w:color w:val="000000" w:themeColor="text1"/>
          <w:sz w:val="40"/>
          <w:szCs w:val="40"/>
          <w:lang w:val="es-ES"/>
        </w:rPr>
        <w:lastRenderedPageBreak/>
        <w:t xml:space="preserve">CHƯƠNG II: PHÂN TÍCH </w:t>
      </w:r>
      <w:r w:rsidR="008F5198" w:rsidRPr="00604B00">
        <w:rPr>
          <w:rFonts w:ascii="Cambria" w:hAnsi="Cambria"/>
          <w:b/>
          <w:bCs/>
          <w:color w:val="000000" w:themeColor="text1"/>
          <w:sz w:val="40"/>
          <w:szCs w:val="40"/>
          <w:lang w:val="es-ES"/>
        </w:rPr>
        <w:t>THIẾT KẾ PHẦN MỀM</w:t>
      </w:r>
      <w:bookmarkEnd w:id="31"/>
      <w:bookmarkEnd w:id="32"/>
    </w:p>
    <w:p w14:paraId="3A0FBF98" w14:textId="7A911390" w:rsidR="00980E49" w:rsidRPr="007967F4" w:rsidRDefault="00980E49" w:rsidP="00D71E1D">
      <w:pPr>
        <w:spacing w:line="276" w:lineRule="auto"/>
        <w:jc w:val="both"/>
        <w:rPr>
          <w:rFonts w:ascii="Cambria" w:hAnsi="Cambria"/>
          <w:lang w:val="es-ES"/>
        </w:rPr>
      </w:pPr>
    </w:p>
    <w:p w14:paraId="289F1AB3" w14:textId="250ED35A" w:rsidR="002421A2" w:rsidRDefault="00DE6CD7" w:rsidP="00980E49">
      <w:pPr>
        <w:spacing w:line="276" w:lineRule="auto"/>
        <w:jc w:val="both"/>
        <w:outlineLvl w:val="0"/>
        <w:rPr>
          <w:rFonts w:ascii="Cambria" w:hAnsi="Cambria"/>
          <w:i/>
          <w:iCs/>
          <w:color w:val="000000" w:themeColor="text1"/>
        </w:rPr>
      </w:pPr>
      <w:bookmarkStart w:id="33" w:name="_Toc90920724"/>
      <w:bookmarkStart w:id="34" w:name="_Toc104886147"/>
      <w:r>
        <w:rPr>
          <w:rFonts w:ascii="Cambria" w:hAnsi="Cambria"/>
          <w:i/>
          <w:iCs/>
          <w:color w:val="000000" w:themeColor="text1"/>
        </w:rPr>
        <w:t>2.</w:t>
      </w:r>
      <w:r w:rsidR="00980E49" w:rsidRPr="00980E49">
        <w:rPr>
          <w:rFonts w:ascii="Cambria" w:hAnsi="Cambria"/>
          <w:i/>
          <w:iCs/>
          <w:color w:val="000000" w:themeColor="text1"/>
        </w:rPr>
        <w:t xml:space="preserve">1. </w:t>
      </w:r>
      <w:proofErr w:type="spellStart"/>
      <w:r w:rsidR="0037066D" w:rsidRPr="00980E49">
        <w:rPr>
          <w:rFonts w:ascii="Cambria" w:hAnsi="Cambria"/>
          <w:i/>
          <w:iCs/>
          <w:color w:val="000000" w:themeColor="text1"/>
        </w:rPr>
        <w:t>T</w:t>
      </w:r>
      <w:bookmarkEnd w:id="33"/>
      <w:bookmarkEnd w:id="34"/>
      <w:r w:rsidR="00980E49">
        <w:rPr>
          <w:rFonts w:ascii="Cambria" w:hAnsi="Cambria"/>
          <w:i/>
          <w:iCs/>
          <w:color w:val="000000" w:themeColor="text1"/>
        </w:rPr>
        <w:t>hiết</w:t>
      </w:r>
      <w:proofErr w:type="spellEnd"/>
      <w:r w:rsidR="00980E49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0E49">
        <w:rPr>
          <w:rFonts w:ascii="Cambria" w:hAnsi="Cambria"/>
          <w:i/>
          <w:iCs/>
          <w:color w:val="000000" w:themeColor="text1"/>
        </w:rPr>
        <w:t>kế</w:t>
      </w:r>
      <w:proofErr w:type="spellEnd"/>
      <w:r w:rsidR="00980E49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0E49">
        <w:rPr>
          <w:rFonts w:ascii="Cambria" w:hAnsi="Cambria"/>
          <w:i/>
          <w:iCs/>
          <w:color w:val="000000" w:themeColor="text1"/>
        </w:rPr>
        <w:t>cơ</w:t>
      </w:r>
      <w:proofErr w:type="spellEnd"/>
      <w:r w:rsidR="00980E49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0E49">
        <w:rPr>
          <w:rFonts w:ascii="Cambria" w:hAnsi="Cambria"/>
          <w:i/>
          <w:iCs/>
          <w:color w:val="000000" w:themeColor="text1"/>
        </w:rPr>
        <w:t>sở</w:t>
      </w:r>
      <w:proofErr w:type="spellEnd"/>
      <w:r w:rsidR="00980E49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0E49">
        <w:rPr>
          <w:rFonts w:ascii="Cambria" w:hAnsi="Cambria"/>
          <w:i/>
          <w:iCs/>
          <w:color w:val="000000" w:themeColor="text1"/>
        </w:rPr>
        <w:t>dữ</w:t>
      </w:r>
      <w:proofErr w:type="spellEnd"/>
      <w:r w:rsidR="00980E49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0E49">
        <w:rPr>
          <w:rFonts w:ascii="Cambria" w:hAnsi="Cambria"/>
          <w:i/>
          <w:iCs/>
          <w:color w:val="000000" w:themeColor="text1"/>
        </w:rPr>
        <w:t>liệu</w:t>
      </w:r>
      <w:proofErr w:type="spellEnd"/>
    </w:p>
    <w:p w14:paraId="415F460F" w14:textId="25D691FE" w:rsidR="00980E49" w:rsidRDefault="00980E49" w:rsidP="00980E49">
      <w:pPr>
        <w:spacing w:line="276" w:lineRule="auto"/>
        <w:jc w:val="both"/>
        <w:outlineLvl w:val="0"/>
        <w:rPr>
          <w:rFonts w:ascii="Cambria" w:hAnsi="Cambria"/>
          <w:i/>
          <w:iCs/>
          <w:color w:val="000000" w:themeColor="text1"/>
        </w:rPr>
      </w:pPr>
      <w:r>
        <w:rPr>
          <w:noProof/>
        </w:rPr>
        <w:drawing>
          <wp:inline distT="0" distB="0" distL="0" distR="0" wp14:anchorId="1DC598A2" wp14:editId="0A230EB2">
            <wp:extent cx="5731510" cy="2054225"/>
            <wp:effectExtent l="0" t="0" r="2540" b="3175"/>
            <wp:docPr id="863377177" name="Hình ảnh 4" descr="Giới thiệu SQL Server trong Cloud Server | Cloud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iới thiệu SQL Server trong Cloud Server | Cloud3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3701" w14:textId="55C10DBF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4</w:t>
      </w:r>
      <w:r>
        <w:rPr>
          <w:rFonts w:ascii="Cambria" w:hAnsi="Cambria" w:cstheme="majorHAnsi"/>
          <w:i/>
          <w:iCs/>
        </w:rPr>
        <w:t xml:space="preserve">: </w:t>
      </w:r>
      <w:r>
        <w:rPr>
          <w:rFonts w:ascii="Cambria" w:hAnsi="Cambria" w:cstheme="majorHAnsi"/>
          <w:i/>
          <w:iCs/>
        </w:rPr>
        <w:t>CSDL Microsoft SQL Server</w:t>
      </w:r>
    </w:p>
    <w:p w14:paraId="6A05919F" w14:textId="7742C2E1" w:rsidR="00980E49" w:rsidRDefault="00980E49" w:rsidP="001C08D6">
      <w:pPr>
        <w:pStyle w:val="u3"/>
        <w:spacing w:line="360" w:lineRule="auto"/>
        <w:jc w:val="both"/>
        <w:rPr>
          <w:rStyle w:val="u1Char"/>
          <w:rFonts w:ascii="Cambria" w:eastAsia="Calibri" w:hAnsi="Cambria"/>
          <w:color w:val="000000" w:themeColor="text1"/>
          <w:sz w:val="26"/>
          <w:szCs w:val="26"/>
        </w:rPr>
      </w:pPr>
      <w:r>
        <w:rPr>
          <w:rFonts w:ascii="Cambria" w:hAnsi="Cambria"/>
          <w:color w:val="000000" w:themeColor="text1"/>
          <w:sz w:val="26"/>
          <w:szCs w:val="26"/>
        </w:rPr>
        <w:t xml:space="preserve">            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Nhóm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sử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dụng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CSDL Microsoft SQL Server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để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xây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dựng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Website.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Tạo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với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tên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cơ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sở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dữ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liệu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</w:t>
      </w:r>
      <w:proofErr w:type="spellStart"/>
      <w:r w:rsidRPr="00980E49">
        <w:rPr>
          <w:rFonts w:ascii="Cambria" w:hAnsi="Cambria"/>
          <w:color w:val="000000" w:themeColor="text1"/>
          <w:sz w:val="26"/>
          <w:szCs w:val="26"/>
        </w:rPr>
        <w:t>là</w:t>
      </w:r>
      <w:proofErr w:type="spellEnd"/>
      <w:r w:rsidRPr="00980E49">
        <w:rPr>
          <w:rFonts w:ascii="Cambria" w:hAnsi="Cambria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Cambria" w:hAnsi="Cambria"/>
          <w:color w:val="000000" w:themeColor="text1"/>
          <w:sz w:val="26"/>
          <w:szCs w:val="26"/>
        </w:rPr>
        <w:t>B</w:t>
      </w:r>
      <w:r w:rsidRPr="00980E49">
        <w:rPr>
          <w:rFonts w:ascii="Cambria" w:hAnsi="Cambria"/>
          <w:color w:val="000000" w:themeColor="text1"/>
          <w:sz w:val="26"/>
          <w:szCs w:val="26"/>
        </w:rPr>
        <w:t>ach</w:t>
      </w:r>
      <w:r>
        <w:rPr>
          <w:rFonts w:ascii="Cambria" w:hAnsi="Cambria"/>
          <w:color w:val="000000" w:themeColor="text1"/>
          <w:sz w:val="26"/>
          <w:szCs w:val="26"/>
        </w:rPr>
        <w:t>D</w:t>
      </w:r>
      <w:r w:rsidRPr="00980E49">
        <w:rPr>
          <w:rFonts w:ascii="Cambria" w:hAnsi="Cambria"/>
          <w:color w:val="000000" w:themeColor="text1"/>
          <w:sz w:val="26"/>
          <w:szCs w:val="26"/>
        </w:rPr>
        <w:t>ung</w:t>
      </w:r>
      <w:r>
        <w:rPr>
          <w:rFonts w:ascii="Cambria" w:hAnsi="Cambria"/>
          <w:color w:val="000000" w:themeColor="text1"/>
          <w:sz w:val="26"/>
          <w:szCs w:val="26"/>
        </w:rPr>
        <w:t>C</w:t>
      </w:r>
      <w:r w:rsidRPr="00980E49">
        <w:rPr>
          <w:rFonts w:ascii="Cambria" w:hAnsi="Cambria"/>
          <w:color w:val="000000" w:themeColor="text1"/>
          <w:sz w:val="26"/>
          <w:szCs w:val="26"/>
        </w:rPr>
        <w:t>omputer</w:t>
      </w:r>
      <w:proofErr w:type="spellEnd"/>
      <w:r w:rsidRPr="00980E49">
        <w:rPr>
          <w:rStyle w:val="u1Char"/>
          <w:rFonts w:ascii="Cambria" w:eastAsia="Calibri" w:hAnsi="Cambria"/>
          <w:color w:val="000000" w:themeColor="text1"/>
          <w:sz w:val="26"/>
          <w:szCs w:val="26"/>
        </w:rPr>
        <w:t>”</w:t>
      </w:r>
      <w:r>
        <w:rPr>
          <w:rStyle w:val="u1Char"/>
          <w:rFonts w:ascii="Cambria" w:eastAsia="Calibri" w:hAnsi="Cambria"/>
          <w:color w:val="000000" w:themeColor="text1"/>
          <w:sz w:val="26"/>
          <w:szCs w:val="26"/>
        </w:rPr>
        <w:t>.</w:t>
      </w:r>
    </w:p>
    <w:p w14:paraId="5FED9C4B" w14:textId="77777777" w:rsidR="00980E49" w:rsidRDefault="00980E49" w:rsidP="00980E49"/>
    <w:p w14:paraId="2896ED6C" w14:textId="46A6610A" w:rsidR="00980E49" w:rsidRDefault="00980E49" w:rsidP="00980E49">
      <w:r w:rsidRPr="00980E49">
        <w:rPr>
          <w:noProof/>
        </w:rPr>
        <w:drawing>
          <wp:inline distT="0" distB="0" distL="0" distR="0" wp14:anchorId="77E5A95A" wp14:editId="28CFAB41">
            <wp:extent cx="5731510" cy="4155440"/>
            <wp:effectExtent l="0" t="0" r="2540" b="0"/>
            <wp:docPr id="5017622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2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B41" w14:textId="3649B102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5</w:t>
      </w:r>
      <w:r>
        <w:rPr>
          <w:rFonts w:ascii="Cambria" w:hAnsi="Cambria" w:cstheme="majorHAnsi"/>
          <w:i/>
          <w:iCs/>
        </w:rPr>
        <w:t xml:space="preserve">: CSDL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Website</w:t>
      </w:r>
    </w:p>
    <w:p w14:paraId="47BF6D69" w14:textId="77777777" w:rsidR="00980E49" w:rsidRPr="00DE6CD7" w:rsidRDefault="00980E49" w:rsidP="00DE6CD7">
      <w:pPr>
        <w:spacing w:line="276" w:lineRule="auto"/>
        <w:jc w:val="both"/>
        <w:rPr>
          <w:rFonts w:ascii="Cambria" w:hAnsi="Cambria"/>
          <w:b/>
          <w:bCs/>
        </w:rPr>
      </w:pPr>
    </w:p>
    <w:p w14:paraId="2192261F" w14:textId="77777777" w:rsidR="00980E49" w:rsidRPr="007967F4" w:rsidRDefault="00980E49" w:rsidP="00D71E1D">
      <w:pPr>
        <w:pStyle w:val="oancuaDanhsach"/>
        <w:spacing w:line="276" w:lineRule="auto"/>
        <w:jc w:val="both"/>
        <w:rPr>
          <w:rFonts w:ascii="Cambria" w:hAnsi="Cambria"/>
          <w:b/>
          <w:bCs/>
        </w:rPr>
      </w:pPr>
    </w:p>
    <w:p w14:paraId="5A036719" w14:textId="073DEBFC" w:rsidR="001C08D6" w:rsidRDefault="00DE6CD7" w:rsidP="00980E49">
      <w:pPr>
        <w:spacing w:line="276" w:lineRule="auto"/>
        <w:jc w:val="both"/>
        <w:outlineLvl w:val="2"/>
        <w:rPr>
          <w:rFonts w:ascii="Cambria" w:hAnsi="Cambria"/>
        </w:rPr>
      </w:pPr>
      <w:bookmarkStart w:id="35" w:name="_Toc104886149"/>
      <w:r>
        <w:rPr>
          <w:rFonts w:ascii="Cambria" w:hAnsi="Cambria"/>
        </w:rPr>
        <w:lastRenderedPageBreak/>
        <w:t>2.</w:t>
      </w:r>
      <w:r w:rsidR="00980E49" w:rsidRPr="00980E49">
        <w:rPr>
          <w:rFonts w:ascii="Cambria" w:hAnsi="Cambria"/>
        </w:rPr>
        <w:t xml:space="preserve">1.1. </w:t>
      </w:r>
      <w:bookmarkEnd w:id="35"/>
      <w:proofErr w:type="spellStart"/>
      <w:r w:rsidR="00F32291">
        <w:rPr>
          <w:rFonts w:ascii="Cambria" w:hAnsi="Cambria"/>
        </w:rPr>
        <w:t>Mô</w:t>
      </w:r>
      <w:proofErr w:type="spellEnd"/>
      <w:r w:rsidR="00F32291">
        <w:rPr>
          <w:rFonts w:ascii="Cambria" w:hAnsi="Cambria"/>
        </w:rPr>
        <w:t xml:space="preserve"> </w:t>
      </w:r>
      <w:proofErr w:type="spellStart"/>
      <w:r w:rsidR="00F32291">
        <w:rPr>
          <w:rFonts w:ascii="Cambria" w:hAnsi="Cambria"/>
        </w:rPr>
        <w:t>hình</w:t>
      </w:r>
      <w:proofErr w:type="spellEnd"/>
      <w:r w:rsidR="00F32291">
        <w:rPr>
          <w:rFonts w:ascii="Cambria" w:hAnsi="Cambria"/>
        </w:rPr>
        <w:t xml:space="preserve"> </w:t>
      </w:r>
      <w:proofErr w:type="spellStart"/>
      <w:r w:rsidR="00F32291">
        <w:rPr>
          <w:rFonts w:ascii="Cambria" w:hAnsi="Cambria"/>
        </w:rPr>
        <w:t>phân</w:t>
      </w:r>
      <w:proofErr w:type="spellEnd"/>
      <w:r w:rsidR="00F32291">
        <w:rPr>
          <w:rFonts w:ascii="Cambria" w:hAnsi="Cambria"/>
        </w:rPr>
        <w:t xml:space="preserve"> </w:t>
      </w:r>
      <w:proofErr w:type="spellStart"/>
      <w:r w:rsidR="00F32291">
        <w:rPr>
          <w:rFonts w:ascii="Cambria" w:hAnsi="Cambria"/>
        </w:rPr>
        <w:t>rã</w:t>
      </w:r>
      <w:proofErr w:type="spellEnd"/>
      <w:r w:rsidR="00F32291">
        <w:rPr>
          <w:rFonts w:ascii="Cambria" w:hAnsi="Cambria"/>
        </w:rPr>
        <w:t xml:space="preserve"> </w:t>
      </w:r>
      <w:proofErr w:type="spellStart"/>
      <w:r w:rsidR="00F32291">
        <w:rPr>
          <w:rFonts w:ascii="Cambria" w:hAnsi="Cambria"/>
        </w:rPr>
        <w:t>chức</w:t>
      </w:r>
      <w:proofErr w:type="spellEnd"/>
      <w:r w:rsidR="00F32291">
        <w:rPr>
          <w:rFonts w:ascii="Cambria" w:hAnsi="Cambria"/>
        </w:rPr>
        <w:t xml:space="preserve"> </w:t>
      </w:r>
      <w:proofErr w:type="spellStart"/>
      <w:r w:rsidR="00F32291">
        <w:rPr>
          <w:rFonts w:ascii="Cambria" w:hAnsi="Cambria"/>
        </w:rPr>
        <w:t>năng</w:t>
      </w:r>
      <w:proofErr w:type="spellEnd"/>
      <w:r w:rsidR="00F32291">
        <w:rPr>
          <w:rFonts w:ascii="Cambria" w:hAnsi="Cambria"/>
        </w:rPr>
        <w:t xml:space="preserve"> (BFD)</w:t>
      </w:r>
    </w:p>
    <w:p w14:paraId="71FC69B1" w14:textId="77777777" w:rsidR="001C08D6" w:rsidRDefault="001C08D6" w:rsidP="00980E49">
      <w:pPr>
        <w:spacing w:line="276" w:lineRule="auto"/>
        <w:jc w:val="both"/>
        <w:outlineLvl w:val="2"/>
        <w:rPr>
          <w:rFonts w:ascii="Cambria" w:hAnsi="Cambria"/>
        </w:rPr>
      </w:pPr>
    </w:p>
    <w:p w14:paraId="49DF4998" w14:textId="098A1FBB" w:rsidR="00C73EB2" w:rsidRDefault="001C08D6" w:rsidP="001C08D6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3969B383" wp14:editId="37606EDF">
            <wp:extent cx="4391025" cy="2676525"/>
            <wp:effectExtent l="0" t="0" r="9525" b="9525"/>
            <wp:docPr id="182966161" name="Hình ảnh 5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6161" name="Hình ảnh 5" descr="Ảnh có chứa văn bản, ảnh chụp màn hình, Phông chữ, hà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58E2" w14:textId="77D396E6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6</w:t>
      </w:r>
      <w:r>
        <w:rPr>
          <w:rFonts w:ascii="Cambria" w:hAnsi="Cambria" w:cstheme="majorHAnsi"/>
          <w:i/>
          <w:iCs/>
        </w:rPr>
        <w:t xml:space="preserve">: </w:t>
      </w:r>
      <w:proofErr w:type="spellStart"/>
      <w:r>
        <w:rPr>
          <w:rFonts w:ascii="Cambria" w:hAnsi="Cambria" w:cstheme="majorHAnsi"/>
          <w:i/>
          <w:iCs/>
        </w:rPr>
        <w:t>Mô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BFD </w:t>
      </w:r>
      <w:proofErr w:type="spellStart"/>
      <w:r>
        <w:rPr>
          <w:rFonts w:ascii="Cambria" w:hAnsi="Cambria" w:cstheme="majorHAnsi"/>
          <w:i/>
          <w:iCs/>
        </w:rPr>
        <w:t>của</w:t>
      </w:r>
      <w:proofErr w:type="spellEnd"/>
      <w:r>
        <w:rPr>
          <w:rFonts w:ascii="Cambria" w:hAnsi="Cambria" w:cstheme="majorHAnsi"/>
          <w:i/>
          <w:iCs/>
        </w:rPr>
        <w:t xml:space="preserve"> Website</w:t>
      </w:r>
    </w:p>
    <w:p w14:paraId="4379A2ED" w14:textId="734B175A" w:rsidR="00F13C66" w:rsidRPr="001C08D6" w:rsidRDefault="001C08D6" w:rsidP="001C08D6">
      <w:pPr>
        <w:pStyle w:val="oancuaDanhsach"/>
        <w:numPr>
          <w:ilvl w:val="0"/>
          <w:numId w:val="27"/>
        </w:numPr>
        <w:spacing w:line="360" w:lineRule="auto"/>
        <w:outlineLvl w:val="2"/>
        <w:rPr>
          <w:rFonts w:ascii="Cambria" w:hAnsi="Cambria"/>
        </w:rPr>
      </w:pPr>
      <w:r>
        <w:rPr>
          <w:rFonts w:ascii="Cambria" w:hAnsi="Cambria"/>
        </w:rPr>
        <w:t xml:space="preserve">Quản </w:t>
      </w:r>
      <w:proofErr w:type="spellStart"/>
      <w:r>
        <w:rPr>
          <w:rFonts w:ascii="Cambria" w:hAnsi="Cambria"/>
        </w:rPr>
        <w:t>lý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tài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khoản</w:t>
      </w:r>
      <w:proofErr w:type="spellEnd"/>
      <w:r>
        <w:rPr>
          <w:rFonts w:ascii="Cambria" w:hAnsi="Cambria"/>
        </w:rPr>
        <w:t xml:space="preserve">: Tất </w:t>
      </w:r>
      <w:proofErr w:type="spellStart"/>
      <w:r>
        <w:rPr>
          <w:rFonts w:ascii="Cambria" w:hAnsi="Cambria"/>
        </w:rPr>
        <w:t>cả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thông</w:t>
      </w:r>
      <w:proofErr w:type="spellEnd"/>
      <w:r>
        <w:rPr>
          <w:rFonts w:ascii="Cambria" w:hAnsi="Cambria"/>
        </w:rPr>
        <w:t xml:space="preserve"> tin </w:t>
      </w:r>
      <w:proofErr w:type="spellStart"/>
      <w:r>
        <w:rPr>
          <w:rFonts w:ascii="Cambria" w:hAnsi="Cambria"/>
        </w:rPr>
        <w:t>của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người</w:t>
      </w:r>
      <w:proofErr w:type="spellEnd"/>
      <w:r>
        <w:rPr>
          <w:rFonts w:ascii="Cambria" w:hAnsi="Cambria"/>
        </w:rPr>
        <w:t xml:space="preserve"> dung. </w:t>
      </w:r>
      <w:proofErr w:type="spellStart"/>
      <w:r>
        <w:rPr>
          <w:rFonts w:ascii="Cambria" w:hAnsi="Cambria"/>
        </w:rPr>
        <w:t>Người</w:t>
      </w:r>
      <w:proofErr w:type="spellEnd"/>
      <w:r>
        <w:rPr>
          <w:rFonts w:ascii="Cambria" w:hAnsi="Cambria"/>
        </w:rPr>
        <w:t xml:space="preserve"> dung </w:t>
      </w:r>
      <w:proofErr w:type="spellStart"/>
      <w:r>
        <w:rPr>
          <w:rFonts w:ascii="Cambria" w:hAnsi="Cambria"/>
        </w:rPr>
        <w:t>cũng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có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thể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thay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đổi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thông</w:t>
      </w:r>
      <w:proofErr w:type="spellEnd"/>
      <w:r>
        <w:rPr>
          <w:rFonts w:ascii="Cambria" w:hAnsi="Cambria"/>
        </w:rPr>
        <w:t xml:space="preserve"> tin </w:t>
      </w:r>
      <w:proofErr w:type="spellStart"/>
      <w:r>
        <w:rPr>
          <w:rFonts w:ascii="Cambria" w:hAnsi="Cambria"/>
        </w:rPr>
        <w:t>tên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mật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khẩu</w:t>
      </w:r>
      <w:proofErr w:type="spellEnd"/>
      <w:r>
        <w:rPr>
          <w:rFonts w:ascii="Cambria" w:hAnsi="Cambria"/>
        </w:rPr>
        <w:t xml:space="preserve"> …</w:t>
      </w:r>
    </w:p>
    <w:p w14:paraId="7258E3D7" w14:textId="61F13077" w:rsidR="00C73EB2" w:rsidRPr="001C08D6" w:rsidRDefault="00816953" w:rsidP="001C08D6">
      <w:pPr>
        <w:pStyle w:val="oancuaDanhsach"/>
        <w:numPr>
          <w:ilvl w:val="0"/>
          <w:numId w:val="26"/>
        </w:numPr>
        <w:spacing w:line="360" w:lineRule="auto"/>
        <w:jc w:val="both"/>
        <w:rPr>
          <w:rFonts w:ascii="Cambria" w:hAnsi="Cambria"/>
          <w:b/>
          <w:bCs/>
        </w:rPr>
      </w:pPr>
      <w:r w:rsidRPr="001C08D6">
        <w:rPr>
          <w:rFonts w:ascii="Cambria" w:hAnsi="Cambria"/>
        </w:rPr>
        <w:t xml:space="preserve">Quản </w:t>
      </w:r>
      <w:proofErr w:type="spellStart"/>
      <w:r w:rsidRPr="001C08D6">
        <w:rPr>
          <w:rFonts w:ascii="Cambria" w:hAnsi="Cambria"/>
        </w:rPr>
        <w:t>lý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phẩm</w:t>
      </w:r>
      <w:proofErr w:type="spellEnd"/>
      <w:r w:rsidR="00C73EB2" w:rsidRPr="001C08D6">
        <w:rPr>
          <w:rFonts w:ascii="Cambria" w:hAnsi="Cambria"/>
        </w:rPr>
        <w:t xml:space="preserve">: Tất </w:t>
      </w:r>
      <w:proofErr w:type="spellStart"/>
      <w:r w:rsidR="00C73EB2" w:rsidRPr="001C08D6">
        <w:rPr>
          <w:rFonts w:ascii="Cambria" w:hAnsi="Cambria"/>
        </w:rPr>
        <w:t>cả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các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thông</w:t>
      </w:r>
      <w:proofErr w:type="spellEnd"/>
      <w:r w:rsidR="00C73EB2" w:rsidRPr="001C08D6">
        <w:rPr>
          <w:rFonts w:ascii="Cambria" w:hAnsi="Cambria"/>
        </w:rPr>
        <w:t xml:space="preserve"> tin </w:t>
      </w:r>
      <w:proofErr w:type="spellStart"/>
      <w:r w:rsidR="00E96339" w:rsidRPr="001C08D6">
        <w:rPr>
          <w:rFonts w:ascii="Cambria" w:hAnsi="Cambria"/>
        </w:rPr>
        <w:t>về</w:t>
      </w:r>
      <w:proofErr w:type="spellEnd"/>
      <w:r w:rsidR="00E96339" w:rsidRPr="001C08D6">
        <w:rPr>
          <w:rFonts w:ascii="Cambria" w:hAnsi="Cambria"/>
        </w:rPr>
        <w:t xml:space="preserve"> </w:t>
      </w:r>
      <w:proofErr w:type="spellStart"/>
      <w:r w:rsidR="00E96339" w:rsidRPr="001C08D6">
        <w:rPr>
          <w:rFonts w:ascii="Cambria" w:hAnsi="Cambria"/>
        </w:rPr>
        <w:t>sản</w:t>
      </w:r>
      <w:proofErr w:type="spellEnd"/>
      <w:r w:rsidR="00E96339" w:rsidRPr="001C08D6">
        <w:rPr>
          <w:rFonts w:ascii="Cambria" w:hAnsi="Cambria"/>
        </w:rPr>
        <w:t xml:space="preserve"> </w:t>
      </w:r>
      <w:proofErr w:type="spellStart"/>
      <w:r w:rsidR="00E96339" w:rsidRPr="001C08D6">
        <w:rPr>
          <w:rFonts w:ascii="Cambria" w:hAnsi="Cambria"/>
        </w:rPr>
        <w:t>phẩm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đều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được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quản</w:t>
      </w:r>
      <w:proofErr w:type="spellEnd"/>
      <w:r w:rsidR="00C73EB2" w:rsidRPr="001C08D6">
        <w:rPr>
          <w:rFonts w:ascii="Cambria" w:hAnsi="Cambria"/>
        </w:rPr>
        <w:t xml:space="preserve"> </w:t>
      </w:r>
      <w:proofErr w:type="spellStart"/>
      <w:r w:rsidR="00C73EB2" w:rsidRPr="001C08D6">
        <w:rPr>
          <w:rFonts w:ascii="Cambria" w:hAnsi="Cambria"/>
        </w:rPr>
        <w:t>l</w:t>
      </w:r>
      <w:r w:rsidR="00FC4408" w:rsidRPr="001C08D6">
        <w:rPr>
          <w:rFonts w:ascii="Cambria" w:hAnsi="Cambria"/>
        </w:rPr>
        <w:t>ý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dựa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trên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tên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sản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phẩm</w:t>
      </w:r>
      <w:proofErr w:type="spellEnd"/>
      <w:r w:rsidR="00FC4408" w:rsidRPr="001C08D6">
        <w:rPr>
          <w:rFonts w:ascii="Cambria" w:hAnsi="Cambria"/>
        </w:rPr>
        <w:t xml:space="preserve">, </w:t>
      </w:r>
      <w:proofErr w:type="spellStart"/>
      <w:r w:rsidR="00FC4408" w:rsidRPr="001C08D6">
        <w:rPr>
          <w:rFonts w:ascii="Cambria" w:hAnsi="Cambria"/>
        </w:rPr>
        <w:t>số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lượng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sản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phẩm</w:t>
      </w:r>
      <w:proofErr w:type="spellEnd"/>
      <w:r w:rsidR="00FC4408" w:rsidRPr="001C08D6">
        <w:rPr>
          <w:rFonts w:ascii="Cambria" w:hAnsi="Cambria"/>
        </w:rPr>
        <w:t xml:space="preserve">, </w:t>
      </w:r>
      <w:proofErr w:type="spellStart"/>
      <w:r w:rsidR="00FC4408" w:rsidRPr="001C08D6">
        <w:rPr>
          <w:rFonts w:ascii="Cambria" w:hAnsi="Cambria"/>
        </w:rPr>
        <w:t>ngày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tạo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sản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phẩm</w:t>
      </w:r>
      <w:proofErr w:type="spellEnd"/>
      <w:r w:rsidR="00FC4408" w:rsidRPr="001C08D6">
        <w:rPr>
          <w:rFonts w:ascii="Cambria" w:hAnsi="Cambria"/>
        </w:rPr>
        <w:t xml:space="preserve">, </w:t>
      </w:r>
      <w:proofErr w:type="spellStart"/>
      <w:r w:rsidR="00FC4408" w:rsidRPr="001C08D6">
        <w:rPr>
          <w:rFonts w:ascii="Cambria" w:hAnsi="Cambria"/>
        </w:rPr>
        <w:t>ngày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bán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và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số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mã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sản</w:t>
      </w:r>
      <w:proofErr w:type="spellEnd"/>
      <w:r w:rsidR="00FC4408" w:rsidRPr="001C08D6">
        <w:rPr>
          <w:rFonts w:ascii="Cambria" w:hAnsi="Cambria"/>
        </w:rPr>
        <w:t xml:space="preserve"> </w:t>
      </w:r>
      <w:proofErr w:type="spellStart"/>
      <w:r w:rsidR="00FC4408" w:rsidRPr="001C08D6">
        <w:rPr>
          <w:rFonts w:ascii="Cambria" w:hAnsi="Cambria"/>
        </w:rPr>
        <w:t>phẩm</w:t>
      </w:r>
      <w:proofErr w:type="spellEnd"/>
      <w:r w:rsidR="00C73EB2" w:rsidRPr="001C08D6">
        <w:rPr>
          <w:rFonts w:ascii="Cambria" w:hAnsi="Cambria"/>
        </w:rPr>
        <w:t>.</w:t>
      </w:r>
    </w:p>
    <w:p w14:paraId="53860516" w14:textId="3B8BBE73" w:rsidR="00C73EB2" w:rsidRPr="001C08D6" w:rsidRDefault="00B7114D" w:rsidP="001C08D6">
      <w:pPr>
        <w:pStyle w:val="oancuaDanhsach"/>
        <w:numPr>
          <w:ilvl w:val="0"/>
          <w:numId w:val="26"/>
        </w:numPr>
        <w:spacing w:line="360" w:lineRule="auto"/>
        <w:jc w:val="both"/>
        <w:rPr>
          <w:rFonts w:ascii="Cambria" w:hAnsi="Cambria"/>
          <w:b/>
          <w:bCs/>
        </w:rPr>
      </w:pPr>
      <w:r w:rsidRPr="001C08D6">
        <w:rPr>
          <w:rFonts w:ascii="Cambria" w:hAnsi="Cambria"/>
        </w:rPr>
        <w:t xml:space="preserve">Quản </w:t>
      </w:r>
      <w:proofErr w:type="spellStart"/>
      <w:r w:rsidRPr="001C08D6">
        <w:rPr>
          <w:rFonts w:ascii="Cambria" w:hAnsi="Cambria"/>
        </w:rPr>
        <w:t>lý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thêm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phẩm</w:t>
      </w:r>
      <w:proofErr w:type="spellEnd"/>
      <w:r w:rsidR="00EA29A8" w:rsidRPr="001C08D6">
        <w:rPr>
          <w:rFonts w:ascii="Cambria" w:hAnsi="Cambria"/>
        </w:rPr>
        <w:t xml:space="preserve">: </w:t>
      </w:r>
      <w:proofErr w:type="spellStart"/>
      <w:r w:rsidR="00EA29A8" w:rsidRPr="001C08D6">
        <w:rPr>
          <w:rFonts w:ascii="Cambria" w:hAnsi="Cambria"/>
        </w:rPr>
        <w:t>Cửa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hàng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có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thể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cập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nhật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thêm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mới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sản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phẩm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khi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sản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phẩm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đó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vừa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mới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về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cập</w:t>
      </w:r>
      <w:proofErr w:type="spellEnd"/>
      <w:r w:rsidR="00EA29A8" w:rsidRPr="001C08D6">
        <w:rPr>
          <w:rFonts w:ascii="Cambria" w:hAnsi="Cambria"/>
        </w:rPr>
        <w:t xml:space="preserve"> </w:t>
      </w:r>
      <w:proofErr w:type="spellStart"/>
      <w:r w:rsidR="00EA29A8" w:rsidRPr="001C08D6">
        <w:rPr>
          <w:rFonts w:ascii="Cambria" w:hAnsi="Cambria"/>
        </w:rPr>
        <w:t>kho</w:t>
      </w:r>
      <w:proofErr w:type="spellEnd"/>
      <w:r w:rsidR="00EA29A8" w:rsidRPr="001C08D6">
        <w:rPr>
          <w:rFonts w:ascii="Cambria" w:hAnsi="Cambria"/>
        </w:rPr>
        <w:t>.</w:t>
      </w:r>
    </w:p>
    <w:p w14:paraId="63403F0A" w14:textId="6F4209C9" w:rsidR="00C73EB2" w:rsidRPr="001C08D6" w:rsidRDefault="00EC050D" w:rsidP="001C08D6">
      <w:pPr>
        <w:pStyle w:val="oancuaDanhsach"/>
        <w:numPr>
          <w:ilvl w:val="0"/>
          <w:numId w:val="26"/>
        </w:numPr>
        <w:spacing w:line="360" w:lineRule="auto"/>
        <w:jc w:val="both"/>
        <w:rPr>
          <w:rFonts w:ascii="Cambria" w:hAnsi="Cambria"/>
          <w:b/>
          <w:bCs/>
        </w:rPr>
      </w:pPr>
      <w:r w:rsidRPr="001C08D6">
        <w:rPr>
          <w:rFonts w:ascii="Cambria" w:hAnsi="Cambria"/>
        </w:rPr>
        <w:t xml:space="preserve">Quản </w:t>
      </w:r>
      <w:proofErr w:type="spellStart"/>
      <w:r w:rsidRPr="001C08D6">
        <w:rPr>
          <w:rFonts w:ascii="Cambria" w:hAnsi="Cambria"/>
        </w:rPr>
        <w:t>lý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danh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mục</w:t>
      </w:r>
      <w:proofErr w:type="spellEnd"/>
      <w:r w:rsidRPr="001C08D6">
        <w:rPr>
          <w:rFonts w:ascii="Cambria" w:hAnsi="Cambria"/>
        </w:rPr>
        <w:t xml:space="preserve">: </w:t>
      </w:r>
      <w:proofErr w:type="spellStart"/>
      <w:r w:rsidRPr="001C08D6">
        <w:rPr>
          <w:rFonts w:ascii="Cambria" w:hAnsi="Cambria"/>
        </w:rPr>
        <w:t>Người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quản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trị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thêm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mới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một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danh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mục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phẩm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mới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proofErr w:type="gram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:</w:t>
      </w:r>
      <w:proofErr w:type="gramEnd"/>
      <w:r w:rsidRPr="001C08D6">
        <w:rPr>
          <w:rFonts w:ascii="Cambria" w:hAnsi="Cambria"/>
        </w:rPr>
        <w:t xml:space="preserve"> Laptop </w:t>
      </w:r>
      <w:proofErr w:type="spellStart"/>
      <w:r w:rsidRPr="001C08D6">
        <w:rPr>
          <w:rFonts w:ascii="Cambria" w:hAnsi="Cambria"/>
        </w:rPr>
        <w:t>giá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sinh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viên</w:t>
      </w:r>
      <w:proofErr w:type="spellEnd"/>
      <w:r w:rsidRPr="001C08D6">
        <w:rPr>
          <w:rFonts w:ascii="Cambria" w:hAnsi="Cambria"/>
        </w:rPr>
        <w:t>..</w:t>
      </w:r>
      <w:proofErr w:type="spellStart"/>
      <w:r w:rsidRPr="001C08D6">
        <w:rPr>
          <w:rFonts w:ascii="Cambria" w:hAnsi="Cambria"/>
        </w:rPr>
        <w:t>vv</w:t>
      </w:r>
      <w:proofErr w:type="spellEnd"/>
      <w:r w:rsidRPr="001C08D6">
        <w:rPr>
          <w:rFonts w:ascii="Cambria" w:hAnsi="Cambria"/>
        </w:rPr>
        <w:t xml:space="preserve"> , </w:t>
      </w:r>
      <w:proofErr w:type="spellStart"/>
      <w:r w:rsidRPr="001C08D6">
        <w:rPr>
          <w:rFonts w:ascii="Cambria" w:hAnsi="Cambria"/>
        </w:rPr>
        <w:t>để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tránh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mất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thời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gian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thêm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từng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phẩm</w:t>
      </w:r>
      <w:proofErr w:type="spellEnd"/>
    </w:p>
    <w:p w14:paraId="691EE5E1" w14:textId="77777777" w:rsidR="00034573" w:rsidRDefault="00034573" w:rsidP="00980E49">
      <w:pPr>
        <w:spacing w:line="276" w:lineRule="auto"/>
        <w:jc w:val="both"/>
        <w:rPr>
          <w:rFonts w:ascii="Cambria" w:hAnsi="Cambria"/>
        </w:rPr>
      </w:pPr>
    </w:p>
    <w:p w14:paraId="329251D2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34DB8B22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61626610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6B966EF0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57838DDF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63BE6B9D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193479E5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43B9EE09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0E832897" w14:textId="77777777" w:rsidR="00C21DBB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459C098D" w14:textId="77777777" w:rsidR="00C21DBB" w:rsidRPr="007967F4" w:rsidRDefault="00C21DBB" w:rsidP="00980E49">
      <w:pPr>
        <w:spacing w:line="276" w:lineRule="auto"/>
        <w:jc w:val="both"/>
        <w:rPr>
          <w:rFonts w:ascii="Cambria" w:hAnsi="Cambria"/>
        </w:rPr>
      </w:pPr>
    </w:p>
    <w:p w14:paraId="50AE57F4" w14:textId="089BABB9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1C08D6" w:rsidRPr="00980E49">
        <w:rPr>
          <w:rFonts w:ascii="Cambria" w:hAnsi="Cambria"/>
        </w:rPr>
        <w:t>1.</w:t>
      </w:r>
      <w:r w:rsidR="001C08D6">
        <w:rPr>
          <w:rFonts w:ascii="Cambria" w:hAnsi="Cambria"/>
        </w:rPr>
        <w:t>2</w:t>
      </w:r>
      <w:r w:rsidR="001C08D6" w:rsidRPr="00980E49">
        <w:rPr>
          <w:rFonts w:ascii="Cambria" w:hAnsi="Cambria"/>
        </w:rPr>
        <w:t xml:space="preserve">. </w:t>
      </w:r>
      <w:proofErr w:type="spellStart"/>
      <w:r w:rsidR="001C08D6">
        <w:rPr>
          <w:rFonts w:ascii="Cambria" w:hAnsi="Cambria"/>
        </w:rPr>
        <w:t>Thiết</w:t>
      </w:r>
      <w:proofErr w:type="spellEnd"/>
      <w:r w:rsidR="001C08D6">
        <w:rPr>
          <w:rFonts w:ascii="Cambria" w:hAnsi="Cambria"/>
        </w:rPr>
        <w:t xml:space="preserve"> </w:t>
      </w:r>
      <w:proofErr w:type="spellStart"/>
      <w:r w:rsidR="001C08D6">
        <w:rPr>
          <w:rFonts w:ascii="Cambria" w:hAnsi="Cambria"/>
        </w:rPr>
        <w:t>kế</w:t>
      </w:r>
      <w:proofErr w:type="spellEnd"/>
      <w:r w:rsidR="001C08D6">
        <w:rPr>
          <w:rFonts w:ascii="Cambria" w:hAnsi="Cambria"/>
        </w:rPr>
        <w:t xml:space="preserve"> </w:t>
      </w:r>
      <w:proofErr w:type="spellStart"/>
      <w:r w:rsidR="001C08D6">
        <w:rPr>
          <w:rFonts w:ascii="Cambria" w:hAnsi="Cambria"/>
        </w:rPr>
        <w:t>các</w:t>
      </w:r>
      <w:proofErr w:type="spellEnd"/>
      <w:r w:rsidR="001C08D6">
        <w:rPr>
          <w:rFonts w:ascii="Cambria" w:hAnsi="Cambria"/>
        </w:rPr>
        <w:t xml:space="preserve"> </w:t>
      </w:r>
      <w:proofErr w:type="spellStart"/>
      <w:r w:rsidR="001C08D6">
        <w:rPr>
          <w:rFonts w:ascii="Cambria" w:hAnsi="Cambria"/>
        </w:rPr>
        <w:t>bảng</w:t>
      </w:r>
      <w:proofErr w:type="spellEnd"/>
      <w:r w:rsidR="001C08D6">
        <w:rPr>
          <w:rFonts w:ascii="Cambria" w:hAnsi="Cambria"/>
        </w:rPr>
        <w:t xml:space="preserve"> </w:t>
      </w:r>
      <w:proofErr w:type="spellStart"/>
      <w:r w:rsidR="001C08D6">
        <w:rPr>
          <w:rFonts w:ascii="Cambria" w:hAnsi="Cambria"/>
        </w:rPr>
        <w:t>trong</w:t>
      </w:r>
      <w:proofErr w:type="spellEnd"/>
      <w:r w:rsidR="001C08D6">
        <w:rPr>
          <w:rFonts w:ascii="Cambria" w:hAnsi="Cambria"/>
        </w:rPr>
        <w:t xml:space="preserve"> CSDL</w:t>
      </w:r>
    </w:p>
    <w:p w14:paraId="3F796030" w14:textId="2E327ED7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2.1.2.1.</w:t>
      </w:r>
      <w:r w:rsidR="001C08D6">
        <w:rPr>
          <w:rFonts w:ascii="Cambria" w:hAnsi="Cambria"/>
        </w:rPr>
        <w:t xml:space="preserve"> Table </w:t>
      </w:r>
      <w:proofErr w:type="spellStart"/>
      <w:r w:rsidR="001C08D6">
        <w:rPr>
          <w:rFonts w:ascii="Cambria" w:hAnsi="Cambria"/>
        </w:rPr>
        <w:t>KhachHang</w:t>
      </w:r>
      <w:proofErr w:type="spellEnd"/>
    </w:p>
    <w:p w14:paraId="1989117F" w14:textId="711714AC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1D80FFC0" wp14:editId="55DC9D53">
            <wp:extent cx="1914792" cy="1819529"/>
            <wp:effectExtent l="0" t="0" r="9525" b="9525"/>
            <wp:docPr id="2043059638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59638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92" w14:textId="58904039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7</w:t>
      </w:r>
      <w:r>
        <w:rPr>
          <w:rFonts w:ascii="Cambria" w:hAnsi="Cambria" w:cstheme="majorHAnsi"/>
          <w:i/>
          <w:iCs/>
        </w:rPr>
        <w:t xml:space="preserve">: </w:t>
      </w:r>
      <w:r>
        <w:rPr>
          <w:rFonts w:ascii="Cambria" w:hAnsi="Cambria" w:cstheme="majorHAnsi"/>
          <w:i/>
          <w:iCs/>
        </w:rPr>
        <w:t xml:space="preserve">Table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51FDAD20" w14:textId="77777777" w:rsidR="001C08D6" w:rsidRPr="001C08D6" w:rsidRDefault="001C08D6" w:rsidP="001C08D6">
      <w:pPr>
        <w:pStyle w:val="oancuaDanhsach"/>
        <w:numPr>
          <w:ilvl w:val="0"/>
          <w:numId w:val="30"/>
        </w:numPr>
        <w:spacing w:line="276" w:lineRule="auto"/>
        <w:jc w:val="both"/>
        <w:rPr>
          <w:rFonts w:ascii="Cambria" w:hAnsi="Cambria"/>
        </w:rPr>
      </w:pPr>
      <w:proofErr w:type="spellStart"/>
      <w:r w:rsidRPr="001C08D6">
        <w:rPr>
          <w:rFonts w:ascii="Cambria" w:hAnsi="Cambria"/>
        </w:rPr>
        <w:t>Bảng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dữ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liệu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Khách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hàng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phải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những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cụ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sau</w:t>
      </w:r>
      <w:proofErr w:type="spellEnd"/>
      <w:r w:rsidRPr="001C08D6">
        <w:rPr>
          <w:rFonts w:ascii="Cambria" w:hAnsi="Cambria"/>
        </w:rPr>
        <w:t>:</w:t>
      </w:r>
    </w:p>
    <w:p w14:paraId="0BE79193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của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khách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hàng</w:t>
      </w:r>
      <w:proofErr w:type="spellEnd"/>
    </w:p>
    <w:p w14:paraId="4DC86BEC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Tên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khách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hàng</w:t>
      </w:r>
      <w:proofErr w:type="spellEnd"/>
    </w:p>
    <w:p w14:paraId="1CE12D6E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sinh</w:t>
      </w:r>
      <w:proofErr w:type="spellEnd"/>
      <w:r w:rsidRPr="007967F4">
        <w:rPr>
          <w:rFonts w:ascii="Cambria" w:hAnsi="Cambria"/>
        </w:rPr>
        <w:t xml:space="preserve"> </w:t>
      </w:r>
    </w:p>
    <w:p w14:paraId="05988FA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Địa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chỉ</w:t>
      </w:r>
      <w:proofErr w:type="spellEnd"/>
      <w:r w:rsidRPr="007967F4">
        <w:rPr>
          <w:rFonts w:ascii="Cambria" w:hAnsi="Cambria"/>
        </w:rPr>
        <w:t xml:space="preserve"> </w:t>
      </w:r>
    </w:p>
    <w:p w14:paraId="48CAF5F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>Email</w:t>
      </w:r>
    </w:p>
    <w:p w14:paraId="2D4A1251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>Phone</w:t>
      </w:r>
    </w:p>
    <w:p w14:paraId="0DAD794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mua</w:t>
      </w:r>
      <w:proofErr w:type="spellEnd"/>
    </w:p>
    <w:p w14:paraId="58ABCDA9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038982CA" w14:textId="1665E088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1C08D6">
        <w:rPr>
          <w:rFonts w:ascii="Cambria" w:hAnsi="Cambria"/>
        </w:rPr>
        <w:t>1.2.2. Table Account</w:t>
      </w:r>
    </w:p>
    <w:p w14:paraId="219AC8F9" w14:textId="63F80285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3C8581EE" wp14:editId="6F8B15C5">
            <wp:extent cx="1905266" cy="1867161"/>
            <wp:effectExtent l="0" t="0" r="0" b="0"/>
            <wp:docPr id="1065818683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18683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C03" w14:textId="1FFEB4B7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8</w:t>
      </w:r>
      <w:r>
        <w:rPr>
          <w:rFonts w:ascii="Cambria" w:hAnsi="Cambria" w:cstheme="majorHAnsi"/>
          <w:i/>
          <w:iCs/>
        </w:rPr>
        <w:t xml:space="preserve">: Table </w:t>
      </w:r>
      <w:r>
        <w:rPr>
          <w:rFonts w:ascii="Cambria" w:hAnsi="Cambria" w:cstheme="majorHAnsi"/>
          <w:i/>
          <w:iCs/>
        </w:rPr>
        <w:t>Account</w:t>
      </w:r>
    </w:p>
    <w:p w14:paraId="242189B9" w14:textId="77777777" w:rsidR="001C08D6" w:rsidRPr="001C08D6" w:rsidRDefault="001C08D6" w:rsidP="001C08D6">
      <w:pPr>
        <w:pStyle w:val="oancuaDanhsach"/>
        <w:numPr>
          <w:ilvl w:val="0"/>
          <w:numId w:val="30"/>
        </w:numPr>
        <w:spacing w:line="276" w:lineRule="auto"/>
        <w:jc w:val="both"/>
        <w:rPr>
          <w:rFonts w:ascii="Cambria" w:hAnsi="Cambria"/>
        </w:rPr>
      </w:pPr>
      <w:proofErr w:type="spellStart"/>
      <w:r w:rsidRPr="001C08D6">
        <w:rPr>
          <w:rFonts w:ascii="Cambria" w:hAnsi="Cambria"/>
        </w:rPr>
        <w:t>Bảng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dữ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liệu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Account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phải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những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cụ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sau</w:t>
      </w:r>
      <w:proofErr w:type="spellEnd"/>
      <w:r w:rsidRPr="001C08D6">
        <w:rPr>
          <w:rFonts w:ascii="Cambria" w:hAnsi="Cambria"/>
        </w:rPr>
        <w:t>:</w:t>
      </w:r>
    </w:p>
    <w:p w14:paraId="35AD4BE9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AccountID</w:t>
      </w:r>
      <w:proofErr w:type="spellEnd"/>
    </w:p>
    <w:p w14:paraId="5445EAFB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 xml:space="preserve">Tài </w:t>
      </w:r>
      <w:proofErr w:type="spellStart"/>
      <w:r w:rsidRPr="007967F4">
        <w:rPr>
          <w:rFonts w:ascii="Cambria" w:hAnsi="Cambria"/>
        </w:rPr>
        <w:t>khoản</w:t>
      </w:r>
      <w:proofErr w:type="spellEnd"/>
    </w:p>
    <w:p w14:paraId="19548803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Mật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khẩu</w:t>
      </w:r>
      <w:proofErr w:type="spellEnd"/>
    </w:p>
    <w:p w14:paraId="5AF292FC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>Phone</w:t>
      </w:r>
    </w:p>
    <w:p w14:paraId="26FDBAB8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>Email</w:t>
      </w:r>
    </w:p>
    <w:p w14:paraId="6EF0F145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FullName</w:t>
      </w:r>
      <w:proofErr w:type="spellEnd"/>
    </w:p>
    <w:p w14:paraId="717E204C" w14:textId="77777777" w:rsidR="00C21DBB" w:rsidRDefault="00C21DBB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1854A009" w14:textId="641725E9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1C08D6">
        <w:rPr>
          <w:rFonts w:ascii="Cambria" w:hAnsi="Cambria"/>
        </w:rPr>
        <w:t xml:space="preserve">1.2.3. Table </w:t>
      </w:r>
      <w:proofErr w:type="spellStart"/>
      <w:r w:rsidR="001C08D6">
        <w:rPr>
          <w:rFonts w:ascii="Cambria" w:hAnsi="Cambria"/>
        </w:rPr>
        <w:t>SanPham</w:t>
      </w:r>
      <w:proofErr w:type="spellEnd"/>
    </w:p>
    <w:p w14:paraId="3C34BB7F" w14:textId="2887470D" w:rsidR="001C08D6" w:rsidRDefault="00C21DBB" w:rsidP="001C08D6">
      <w:pPr>
        <w:keepNext/>
        <w:spacing w:line="276" w:lineRule="auto"/>
        <w:jc w:val="center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68BD97B6" wp14:editId="4C7200BA">
            <wp:extent cx="1914792" cy="2676899"/>
            <wp:effectExtent l="0" t="0" r="0" b="9525"/>
            <wp:docPr id="116714638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4638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DEBB" w14:textId="3480F5D1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9</w:t>
      </w:r>
      <w:r>
        <w:rPr>
          <w:rFonts w:ascii="Cambria" w:hAnsi="Cambria" w:cstheme="majorHAnsi"/>
          <w:i/>
          <w:iCs/>
        </w:rPr>
        <w:t xml:space="preserve">: Table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684FA7C0" w14:textId="77777777" w:rsidR="001C08D6" w:rsidRPr="001C08D6" w:rsidRDefault="001C08D6" w:rsidP="001C08D6">
      <w:pPr>
        <w:pStyle w:val="oancuaDanhsach"/>
        <w:numPr>
          <w:ilvl w:val="0"/>
          <w:numId w:val="29"/>
        </w:numPr>
        <w:spacing w:line="276" w:lineRule="auto"/>
        <w:jc w:val="both"/>
        <w:rPr>
          <w:rFonts w:ascii="Cambria" w:hAnsi="Cambria"/>
        </w:rPr>
      </w:pPr>
      <w:proofErr w:type="spellStart"/>
      <w:r w:rsidRPr="001C08D6">
        <w:rPr>
          <w:rFonts w:ascii="Cambria" w:hAnsi="Cambria"/>
        </w:rPr>
        <w:t>Bảng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dữ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liệu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Sản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phẩm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phải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những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cụ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sau</w:t>
      </w:r>
      <w:proofErr w:type="spellEnd"/>
      <w:r w:rsidRPr="001C08D6">
        <w:rPr>
          <w:rFonts w:ascii="Cambria" w:hAnsi="Cambria"/>
        </w:rPr>
        <w:t>:</w:t>
      </w:r>
    </w:p>
    <w:p w14:paraId="52E36410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7882A88E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47893B4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Trạng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thái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của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76B32D90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Tên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52E7DE4E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 xml:space="preserve">Thương </w:t>
      </w:r>
      <w:proofErr w:type="spellStart"/>
      <w:r w:rsidRPr="007967F4">
        <w:rPr>
          <w:rFonts w:ascii="Cambria" w:hAnsi="Cambria"/>
        </w:rPr>
        <w:t>hiệu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của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24482CE1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tạo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39278561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418DEA0B" w14:textId="4248E669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1C08D6">
        <w:rPr>
          <w:rFonts w:ascii="Cambria" w:hAnsi="Cambria"/>
        </w:rPr>
        <w:t xml:space="preserve">1.2.4. Table </w:t>
      </w:r>
      <w:proofErr w:type="spellStart"/>
      <w:r w:rsidR="001C08D6">
        <w:rPr>
          <w:rFonts w:ascii="Cambria" w:hAnsi="Cambria"/>
        </w:rPr>
        <w:t>DanhMucSP</w:t>
      </w:r>
      <w:proofErr w:type="spellEnd"/>
    </w:p>
    <w:p w14:paraId="418CBFD7" w14:textId="41C5C8B1" w:rsidR="001C08D6" w:rsidRDefault="00C21DBB" w:rsidP="00C21DBB">
      <w:pPr>
        <w:spacing w:line="276" w:lineRule="auto"/>
        <w:jc w:val="center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5BB10BCF" wp14:editId="7645DE3C">
            <wp:extent cx="1933845" cy="1467055"/>
            <wp:effectExtent l="0" t="0" r="9525" b="0"/>
            <wp:docPr id="1419258767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58767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72A" w14:textId="056A4B1D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10</w:t>
      </w:r>
      <w:r>
        <w:rPr>
          <w:rFonts w:ascii="Cambria" w:hAnsi="Cambria" w:cstheme="majorHAnsi"/>
          <w:i/>
          <w:iCs/>
        </w:rPr>
        <w:t xml:space="preserve">: Table </w:t>
      </w:r>
      <w:r>
        <w:rPr>
          <w:rFonts w:ascii="Cambria" w:hAnsi="Cambria" w:cstheme="majorHAnsi"/>
          <w:i/>
          <w:iCs/>
        </w:rPr>
        <w:t xml:space="preserve">Danh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</w:t>
      </w:r>
      <w:r>
        <w:rPr>
          <w:rFonts w:ascii="Cambria" w:hAnsi="Cambria" w:cstheme="majorHAnsi"/>
          <w:i/>
          <w:iCs/>
        </w:rPr>
        <w:t>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4FA87B8A" w14:textId="77777777" w:rsidR="001C08D6" w:rsidRPr="00DE6CD7" w:rsidRDefault="001C08D6" w:rsidP="00DE6CD7">
      <w:pPr>
        <w:pStyle w:val="oancuaDanhsach"/>
        <w:numPr>
          <w:ilvl w:val="0"/>
          <w:numId w:val="29"/>
        </w:numPr>
        <w:spacing w:line="276" w:lineRule="auto"/>
        <w:jc w:val="both"/>
        <w:rPr>
          <w:rFonts w:ascii="Cambria" w:hAnsi="Cambria"/>
        </w:rPr>
      </w:pPr>
      <w:proofErr w:type="spellStart"/>
      <w:r w:rsidRPr="00DE6CD7">
        <w:rPr>
          <w:rFonts w:ascii="Cambria" w:hAnsi="Cambria"/>
        </w:rPr>
        <w:t>Bảng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dữ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liệu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về</w:t>
      </w:r>
      <w:proofErr w:type="spellEnd"/>
      <w:r w:rsidRPr="00DE6CD7">
        <w:rPr>
          <w:rFonts w:ascii="Cambria" w:hAnsi="Cambria"/>
        </w:rPr>
        <w:t xml:space="preserve"> Danh </w:t>
      </w:r>
      <w:proofErr w:type="spellStart"/>
      <w:r w:rsidRPr="00DE6CD7">
        <w:rPr>
          <w:rFonts w:ascii="Cambria" w:hAnsi="Cambria"/>
        </w:rPr>
        <w:t>mục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sản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phẩm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sẽ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phải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có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những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thông</w:t>
      </w:r>
      <w:proofErr w:type="spellEnd"/>
      <w:r w:rsidRPr="00DE6CD7">
        <w:rPr>
          <w:rFonts w:ascii="Cambria" w:hAnsi="Cambria"/>
        </w:rPr>
        <w:t xml:space="preserve"> tin </w:t>
      </w:r>
      <w:proofErr w:type="spellStart"/>
      <w:r w:rsidRPr="00DE6CD7">
        <w:rPr>
          <w:rFonts w:ascii="Cambria" w:hAnsi="Cambria"/>
        </w:rPr>
        <w:t>cụ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thể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như</w:t>
      </w:r>
      <w:proofErr w:type="spellEnd"/>
      <w:r w:rsidRPr="00DE6CD7">
        <w:rPr>
          <w:rFonts w:ascii="Cambria" w:hAnsi="Cambria"/>
        </w:rPr>
        <w:t xml:space="preserve"> </w:t>
      </w:r>
      <w:proofErr w:type="spellStart"/>
      <w:r w:rsidRPr="00DE6CD7">
        <w:rPr>
          <w:rFonts w:ascii="Cambria" w:hAnsi="Cambria"/>
        </w:rPr>
        <w:t>sau</w:t>
      </w:r>
      <w:proofErr w:type="spellEnd"/>
      <w:r w:rsidRPr="00DE6CD7">
        <w:rPr>
          <w:rFonts w:ascii="Cambria" w:hAnsi="Cambria"/>
        </w:rPr>
        <w:t>:</w:t>
      </w:r>
    </w:p>
    <w:p w14:paraId="0D982E35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danh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mục</w:t>
      </w:r>
      <w:proofErr w:type="spellEnd"/>
    </w:p>
    <w:p w14:paraId="22316F43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Tên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danh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mục</w:t>
      </w:r>
      <w:proofErr w:type="spellEnd"/>
    </w:p>
    <w:p w14:paraId="5D86262B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Ảnh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danh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mục</w:t>
      </w:r>
      <w:proofErr w:type="spellEnd"/>
    </w:p>
    <w:p w14:paraId="7E732EBC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Mô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danh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mục</w:t>
      </w:r>
      <w:proofErr w:type="spellEnd"/>
    </w:p>
    <w:p w14:paraId="23D4F0D0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Trạng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thái</w:t>
      </w:r>
      <w:proofErr w:type="spellEnd"/>
    </w:p>
    <w:p w14:paraId="60F40CEF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4A45BCC0" w14:textId="77777777" w:rsidR="00C21DBB" w:rsidRDefault="00C21DBB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34FBED76" w14:textId="77777777" w:rsidR="00C21DBB" w:rsidRDefault="00C21DBB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02E681A8" w14:textId="253C9663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1C08D6">
        <w:rPr>
          <w:rFonts w:ascii="Cambria" w:hAnsi="Cambria"/>
        </w:rPr>
        <w:t xml:space="preserve">1.2.5. Table </w:t>
      </w:r>
      <w:proofErr w:type="spellStart"/>
      <w:r w:rsidR="001C08D6">
        <w:rPr>
          <w:rFonts w:ascii="Cambria" w:hAnsi="Cambria"/>
        </w:rPr>
        <w:t>DonHang</w:t>
      </w:r>
      <w:proofErr w:type="spellEnd"/>
    </w:p>
    <w:p w14:paraId="6954E17E" w14:textId="58E0A1AB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3CA7118F" wp14:editId="1DF57664">
            <wp:extent cx="1914792" cy="1857634"/>
            <wp:effectExtent l="0" t="0" r="9525" b="9525"/>
            <wp:docPr id="645604612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04612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C03" w14:textId="1454D831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1</w:t>
      </w:r>
      <w:r>
        <w:rPr>
          <w:rFonts w:ascii="Cambria" w:hAnsi="Cambria" w:cstheme="majorHAnsi"/>
          <w:i/>
          <w:iCs/>
        </w:rPr>
        <w:t>: Table</w:t>
      </w:r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Đơn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4BA55C93" w14:textId="77777777" w:rsidR="001C08D6" w:rsidRPr="001C08D6" w:rsidRDefault="001C08D6" w:rsidP="001C08D6">
      <w:pPr>
        <w:pStyle w:val="oancuaDanhsach"/>
        <w:numPr>
          <w:ilvl w:val="0"/>
          <w:numId w:val="28"/>
        </w:numPr>
        <w:spacing w:line="276" w:lineRule="auto"/>
        <w:jc w:val="both"/>
        <w:rPr>
          <w:rFonts w:ascii="Cambria" w:hAnsi="Cambria"/>
        </w:rPr>
      </w:pPr>
      <w:proofErr w:type="spellStart"/>
      <w:r w:rsidRPr="001C08D6">
        <w:rPr>
          <w:rFonts w:ascii="Cambria" w:hAnsi="Cambria"/>
        </w:rPr>
        <w:t>Bảng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dữ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liệu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Đơn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hàng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phải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những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cụ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sau</w:t>
      </w:r>
      <w:proofErr w:type="spellEnd"/>
      <w:r w:rsidRPr="001C08D6">
        <w:rPr>
          <w:rFonts w:ascii="Cambria" w:hAnsi="Cambria"/>
        </w:rPr>
        <w:t>:</w:t>
      </w:r>
    </w:p>
    <w:p w14:paraId="21DD5C4E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hóa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đơn</w:t>
      </w:r>
      <w:proofErr w:type="spellEnd"/>
    </w:p>
    <w:p w14:paraId="442ADB33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khách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hàng</w:t>
      </w:r>
      <w:proofErr w:type="spellEnd"/>
    </w:p>
    <w:p w14:paraId="3B281C94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thanh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toán</w:t>
      </w:r>
      <w:proofErr w:type="spellEnd"/>
    </w:p>
    <w:p w14:paraId="0CDD269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 xml:space="preserve">Note </w:t>
      </w:r>
      <w:proofErr w:type="spellStart"/>
      <w:r w:rsidRPr="007967F4">
        <w:rPr>
          <w:rFonts w:ascii="Cambria" w:hAnsi="Cambria"/>
        </w:rPr>
        <w:t>ghi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proofErr w:type="gramStart"/>
      <w:r w:rsidRPr="007967F4">
        <w:rPr>
          <w:rFonts w:ascii="Cambria" w:hAnsi="Cambria"/>
        </w:rPr>
        <w:t>chú</w:t>
      </w:r>
      <w:proofErr w:type="spellEnd"/>
      <w:proofErr w:type="gramEnd"/>
    </w:p>
    <w:p w14:paraId="1B1D697C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Trạng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thái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hủy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đơn</w:t>
      </w:r>
      <w:proofErr w:type="spellEnd"/>
    </w:p>
    <w:p w14:paraId="52648799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tạo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hóa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đơn</w:t>
      </w:r>
      <w:proofErr w:type="spellEnd"/>
    </w:p>
    <w:p w14:paraId="70211726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189E9F5E" w14:textId="3C5D8266" w:rsidR="001C08D6" w:rsidRDefault="00DE6CD7" w:rsidP="001C08D6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1C08D6">
        <w:rPr>
          <w:rFonts w:ascii="Cambria" w:hAnsi="Cambria"/>
        </w:rPr>
        <w:t xml:space="preserve">1.2.6. Table </w:t>
      </w:r>
      <w:proofErr w:type="spellStart"/>
      <w:r w:rsidR="001C08D6">
        <w:rPr>
          <w:rFonts w:ascii="Cambria" w:hAnsi="Cambria"/>
        </w:rPr>
        <w:t>ChiTietDonHang</w:t>
      </w:r>
      <w:proofErr w:type="spellEnd"/>
    </w:p>
    <w:p w14:paraId="584E0688" w14:textId="03C0287D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7DDDEE1E" wp14:editId="0449994D">
            <wp:extent cx="1924319" cy="1467055"/>
            <wp:effectExtent l="0" t="0" r="0" b="0"/>
            <wp:docPr id="122295395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5395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6F75" w14:textId="37FE5E4E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2</w:t>
      </w:r>
      <w:r>
        <w:rPr>
          <w:rFonts w:ascii="Cambria" w:hAnsi="Cambria" w:cstheme="majorHAnsi"/>
          <w:i/>
          <w:iCs/>
        </w:rPr>
        <w:t xml:space="preserve">: Table </w:t>
      </w:r>
      <w:r>
        <w:rPr>
          <w:rFonts w:ascii="Cambria" w:hAnsi="Cambria" w:cstheme="majorHAnsi"/>
          <w:i/>
          <w:iCs/>
        </w:rPr>
        <w:t xml:space="preserve">Chi </w:t>
      </w:r>
      <w:proofErr w:type="spellStart"/>
      <w:r>
        <w:rPr>
          <w:rFonts w:ascii="Cambria" w:hAnsi="Cambria" w:cstheme="majorHAnsi"/>
          <w:i/>
          <w:iCs/>
        </w:rPr>
        <w:t>tiết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đơn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32CF0F34" w14:textId="77777777" w:rsidR="001C08D6" w:rsidRPr="001C08D6" w:rsidRDefault="001C08D6" w:rsidP="001C08D6">
      <w:pPr>
        <w:pStyle w:val="oancuaDanhsach"/>
        <w:numPr>
          <w:ilvl w:val="0"/>
          <w:numId w:val="28"/>
        </w:numPr>
        <w:spacing w:line="276" w:lineRule="auto"/>
        <w:jc w:val="both"/>
        <w:rPr>
          <w:rFonts w:ascii="Cambria" w:hAnsi="Cambria"/>
        </w:rPr>
      </w:pPr>
      <w:proofErr w:type="spellStart"/>
      <w:r w:rsidRPr="001C08D6">
        <w:rPr>
          <w:rFonts w:ascii="Cambria" w:hAnsi="Cambria"/>
        </w:rPr>
        <w:t>Bảng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dữ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liệu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về</w:t>
      </w:r>
      <w:proofErr w:type="spellEnd"/>
      <w:r w:rsidRPr="001C08D6">
        <w:rPr>
          <w:rFonts w:ascii="Cambria" w:hAnsi="Cambria"/>
        </w:rPr>
        <w:t xml:space="preserve"> Chi </w:t>
      </w:r>
      <w:proofErr w:type="spellStart"/>
      <w:r w:rsidRPr="001C08D6">
        <w:rPr>
          <w:rFonts w:ascii="Cambria" w:hAnsi="Cambria"/>
        </w:rPr>
        <w:t>tiết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đơn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hàng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sẽ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phải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có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những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thông</w:t>
      </w:r>
      <w:proofErr w:type="spellEnd"/>
      <w:r w:rsidRPr="001C08D6">
        <w:rPr>
          <w:rFonts w:ascii="Cambria" w:hAnsi="Cambria"/>
        </w:rPr>
        <w:t xml:space="preserve"> tin </w:t>
      </w:r>
      <w:proofErr w:type="spellStart"/>
      <w:r w:rsidRPr="001C08D6">
        <w:rPr>
          <w:rFonts w:ascii="Cambria" w:hAnsi="Cambria"/>
        </w:rPr>
        <w:t>cụ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thể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như</w:t>
      </w:r>
      <w:proofErr w:type="spellEnd"/>
      <w:r w:rsidRPr="001C08D6">
        <w:rPr>
          <w:rFonts w:ascii="Cambria" w:hAnsi="Cambria"/>
        </w:rPr>
        <w:t xml:space="preserve"> </w:t>
      </w:r>
      <w:proofErr w:type="spellStart"/>
      <w:r w:rsidRPr="001C08D6">
        <w:rPr>
          <w:rFonts w:ascii="Cambria" w:hAnsi="Cambria"/>
        </w:rPr>
        <w:t>sau</w:t>
      </w:r>
      <w:proofErr w:type="spellEnd"/>
      <w:r w:rsidRPr="001C08D6">
        <w:rPr>
          <w:rFonts w:ascii="Cambria" w:hAnsi="Cambria"/>
        </w:rPr>
        <w:t>:</w:t>
      </w:r>
    </w:p>
    <w:p w14:paraId="4C8712A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CTDH</w:t>
      </w:r>
    </w:p>
    <w:p w14:paraId="74E2BB66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r w:rsidRPr="007967F4">
        <w:rPr>
          <w:rFonts w:ascii="Cambria" w:hAnsi="Cambria"/>
        </w:rPr>
        <w:t xml:space="preserve">Ma </w:t>
      </w:r>
      <w:proofErr w:type="spellStart"/>
      <w:r w:rsidRPr="007967F4">
        <w:rPr>
          <w:rFonts w:ascii="Cambria" w:hAnsi="Cambria"/>
        </w:rPr>
        <w:t>đơn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hàng</w:t>
      </w:r>
      <w:proofErr w:type="spellEnd"/>
    </w:p>
    <w:p w14:paraId="393C1D22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Mã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sản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phẩm</w:t>
      </w:r>
      <w:proofErr w:type="spellEnd"/>
    </w:p>
    <w:p w14:paraId="52367C8A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Tổng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Tiền</w:t>
      </w:r>
      <w:proofErr w:type="spellEnd"/>
    </w:p>
    <w:p w14:paraId="0F549626" w14:textId="77777777" w:rsidR="001C08D6" w:rsidRPr="007967F4" w:rsidRDefault="001C08D6" w:rsidP="001C08D6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Cambria" w:hAnsi="Cambria"/>
        </w:rPr>
      </w:pPr>
      <w:proofErr w:type="spellStart"/>
      <w:r w:rsidRPr="007967F4">
        <w:rPr>
          <w:rFonts w:ascii="Cambria" w:hAnsi="Cambria"/>
        </w:rPr>
        <w:t>Ngày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giao</w:t>
      </w:r>
      <w:proofErr w:type="spellEnd"/>
      <w:r w:rsidRPr="007967F4">
        <w:rPr>
          <w:rFonts w:ascii="Cambria" w:hAnsi="Cambria"/>
        </w:rPr>
        <w:t xml:space="preserve"> </w:t>
      </w:r>
      <w:proofErr w:type="spellStart"/>
      <w:r w:rsidRPr="007967F4">
        <w:rPr>
          <w:rFonts w:ascii="Cambria" w:hAnsi="Cambria"/>
        </w:rPr>
        <w:t>hàng</w:t>
      </w:r>
      <w:proofErr w:type="spellEnd"/>
    </w:p>
    <w:p w14:paraId="1462F148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69B2984C" w14:textId="77777777" w:rsidR="001C08D6" w:rsidRDefault="001C08D6" w:rsidP="001C08D6">
      <w:pPr>
        <w:spacing w:line="276" w:lineRule="auto"/>
        <w:jc w:val="both"/>
        <w:outlineLvl w:val="2"/>
        <w:rPr>
          <w:rFonts w:ascii="Cambria" w:hAnsi="Cambria"/>
        </w:rPr>
      </w:pPr>
    </w:p>
    <w:p w14:paraId="2E562F6A" w14:textId="3B65CB44" w:rsidR="00CE6387" w:rsidRDefault="00CE6387" w:rsidP="00D71E1D">
      <w:pPr>
        <w:spacing w:line="276" w:lineRule="auto"/>
        <w:jc w:val="both"/>
        <w:rPr>
          <w:rFonts w:ascii="Cambria" w:hAnsi="Cambria"/>
          <w:b/>
          <w:bCs/>
        </w:rPr>
      </w:pPr>
    </w:p>
    <w:p w14:paraId="17210665" w14:textId="77777777" w:rsidR="00C21DBB" w:rsidRDefault="00C21DBB" w:rsidP="00D71E1D">
      <w:pPr>
        <w:spacing w:line="276" w:lineRule="auto"/>
        <w:jc w:val="both"/>
        <w:rPr>
          <w:rFonts w:ascii="Cambria" w:hAnsi="Cambria"/>
          <w:b/>
          <w:bCs/>
        </w:rPr>
      </w:pPr>
    </w:p>
    <w:p w14:paraId="1D499A99" w14:textId="789AE26B" w:rsidR="00C21DBB" w:rsidRDefault="00DE6CD7" w:rsidP="00C21DBB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C21DBB" w:rsidRPr="00980E49">
        <w:rPr>
          <w:rFonts w:ascii="Cambria" w:hAnsi="Cambria"/>
        </w:rPr>
        <w:t>1.</w:t>
      </w:r>
      <w:r w:rsidR="00C21DBB">
        <w:rPr>
          <w:rFonts w:ascii="Cambria" w:hAnsi="Cambria"/>
        </w:rPr>
        <w:t>3</w:t>
      </w:r>
      <w:r w:rsidR="00C21DBB" w:rsidRPr="00980E49">
        <w:rPr>
          <w:rFonts w:ascii="Cambria" w:hAnsi="Cambria"/>
        </w:rPr>
        <w:t xml:space="preserve">. </w:t>
      </w:r>
      <w:proofErr w:type="spellStart"/>
      <w:r w:rsidR="00C21DBB">
        <w:rPr>
          <w:rFonts w:ascii="Cambria" w:hAnsi="Cambria"/>
        </w:rPr>
        <w:t>Mô</w:t>
      </w:r>
      <w:proofErr w:type="spellEnd"/>
      <w:r w:rsidR="00C21DBB">
        <w:rPr>
          <w:rFonts w:ascii="Cambria" w:hAnsi="Cambria"/>
        </w:rPr>
        <w:t xml:space="preserve"> </w:t>
      </w:r>
      <w:proofErr w:type="spellStart"/>
      <w:r w:rsidR="00C21DBB">
        <w:rPr>
          <w:rFonts w:ascii="Cambria" w:hAnsi="Cambria"/>
        </w:rPr>
        <w:t>hình</w:t>
      </w:r>
      <w:proofErr w:type="spellEnd"/>
      <w:r w:rsidR="00C21DBB">
        <w:rPr>
          <w:rFonts w:ascii="Cambria" w:hAnsi="Cambria"/>
        </w:rPr>
        <w:t xml:space="preserve"> Use-</w:t>
      </w:r>
      <w:proofErr w:type="gramStart"/>
      <w:r w:rsidR="00C21DBB">
        <w:rPr>
          <w:rFonts w:ascii="Cambria" w:hAnsi="Cambria"/>
        </w:rPr>
        <w:t>case</w:t>
      </w:r>
      <w:proofErr w:type="gramEnd"/>
    </w:p>
    <w:p w14:paraId="116AF849" w14:textId="577D5627" w:rsidR="00C21DBB" w:rsidRDefault="00DE6CD7" w:rsidP="00C21DBB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C21DBB">
        <w:rPr>
          <w:rFonts w:ascii="Cambria" w:hAnsi="Cambria"/>
        </w:rPr>
        <w:t>1.3.1. Use-case Admin</w:t>
      </w:r>
    </w:p>
    <w:p w14:paraId="774397CF" w14:textId="5892B250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0ECF82C7" wp14:editId="49D8CC5B">
            <wp:extent cx="2962688" cy="3524742"/>
            <wp:effectExtent l="0" t="0" r="0" b="0"/>
            <wp:docPr id="1119755421" name="Hình ảnh 1" descr="Ảnh có chứa văn bản, biểu đồ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5421" name="Hình ảnh 1" descr="Ảnh có chứa văn bản, biểu đồ, hàng, ảnh chụp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73C2" w14:textId="45DD828E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3</w:t>
      </w:r>
      <w:r>
        <w:rPr>
          <w:rFonts w:ascii="Cambria" w:hAnsi="Cambria" w:cstheme="majorHAnsi"/>
          <w:i/>
          <w:iCs/>
        </w:rPr>
        <w:t xml:space="preserve">: </w:t>
      </w:r>
      <w:r>
        <w:rPr>
          <w:rFonts w:ascii="Cambria" w:hAnsi="Cambria" w:cstheme="majorHAnsi"/>
          <w:i/>
          <w:iCs/>
        </w:rPr>
        <w:t>Use-case Admin</w:t>
      </w:r>
    </w:p>
    <w:p w14:paraId="21C80D2F" w14:textId="2F0AAFBD" w:rsidR="00C21DBB" w:rsidRDefault="00DE6CD7" w:rsidP="00C21DBB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C21DBB">
        <w:rPr>
          <w:rFonts w:ascii="Cambria" w:hAnsi="Cambria"/>
        </w:rPr>
        <w:t xml:space="preserve">1.3.1.1. </w:t>
      </w:r>
      <w:proofErr w:type="spellStart"/>
      <w:r w:rsidR="00C21DBB">
        <w:rPr>
          <w:rFonts w:ascii="Cambria" w:hAnsi="Cambria"/>
        </w:rPr>
        <w:t>Đặc</w:t>
      </w:r>
      <w:proofErr w:type="spellEnd"/>
      <w:r w:rsidR="00C21DBB">
        <w:rPr>
          <w:rFonts w:ascii="Cambria" w:hAnsi="Cambria"/>
        </w:rPr>
        <w:t xml:space="preserve"> </w:t>
      </w:r>
      <w:proofErr w:type="spellStart"/>
      <w:r w:rsidR="00C21DBB">
        <w:rPr>
          <w:rFonts w:ascii="Cambria" w:hAnsi="Cambria"/>
        </w:rPr>
        <w:t>tả</w:t>
      </w:r>
      <w:proofErr w:type="spellEnd"/>
      <w:r w:rsidR="00C21DBB">
        <w:rPr>
          <w:rFonts w:ascii="Cambria" w:hAnsi="Cambria"/>
        </w:rPr>
        <w:t xml:space="preserve"> Use-case</w:t>
      </w: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Admin</w:t>
      </w:r>
      <w:proofErr w:type="gramEnd"/>
    </w:p>
    <w:p w14:paraId="1C3E66E5" w14:textId="7642450D" w:rsidR="00C21DBB" w:rsidRDefault="00DE6CD7" w:rsidP="00C21DBB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C21DBB">
        <w:rPr>
          <w:rFonts w:ascii="Cambria" w:hAnsi="Cambria"/>
        </w:rPr>
        <w:t xml:space="preserve">1.3.1.1.1. Use-case Xem </w:t>
      </w:r>
      <w:proofErr w:type="spellStart"/>
      <w:r w:rsidR="00C21DBB">
        <w:rPr>
          <w:rFonts w:ascii="Cambria" w:hAnsi="Cambria"/>
        </w:rPr>
        <w:t>thông</w:t>
      </w:r>
      <w:proofErr w:type="spellEnd"/>
      <w:r w:rsidR="00C21DBB">
        <w:rPr>
          <w:rFonts w:ascii="Cambria" w:hAnsi="Cambria"/>
        </w:rPr>
        <w:t xml:space="preserve"> tin </w:t>
      </w:r>
      <w:proofErr w:type="spellStart"/>
      <w:r w:rsidR="00C21DBB">
        <w:rPr>
          <w:rFonts w:ascii="Cambria" w:hAnsi="Cambria"/>
        </w:rPr>
        <w:t>tài</w:t>
      </w:r>
      <w:proofErr w:type="spellEnd"/>
      <w:r w:rsidR="00C21DBB">
        <w:rPr>
          <w:rFonts w:ascii="Cambria" w:hAnsi="Cambria"/>
        </w:rPr>
        <w:t xml:space="preserve"> </w:t>
      </w:r>
      <w:proofErr w:type="spellStart"/>
      <w:r w:rsidR="00C21DBB">
        <w:rPr>
          <w:rFonts w:ascii="Cambria" w:hAnsi="Cambria"/>
        </w:rPr>
        <w:t>khoản</w:t>
      </w:r>
      <w:proofErr w:type="spellEnd"/>
    </w:p>
    <w:p w14:paraId="6FA44C8D" w14:textId="77777777" w:rsidR="00DE6CD7" w:rsidRDefault="00DE6CD7" w:rsidP="00C21DBB">
      <w:pPr>
        <w:spacing w:line="276" w:lineRule="auto"/>
        <w:outlineLvl w:val="2"/>
        <w:rPr>
          <w:rFonts w:ascii="Cambria" w:hAnsi="Cambria"/>
        </w:rPr>
      </w:pPr>
    </w:p>
    <w:p w14:paraId="161A0E5C" w14:textId="34EB0CD8" w:rsidR="00FC22D0" w:rsidRDefault="00FC22D0" w:rsidP="00FC22D0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4D1FD5D8" wp14:editId="6BCA1945">
            <wp:extent cx="3981450" cy="3650352"/>
            <wp:effectExtent l="0" t="0" r="0" b="7620"/>
            <wp:docPr id="1445743630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043" cy="36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1C2B" w14:textId="01E866B0" w:rsidR="00DE6CD7" w:rsidRPr="00DE6CD7" w:rsidRDefault="00DE6CD7" w:rsidP="00DE6CD7">
      <w:pPr>
        <w:spacing w:line="360" w:lineRule="auto"/>
        <w:jc w:val="center"/>
        <w:rPr>
          <w:rFonts w:ascii="Cambria" w:hAnsi="Cambria" w:cstheme="majorHAnsi"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4</w:t>
      </w:r>
      <w:r>
        <w:rPr>
          <w:rFonts w:ascii="Cambria" w:hAnsi="Cambria" w:cstheme="majorHAnsi"/>
          <w:i/>
          <w:iCs/>
        </w:rPr>
        <w:t xml:space="preserve">: Use-case </w:t>
      </w:r>
      <w:r>
        <w:rPr>
          <w:rFonts w:ascii="Cambria" w:hAnsi="Cambria" w:cstheme="majorHAnsi"/>
          <w:i/>
          <w:iCs/>
        </w:rPr>
        <w:t xml:space="preserve">Xem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0BDFE218" w14:textId="637315AB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1.3.1.1.2. Use-case </w:t>
      </w:r>
      <w:proofErr w:type="spellStart"/>
      <w:r w:rsidR="003E7DDE">
        <w:rPr>
          <w:rFonts w:ascii="Cambria" w:hAnsi="Cambria"/>
        </w:rPr>
        <w:t>Xóa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tài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khoản</w:t>
      </w:r>
      <w:proofErr w:type="spellEnd"/>
    </w:p>
    <w:p w14:paraId="699E6BC1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2C0101B6" w14:textId="7E985F80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718D2254" wp14:editId="7E197EAC">
            <wp:extent cx="4581525" cy="5724525"/>
            <wp:effectExtent l="0" t="0" r="9525" b="9525"/>
            <wp:docPr id="53388756" name="Hình ảnh 1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8756" name="Hình ảnh 11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05F1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BCBC9E8" w14:textId="0B3AE614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5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X</w:t>
      </w:r>
      <w:r>
        <w:rPr>
          <w:rFonts w:ascii="Cambria" w:hAnsi="Cambria" w:cstheme="majorHAnsi"/>
          <w:i/>
          <w:iCs/>
        </w:rPr>
        <w:t>óa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2B5E2A4F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0341BFCB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7B6B85D3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1C84851B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62FDE418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294EBB21" w14:textId="77777777" w:rsidR="00524C25" w:rsidRPr="00DE6CD7" w:rsidRDefault="00524C25" w:rsidP="00524C25">
      <w:pPr>
        <w:spacing w:line="360" w:lineRule="auto"/>
        <w:jc w:val="center"/>
        <w:rPr>
          <w:rFonts w:ascii="Cambria" w:hAnsi="Cambria" w:cstheme="majorHAnsi"/>
        </w:rPr>
      </w:pPr>
    </w:p>
    <w:p w14:paraId="41A0403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C2F37F3" w14:textId="26802164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1.3.1.1.3. Use-case </w:t>
      </w:r>
      <w:proofErr w:type="spellStart"/>
      <w:r w:rsidR="003E7DDE">
        <w:rPr>
          <w:rFonts w:ascii="Cambria" w:hAnsi="Cambria"/>
        </w:rPr>
        <w:t>Sửa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thông</w:t>
      </w:r>
      <w:proofErr w:type="spellEnd"/>
      <w:r w:rsidR="003E7DDE">
        <w:rPr>
          <w:rFonts w:ascii="Cambria" w:hAnsi="Cambria"/>
        </w:rPr>
        <w:t xml:space="preserve"> tin </w:t>
      </w:r>
      <w:proofErr w:type="spellStart"/>
      <w:r w:rsidR="003E7DDE">
        <w:rPr>
          <w:rFonts w:ascii="Cambria" w:hAnsi="Cambria"/>
        </w:rPr>
        <w:t>tài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khoản</w:t>
      </w:r>
      <w:proofErr w:type="spellEnd"/>
    </w:p>
    <w:p w14:paraId="0513AB04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6D7D2BCD" w14:textId="2C018BEB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7992A1B9" wp14:editId="7F966AF2">
            <wp:extent cx="4581525" cy="5724525"/>
            <wp:effectExtent l="0" t="0" r="9525" b="9525"/>
            <wp:docPr id="1024856413" name="Hình ảnh 8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6413" name="Hình ảnh 8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2972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C4E930B" w14:textId="0459E2BF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6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7E537CC4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196E49A2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536D79A8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364855E7" w14:textId="1014449B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r>
        <w:rPr>
          <w:rFonts w:ascii="Cambria" w:hAnsi="Cambria" w:cstheme="majorHAnsi"/>
          <w:i/>
          <w:iCs/>
        </w:rPr>
        <w:br/>
      </w:r>
    </w:p>
    <w:p w14:paraId="1E16329C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071A7030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4B2B591" w14:textId="22E484D3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1.3.1.1.4. Use-case </w:t>
      </w:r>
      <w:proofErr w:type="spellStart"/>
      <w:r w:rsidR="003E7DDE">
        <w:rPr>
          <w:rFonts w:ascii="Cambria" w:hAnsi="Cambria"/>
        </w:rPr>
        <w:t>Thêm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danh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mục</w:t>
      </w:r>
      <w:proofErr w:type="spellEnd"/>
    </w:p>
    <w:p w14:paraId="25E969A5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384D35FD" w14:textId="38E8E6B6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2CC386B2" wp14:editId="251E034D">
            <wp:extent cx="4581525" cy="5724525"/>
            <wp:effectExtent l="0" t="0" r="9525" b="9525"/>
            <wp:docPr id="1980737545" name="Hình ảnh 15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7545" name="Hình ảnh 15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FF85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5C947F50" w14:textId="46122905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7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Thêm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7D8B1AEA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202A185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5E3F4D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0CAF64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4D541B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FA8751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FD5A228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7A95B0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A7A1F5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29B4C24" w14:textId="72B75991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1.3.1.1.5. Use-case </w:t>
      </w:r>
      <w:proofErr w:type="spellStart"/>
      <w:r w:rsidR="003E7DDE">
        <w:rPr>
          <w:rFonts w:ascii="Cambria" w:hAnsi="Cambria"/>
        </w:rPr>
        <w:t>Xóa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danh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mục</w:t>
      </w:r>
      <w:proofErr w:type="spellEnd"/>
    </w:p>
    <w:p w14:paraId="594467DB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10B66196" w14:textId="76D30418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520AA2C2" wp14:editId="7724BA2B">
            <wp:extent cx="4581525" cy="5724525"/>
            <wp:effectExtent l="0" t="0" r="9525" b="9525"/>
            <wp:docPr id="95117633" name="Hình ảnh 12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7633" name="Hình ảnh 12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6ED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5DB3587" w14:textId="22D2437C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8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Xóa</w:t>
      </w:r>
      <w:proofErr w:type="spellEnd"/>
      <w:r>
        <w:rPr>
          <w:rFonts w:ascii="Cambria" w:hAnsi="Cambria" w:cstheme="majorHAnsi"/>
          <w:i/>
          <w:iCs/>
        </w:rPr>
        <w:t xml:space="preserve"> d</w:t>
      </w:r>
      <w:proofErr w:type="spellStart"/>
      <w:r>
        <w:rPr>
          <w:rFonts w:ascii="Cambria" w:hAnsi="Cambria" w:cstheme="majorHAnsi"/>
          <w:i/>
          <w:iCs/>
        </w:rPr>
        <w:t>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0BE9DD4B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939CB51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23E24D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EEF2392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B8FA0A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68268A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D75040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FE9E527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5E475D6A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9F6E444" w14:textId="54DDCE11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1.3.1.1.6. Use-case </w:t>
      </w:r>
      <w:proofErr w:type="spellStart"/>
      <w:r w:rsidR="003E7DDE">
        <w:rPr>
          <w:rFonts w:ascii="Cambria" w:hAnsi="Cambria"/>
        </w:rPr>
        <w:t>Sửa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thông</w:t>
      </w:r>
      <w:proofErr w:type="spellEnd"/>
      <w:r w:rsidR="003E7DDE">
        <w:rPr>
          <w:rFonts w:ascii="Cambria" w:hAnsi="Cambria"/>
        </w:rPr>
        <w:t xml:space="preserve"> tin </w:t>
      </w:r>
      <w:proofErr w:type="spellStart"/>
      <w:r w:rsidR="003E7DDE">
        <w:rPr>
          <w:rFonts w:ascii="Cambria" w:hAnsi="Cambria"/>
        </w:rPr>
        <w:t>danh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mục</w:t>
      </w:r>
      <w:proofErr w:type="spellEnd"/>
    </w:p>
    <w:p w14:paraId="4FE92166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1CC8EEDF" w14:textId="70E61F84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21D718FF" wp14:editId="01067C95">
            <wp:extent cx="4581525" cy="5724525"/>
            <wp:effectExtent l="0" t="0" r="9525" b="9525"/>
            <wp:docPr id="1790094754" name="Hình ảnh 9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94754" name="Hình ảnh 9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29BF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1AD3E96" w14:textId="62FACF6C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1</w:t>
      </w:r>
      <w:r>
        <w:rPr>
          <w:rFonts w:ascii="Cambria" w:hAnsi="Cambria" w:cstheme="majorHAnsi"/>
          <w:i/>
          <w:iCs/>
        </w:rPr>
        <w:t>9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</w:t>
      </w:r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1E655CF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C55E07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486A2D8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07BC58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423F122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63EC3DFC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65D2164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5632F6E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B7462D0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E24C9EE" w14:textId="1A438D74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1.3.1.1.7. Use-case </w:t>
      </w:r>
      <w:proofErr w:type="spellStart"/>
      <w:r w:rsidR="003E7DDE">
        <w:rPr>
          <w:rFonts w:ascii="Cambria" w:hAnsi="Cambria"/>
        </w:rPr>
        <w:t>Thêm</w:t>
      </w:r>
      <w:proofErr w:type="spellEnd"/>
      <w:r w:rsidR="00C8082A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sản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phẩm</w:t>
      </w:r>
      <w:proofErr w:type="spellEnd"/>
    </w:p>
    <w:p w14:paraId="4C33FCD9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72EEEFC8" w14:textId="460F8A62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159E9179" wp14:editId="7B28241E">
            <wp:extent cx="4581525" cy="5724525"/>
            <wp:effectExtent l="0" t="0" r="9525" b="9525"/>
            <wp:docPr id="1440602878" name="Hình ảnh 14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2878" name="Hình ảnh 14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6FF7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5ABDA79" w14:textId="1B98660D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20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Thêm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0317DDF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B1A32E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5CDEE663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4E81AC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D633E99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6DC89764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0BB0B08F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59AC535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22CEB052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A07C6B0" w14:textId="136E5AF1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1.3.1.1.8. Use-case </w:t>
      </w:r>
      <w:proofErr w:type="spellStart"/>
      <w:r w:rsidR="003E7DDE">
        <w:rPr>
          <w:rFonts w:ascii="Cambria" w:hAnsi="Cambria"/>
        </w:rPr>
        <w:t>Xóa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sản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phẩm</w:t>
      </w:r>
      <w:proofErr w:type="spellEnd"/>
    </w:p>
    <w:p w14:paraId="6510B9F3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403C493A" w14:textId="7D0B4BB4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6D56884F" wp14:editId="125C613E">
            <wp:extent cx="4581525" cy="5724525"/>
            <wp:effectExtent l="0" t="0" r="9525" b="9525"/>
            <wp:docPr id="737405207" name="Hình ảnh 13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05207" name="Hình ảnh 13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5008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57288CF4" w14:textId="2BB3AE71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1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Xóa</w:t>
      </w:r>
      <w:proofErr w:type="spellEnd"/>
      <w:r>
        <w:rPr>
          <w:rFonts w:ascii="Cambria" w:hAnsi="Cambria" w:cstheme="majorHAnsi"/>
          <w:i/>
          <w:iCs/>
        </w:rPr>
        <w:t xml:space="preserve"> s</w:t>
      </w:r>
      <w:proofErr w:type="spellStart"/>
      <w:r>
        <w:rPr>
          <w:rFonts w:ascii="Cambria" w:hAnsi="Cambria" w:cstheme="majorHAnsi"/>
          <w:i/>
          <w:iCs/>
        </w:rPr>
        <w:t>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1A94BD22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A108DA0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FC89F3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4B6ECEAC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1021CC6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BBC2A1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6A4DE187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36C9419E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781EAF98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68A38478" w14:textId="4B3C1DA9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3E7DDE">
        <w:rPr>
          <w:rFonts w:ascii="Cambria" w:hAnsi="Cambria"/>
        </w:rPr>
        <w:t xml:space="preserve">1.3.1.1.9. Use-case </w:t>
      </w:r>
      <w:proofErr w:type="spellStart"/>
      <w:r w:rsidR="003E7DDE">
        <w:rPr>
          <w:rFonts w:ascii="Cambria" w:hAnsi="Cambria"/>
        </w:rPr>
        <w:t>Sửa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thông</w:t>
      </w:r>
      <w:proofErr w:type="spellEnd"/>
      <w:r w:rsidR="003E7DDE">
        <w:rPr>
          <w:rFonts w:ascii="Cambria" w:hAnsi="Cambria"/>
        </w:rPr>
        <w:t xml:space="preserve"> tin </w:t>
      </w:r>
      <w:proofErr w:type="spellStart"/>
      <w:r w:rsidR="003E7DDE">
        <w:rPr>
          <w:rFonts w:ascii="Cambria" w:hAnsi="Cambria"/>
        </w:rPr>
        <w:t>tài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sản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phẩm</w:t>
      </w:r>
      <w:proofErr w:type="spellEnd"/>
    </w:p>
    <w:p w14:paraId="370D66B0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7C5430CD" w14:textId="3210BCF1" w:rsidR="00C8082A" w:rsidRDefault="00C8082A" w:rsidP="00C8082A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133EB191" wp14:editId="641C7065">
            <wp:extent cx="4581525" cy="5724525"/>
            <wp:effectExtent l="0" t="0" r="9525" b="9525"/>
            <wp:docPr id="778717717" name="Hình ảnh 10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7717" name="Hình ảnh 10" descr="Ảnh có chứa văn bản, ảnh chụp màn hình, biểu đồ, thiết kế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933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F8D4CFC" w14:textId="1DEC20B9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2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Sửa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</w:t>
      </w:r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1F3DC3CD" w14:textId="77777777" w:rsidR="00524C25" w:rsidRDefault="00524C25" w:rsidP="00C8082A">
      <w:pPr>
        <w:spacing w:line="276" w:lineRule="auto"/>
        <w:jc w:val="center"/>
        <w:outlineLvl w:val="2"/>
        <w:rPr>
          <w:rFonts w:ascii="Cambria" w:hAnsi="Cambria"/>
        </w:rPr>
      </w:pPr>
    </w:p>
    <w:p w14:paraId="1581B5FC" w14:textId="77777777" w:rsidR="003E7DDE" w:rsidRDefault="003E7DDE" w:rsidP="00C21DBB">
      <w:pPr>
        <w:spacing w:line="276" w:lineRule="auto"/>
        <w:outlineLvl w:val="2"/>
        <w:rPr>
          <w:rFonts w:ascii="Cambria" w:hAnsi="Cambria"/>
        </w:rPr>
      </w:pPr>
    </w:p>
    <w:p w14:paraId="2B36C37F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096848E7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1932AB2D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1CDE2B3D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76E4E919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1AB4D3F6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35673DC0" w14:textId="77777777" w:rsidR="00524C25" w:rsidRDefault="00524C25" w:rsidP="00C21DBB">
      <w:pPr>
        <w:spacing w:line="276" w:lineRule="auto"/>
        <w:outlineLvl w:val="2"/>
        <w:rPr>
          <w:rFonts w:ascii="Cambria" w:hAnsi="Cambria"/>
        </w:rPr>
      </w:pPr>
    </w:p>
    <w:p w14:paraId="2BF5BF06" w14:textId="4F8C9F2F" w:rsidR="003E7DDE" w:rsidRDefault="00524C25" w:rsidP="00C21DBB">
      <w:pPr>
        <w:spacing w:line="276" w:lineRule="auto"/>
        <w:jc w:val="both"/>
        <w:outlineLvl w:val="2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="00C21DBB">
        <w:rPr>
          <w:rFonts w:ascii="Cambria" w:hAnsi="Cambria"/>
        </w:rPr>
        <w:t xml:space="preserve">1.3.2. Use-case </w:t>
      </w:r>
      <w:proofErr w:type="spellStart"/>
      <w:r w:rsidR="00C21DBB">
        <w:rPr>
          <w:rFonts w:ascii="Cambria" w:hAnsi="Cambria"/>
        </w:rPr>
        <w:t>Khách</w:t>
      </w:r>
      <w:proofErr w:type="spellEnd"/>
      <w:r w:rsidR="00C21DBB">
        <w:rPr>
          <w:rFonts w:ascii="Cambria" w:hAnsi="Cambria"/>
        </w:rPr>
        <w:t xml:space="preserve"> </w:t>
      </w:r>
      <w:proofErr w:type="spellStart"/>
      <w:r w:rsidR="00C21DBB">
        <w:rPr>
          <w:rFonts w:ascii="Cambria" w:hAnsi="Cambria"/>
        </w:rPr>
        <w:t>Hàng</w:t>
      </w:r>
      <w:proofErr w:type="spellEnd"/>
    </w:p>
    <w:p w14:paraId="309F8F0F" w14:textId="3BEA730D" w:rsidR="00C21DBB" w:rsidRDefault="00C21DBB" w:rsidP="00C21DBB">
      <w:pPr>
        <w:spacing w:line="276" w:lineRule="auto"/>
        <w:jc w:val="center"/>
        <w:outlineLvl w:val="2"/>
        <w:rPr>
          <w:rFonts w:ascii="Cambria" w:hAnsi="Cambria"/>
        </w:rPr>
      </w:pPr>
      <w:r w:rsidRPr="00C21DBB">
        <w:rPr>
          <w:rFonts w:ascii="Cambria" w:hAnsi="Cambria"/>
          <w:noProof/>
        </w:rPr>
        <w:drawing>
          <wp:inline distT="0" distB="0" distL="0" distR="0" wp14:anchorId="2C4C8780" wp14:editId="53A62CC4">
            <wp:extent cx="3048425" cy="3543795"/>
            <wp:effectExtent l="0" t="0" r="0" b="0"/>
            <wp:docPr id="1846523485" name="Hình ảnh 1" descr="Ảnh có chứa văn bản, biểu đồ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3485" name="Hình ảnh 1" descr="Ảnh có chứa văn bản, biểu đồ, hàng, ảnh chụp màn hì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B1F" w14:textId="0738BD11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3</w:t>
      </w:r>
      <w:r>
        <w:rPr>
          <w:rFonts w:ascii="Cambria" w:hAnsi="Cambria" w:cstheme="majorHAnsi"/>
          <w:i/>
          <w:iCs/>
        </w:rPr>
        <w:t xml:space="preserve">: Use-case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5B168F3A" w14:textId="382BC8C1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3E7DDE">
        <w:rPr>
          <w:rFonts w:ascii="Cambria" w:hAnsi="Cambria"/>
        </w:rPr>
        <w:t xml:space="preserve">1.3.2.1. </w:t>
      </w:r>
      <w:proofErr w:type="spellStart"/>
      <w:r w:rsidR="003E7DDE">
        <w:rPr>
          <w:rFonts w:ascii="Cambria" w:hAnsi="Cambria"/>
        </w:rPr>
        <w:t>Đặc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tả</w:t>
      </w:r>
      <w:proofErr w:type="spellEnd"/>
      <w:r w:rsidR="003E7DDE">
        <w:rPr>
          <w:rFonts w:ascii="Cambria" w:hAnsi="Cambria"/>
        </w:rPr>
        <w:t xml:space="preserve"> Use-case</w:t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Khách</w:t>
      </w:r>
      <w:proofErr w:type="spellEnd"/>
      <w:r>
        <w:rPr>
          <w:rFonts w:ascii="Cambria" w:hAnsi="Cambria"/>
        </w:rPr>
        <w:t xml:space="preserve"> </w:t>
      </w:r>
      <w:proofErr w:type="spellStart"/>
      <w:proofErr w:type="gramStart"/>
      <w:r>
        <w:rPr>
          <w:rFonts w:ascii="Cambria" w:hAnsi="Cambria"/>
        </w:rPr>
        <w:t>hàng</w:t>
      </w:r>
      <w:proofErr w:type="spellEnd"/>
      <w:proofErr w:type="gramEnd"/>
    </w:p>
    <w:p w14:paraId="1DA87A49" w14:textId="51E05899" w:rsidR="003E7DDE" w:rsidRDefault="00524C25" w:rsidP="003E7DDE">
      <w:pPr>
        <w:spacing w:line="276" w:lineRule="auto"/>
        <w:outlineLvl w:val="2"/>
        <w:rPr>
          <w:rFonts w:ascii="Cambria" w:hAnsi="Cambria"/>
        </w:rPr>
      </w:pPr>
      <w:r>
        <w:rPr>
          <w:rFonts w:ascii="Cambria" w:hAnsi="Cambria"/>
        </w:rPr>
        <w:t>2.</w:t>
      </w:r>
      <w:r w:rsidR="003E7DDE">
        <w:rPr>
          <w:rFonts w:ascii="Cambria" w:hAnsi="Cambria"/>
        </w:rPr>
        <w:t xml:space="preserve">1.3.2.1.1. Use-case Xem </w:t>
      </w:r>
      <w:proofErr w:type="spellStart"/>
      <w:r w:rsidR="003E7DDE">
        <w:rPr>
          <w:rFonts w:ascii="Cambria" w:hAnsi="Cambria"/>
        </w:rPr>
        <w:t>thông</w:t>
      </w:r>
      <w:proofErr w:type="spellEnd"/>
      <w:r w:rsidR="003E7DDE">
        <w:rPr>
          <w:rFonts w:ascii="Cambria" w:hAnsi="Cambria"/>
        </w:rPr>
        <w:t xml:space="preserve"> tin </w:t>
      </w:r>
      <w:proofErr w:type="spellStart"/>
      <w:r w:rsidR="003E7DDE">
        <w:rPr>
          <w:rFonts w:ascii="Cambria" w:hAnsi="Cambria"/>
        </w:rPr>
        <w:t>sản</w:t>
      </w:r>
      <w:proofErr w:type="spellEnd"/>
      <w:r w:rsidR="003E7DDE">
        <w:rPr>
          <w:rFonts w:ascii="Cambria" w:hAnsi="Cambria"/>
        </w:rPr>
        <w:t xml:space="preserve"> </w:t>
      </w:r>
      <w:proofErr w:type="spellStart"/>
      <w:r w:rsidR="003E7DDE">
        <w:rPr>
          <w:rFonts w:ascii="Cambria" w:hAnsi="Cambria"/>
        </w:rPr>
        <w:t>phẩm</w:t>
      </w:r>
      <w:proofErr w:type="spellEnd"/>
    </w:p>
    <w:p w14:paraId="5739ACA0" w14:textId="77777777" w:rsidR="00524C25" w:rsidRDefault="00524C25" w:rsidP="003E7DDE">
      <w:pPr>
        <w:spacing w:line="276" w:lineRule="auto"/>
        <w:outlineLvl w:val="2"/>
        <w:rPr>
          <w:rFonts w:ascii="Cambria" w:hAnsi="Cambria"/>
        </w:rPr>
      </w:pPr>
    </w:p>
    <w:p w14:paraId="1F0854C3" w14:textId="1C6C7B5A" w:rsidR="003E7DDE" w:rsidRDefault="00FC22D0" w:rsidP="00FC22D0">
      <w:pPr>
        <w:spacing w:line="276" w:lineRule="auto"/>
        <w:jc w:val="center"/>
        <w:outlineLvl w:val="2"/>
        <w:rPr>
          <w:rFonts w:ascii="Cambria" w:hAnsi="Cambria"/>
        </w:rPr>
      </w:pPr>
      <w:r>
        <w:rPr>
          <w:noProof/>
        </w:rPr>
        <w:drawing>
          <wp:inline distT="0" distB="0" distL="0" distR="0" wp14:anchorId="3EACF0FF" wp14:editId="37E73A67">
            <wp:extent cx="4143375" cy="3798812"/>
            <wp:effectExtent l="0" t="0" r="0" b="0"/>
            <wp:docPr id="814390085" name="Hình ảnh 7" descr="Ảnh có chứa văn bản, ảnh chụp màn hì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90085" name="Hình ảnh 7" descr="Ảnh có chứa văn bản, ảnh chụp màn hình, biểu đồ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77" cy="380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F799" w14:textId="4CAE3E31" w:rsidR="00C21DBB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4</w:t>
      </w:r>
      <w:r>
        <w:rPr>
          <w:rFonts w:ascii="Cambria" w:hAnsi="Cambria" w:cstheme="majorHAnsi"/>
          <w:i/>
          <w:iCs/>
        </w:rPr>
        <w:t xml:space="preserve">: Use-case </w:t>
      </w:r>
      <w:r>
        <w:rPr>
          <w:rFonts w:ascii="Cambria" w:hAnsi="Cambria" w:cstheme="majorHAnsi"/>
          <w:i/>
          <w:iCs/>
        </w:rPr>
        <w:t xml:space="preserve">Xem </w:t>
      </w:r>
      <w:proofErr w:type="spellStart"/>
      <w:r>
        <w:rPr>
          <w:rFonts w:ascii="Cambria" w:hAnsi="Cambria" w:cstheme="majorHAnsi"/>
          <w:i/>
          <w:iCs/>
        </w:rPr>
        <w:t>thông</w:t>
      </w:r>
      <w:proofErr w:type="spellEnd"/>
      <w:r>
        <w:rPr>
          <w:rFonts w:ascii="Cambria" w:hAnsi="Cambria" w:cstheme="majorHAnsi"/>
          <w:i/>
          <w:iCs/>
        </w:rPr>
        <w:t xml:space="preserve"> tin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240FA1CF" w14:textId="21F51C48" w:rsidR="00987FE2" w:rsidRDefault="00524C25" w:rsidP="00524C25">
      <w:pPr>
        <w:spacing w:line="276" w:lineRule="auto"/>
        <w:jc w:val="both"/>
        <w:outlineLvl w:val="0"/>
        <w:rPr>
          <w:rFonts w:ascii="Cambria" w:hAnsi="Cambria"/>
          <w:i/>
          <w:iCs/>
          <w:color w:val="000000" w:themeColor="text1"/>
        </w:rPr>
      </w:pPr>
      <w:r>
        <w:rPr>
          <w:rFonts w:ascii="Cambria" w:hAnsi="Cambria"/>
          <w:i/>
          <w:iCs/>
          <w:color w:val="000000" w:themeColor="text1"/>
        </w:rPr>
        <w:lastRenderedPageBreak/>
        <w:t>2.</w:t>
      </w:r>
      <w:r w:rsidR="00987FE2">
        <w:rPr>
          <w:rFonts w:ascii="Cambria" w:hAnsi="Cambria"/>
          <w:i/>
          <w:iCs/>
          <w:color w:val="000000" w:themeColor="text1"/>
        </w:rPr>
        <w:t>2</w:t>
      </w:r>
      <w:r w:rsidR="00987FE2" w:rsidRPr="00980E49">
        <w:rPr>
          <w:rFonts w:ascii="Cambria" w:hAnsi="Cambria"/>
          <w:i/>
          <w:iCs/>
          <w:color w:val="000000" w:themeColor="text1"/>
        </w:rPr>
        <w:t xml:space="preserve">. </w:t>
      </w:r>
      <w:proofErr w:type="spellStart"/>
      <w:r w:rsidR="00987FE2" w:rsidRPr="00980E49">
        <w:rPr>
          <w:rFonts w:ascii="Cambria" w:hAnsi="Cambria"/>
          <w:i/>
          <w:iCs/>
          <w:color w:val="000000" w:themeColor="text1"/>
        </w:rPr>
        <w:t>T</w:t>
      </w:r>
      <w:r w:rsidR="00987FE2">
        <w:rPr>
          <w:rFonts w:ascii="Cambria" w:hAnsi="Cambria"/>
          <w:i/>
          <w:iCs/>
          <w:color w:val="000000" w:themeColor="text1"/>
        </w:rPr>
        <w:t>hiết</w:t>
      </w:r>
      <w:proofErr w:type="spellEnd"/>
      <w:r w:rsidR="00987FE2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i/>
          <w:iCs/>
          <w:color w:val="000000" w:themeColor="text1"/>
        </w:rPr>
        <w:t>kế</w:t>
      </w:r>
      <w:proofErr w:type="spellEnd"/>
      <w:r w:rsidR="00987FE2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i/>
          <w:iCs/>
          <w:color w:val="000000" w:themeColor="text1"/>
        </w:rPr>
        <w:t>phần</w:t>
      </w:r>
      <w:proofErr w:type="spellEnd"/>
      <w:r w:rsidR="00987FE2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i/>
          <w:iCs/>
          <w:color w:val="000000" w:themeColor="text1"/>
        </w:rPr>
        <w:t>mềm</w:t>
      </w:r>
      <w:proofErr w:type="spellEnd"/>
    </w:p>
    <w:p w14:paraId="7BCBA782" w14:textId="75629A9A" w:rsidR="00987FE2" w:rsidRDefault="00524C25" w:rsidP="00987FE2">
      <w:pPr>
        <w:spacing w:line="276" w:lineRule="auto"/>
        <w:outlineLvl w:val="0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2.</w:t>
      </w:r>
      <w:r w:rsidR="00987FE2">
        <w:rPr>
          <w:rFonts w:ascii="Cambria" w:hAnsi="Cambria"/>
          <w:color w:val="000000" w:themeColor="text1"/>
        </w:rPr>
        <w:t xml:space="preserve">2.1. Các </w:t>
      </w:r>
      <w:proofErr w:type="spellStart"/>
      <w:r w:rsidR="00987FE2">
        <w:rPr>
          <w:rFonts w:ascii="Cambria" w:hAnsi="Cambria"/>
          <w:color w:val="000000" w:themeColor="text1"/>
        </w:rPr>
        <w:t>công</w:t>
      </w:r>
      <w:proofErr w:type="spellEnd"/>
      <w:r w:rsidR="00987FE2">
        <w:rPr>
          <w:rFonts w:ascii="Cambria" w:hAnsi="Cambria"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color w:val="000000" w:themeColor="text1"/>
        </w:rPr>
        <w:t>nghệ</w:t>
      </w:r>
      <w:proofErr w:type="spellEnd"/>
      <w:r w:rsidR="00987FE2">
        <w:rPr>
          <w:rFonts w:ascii="Cambria" w:hAnsi="Cambria"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color w:val="000000" w:themeColor="text1"/>
        </w:rPr>
        <w:t>sử</w:t>
      </w:r>
      <w:proofErr w:type="spellEnd"/>
      <w:r w:rsidR="00987FE2">
        <w:rPr>
          <w:rFonts w:ascii="Cambria" w:hAnsi="Cambria"/>
          <w:color w:val="000000" w:themeColor="text1"/>
        </w:rPr>
        <w:t xml:space="preserve"> </w:t>
      </w:r>
      <w:proofErr w:type="spellStart"/>
      <w:r w:rsidR="00987FE2">
        <w:rPr>
          <w:rFonts w:ascii="Cambria" w:hAnsi="Cambria"/>
          <w:color w:val="000000" w:themeColor="text1"/>
        </w:rPr>
        <w:t>dụng</w:t>
      </w:r>
      <w:proofErr w:type="spellEnd"/>
    </w:p>
    <w:p w14:paraId="0B035082" w14:textId="2E2BB296" w:rsidR="008A302E" w:rsidRDefault="00524C25" w:rsidP="008A302E">
      <w:pPr>
        <w:spacing w:line="276" w:lineRule="auto"/>
        <w:outlineLvl w:val="0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>2.</w:t>
      </w:r>
      <w:r w:rsidR="00987FE2">
        <w:rPr>
          <w:rFonts w:ascii="Cambria" w:hAnsi="Cambria"/>
          <w:color w:val="000000" w:themeColor="text1"/>
        </w:rPr>
        <w:t>2.1.1. C# .NET</w:t>
      </w:r>
    </w:p>
    <w:p w14:paraId="558530D3" w14:textId="3813262B" w:rsidR="00987FE2" w:rsidRPr="008A302E" w:rsidRDefault="008A302E" w:rsidP="008A302E">
      <w:pPr>
        <w:spacing w:line="360" w:lineRule="auto"/>
        <w:outlineLvl w:val="0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t xml:space="preserve">          </w:t>
      </w:r>
      <w:proofErr w:type="spellStart"/>
      <w:r w:rsidR="00987FE2" w:rsidRPr="008A302E">
        <w:rPr>
          <w:rFonts w:ascii="Cambria" w:hAnsi="Cambria"/>
          <w:color w:val="000000" w:themeColor="text1"/>
        </w:rPr>
        <w:t>Nhóm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sử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dụng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công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nghệ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C# .NET </w:t>
      </w:r>
      <w:proofErr w:type="spellStart"/>
      <w:r w:rsidR="00987FE2" w:rsidRPr="008A302E">
        <w:rPr>
          <w:rFonts w:ascii="Cambria" w:hAnsi="Cambria"/>
          <w:color w:val="000000" w:themeColor="text1"/>
        </w:rPr>
        <w:t>trong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việc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xây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dựng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Website </w:t>
      </w:r>
      <w:proofErr w:type="spellStart"/>
      <w:r w:rsidR="00987FE2" w:rsidRPr="008A302E">
        <w:rPr>
          <w:rFonts w:ascii="Cambria" w:hAnsi="Cambria"/>
          <w:color w:val="000000" w:themeColor="text1"/>
        </w:rPr>
        <w:t>bởi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sức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="00987FE2" w:rsidRPr="008A302E">
        <w:rPr>
          <w:rFonts w:ascii="Cambria" w:hAnsi="Cambria"/>
          <w:color w:val="000000" w:themeColor="text1"/>
        </w:rPr>
        <w:t>mạnh</w:t>
      </w:r>
      <w:proofErr w:type="spellEnd"/>
      <w:r w:rsidR="00987FE2"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và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tốc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độ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của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nó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mang</w:t>
      </w:r>
      <w:proofErr w:type="spellEnd"/>
      <w:r w:rsidRPr="008A302E">
        <w:rPr>
          <w:rFonts w:ascii="Cambria" w:hAnsi="Cambria"/>
          <w:color w:val="000000" w:themeColor="text1"/>
        </w:rPr>
        <w:t xml:space="preserve"> </w:t>
      </w:r>
      <w:proofErr w:type="spellStart"/>
      <w:r w:rsidRPr="008A302E">
        <w:rPr>
          <w:rFonts w:ascii="Cambria" w:hAnsi="Cambria"/>
          <w:color w:val="000000" w:themeColor="text1"/>
        </w:rPr>
        <w:t>lại</w:t>
      </w:r>
      <w:proofErr w:type="spellEnd"/>
      <w:r w:rsidRPr="008A302E">
        <w:rPr>
          <w:rFonts w:ascii="Cambria" w:hAnsi="Cambria"/>
          <w:color w:val="000000" w:themeColor="text1"/>
        </w:rPr>
        <w:t>.</w:t>
      </w:r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Dưới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đây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là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các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công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nghệ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đi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kèm</w:t>
      </w:r>
      <w:proofErr w:type="spellEnd"/>
      <w:r>
        <w:rPr>
          <w:rFonts w:ascii="Cambria" w:hAnsi="Cambria"/>
          <w:color w:val="000000" w:themeColor="text1"/>
        </w:rPr>
        <w:t>:</w:t>
      </w:r>
    </w:p>
    <w:p w14:paraId="29DB4549" w14:textId="77F47765" w:rsidR="008A302E" w:rsidRPr="008A302E" w:rsidRDefault="008A302E" w:rsidP="008A302E">
      <w:pPr>
        <w:pStyle w:val="oancuaDanhsach"/>
        <w:numPr>
          <w:ilvl w:val="0"/>
          <w:numId w:val="28"/>
        </w:numPr>
        <w:spacing w:line="360" w:lineRule="auto"/>
        <w:rPr>
          <w:rFonts w:ascii="Cambria" w:hAnsi="Cambria"/>
        </w:rPr>
      </w:pPr>
      <w:proofErr w:type="spellStart"/>
      <w:r w:rsidRPr="008A302E">
        <w:rPr>
          <w:rFonts w:ascii="Cambria" w:eastAsiaTheme="majorEastAsia" w:hAnsi="Cambria"/>
        </w:rPr>
        <w:t>Ngôn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ngữ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lập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trình</w:t>
      </w:r>
      <w:proofErr w:type="spellEnd"/>
      <w:r w:rsidRPr="008A302E">
        <w:rPr>
          <w:rFonts w:ascii="Cambria" w:eastAsiaTheme="majorEastAsia" w:hAnsi="Cambria"/>
        </w:rPr>
        <w:t xml:space="preserve"> C#</w:t>
      </w:r>
      <w:r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hAnsi="Cambria"/>
        </w:rPr>
        <w:t>là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ngôn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ngữ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lập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trình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mục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đích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hướng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đối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tượng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có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thể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chạy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nền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tảng</w:t>
      </w:r>
      <w:proofErr w:type="spellEnd"/>
      <w:r w:rsidRPr="008A302E">
        <w:rPr>
          <w:rFonts w:ascii="Cambria" w:hAnsi="Cambria"/>
        </w:rPr>
        <w:t xml:space="preserve"> Windows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nền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tảng</w:t>
      </w:r>
      <w:proofErr w:type="spellEnd"/>
      <w:r w:rsidRPr="008A302E">
        <w:rPr>
          <w:rFonts w:ascii="Cambria" w:hAnsi="Cambria"/>
        </w:rPr>
        <w:t xml:space="preserve"> di </w:t>
      </w:r>
      <w:proofErr w:type="spellStart"/>
      <w:r w:rsidRPr="008A302E">
        <w:rPr>
          <w:rFonts w:ascii="Cambria" w:hAnsi="Cambria"/>
        </w:rPr>
        <w:t>động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thông</w:t>
      </w:r>
      <w:proofErr w:type="spellEnd"/>
      <w:r w:rsidRPr="008A302E">
        <w:rPr>
          <w:rFonts w:ascii="Cambria" w:hAnsi="Cambria"/>
        </w:rPr>
        <w:t xml:space="preserve"> qua Xamarin.</w:t>
      </w:r>
    </w:p>
    <w:p w14:paraId="5BFDBCDD" w14:textId="7425D56F" w:rsidR="008A302E" w:rsidRPr="008A302E" w:rsidRDefault="008A302E" w:rsidP="008A302E">
      <w:pPr>
        <w:pStyle w:val="oancuaDanhsach"/>
        <w:numPr>
          <w:ilvl w:val="0"/>
          <w:numId w:val="28"/>
        </w:numPr>
        <w:spacing w:line="360" w:lineRule="auto"/>
        <w:rPr>
          <w:rFonts w:ascii="Cambria" w:hAnsi="Cambria"/>
        </w:rPr>
      </w:pPr>
      <w:r w:rsidRPr="008A302E">
        <w:rPr>
          <w:rFonts w:ascii="Cambria" w:eastAsiaTheme="majorEastAsia" w:hAnsi="Cambria"/>
        </w:rPr>
        <w:t>Framework .NET</w:t>
      </w:r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framework </w:t>
      </w:r>
      <w:proofErr w:type="spellStart"/>
      <w:r w:rsidRPr="008A302E">
        <w:rPr>
          <w:rFonts w:ascii="Cambria" w:hAnsi="Cambria"/>
        </w:rPr>
        <w:t>mạnh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mẽ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Microsoft, </w:t>
      </w:r>
      <w:proofErr w:type="spellStart"/>
      <w:r w:rsidRPr="008A302E">
        <w:rPr>
          <w:rFonts w:ascii="Cambria" w:hAnsi="Cambria"/>
        </w:rPr>
        <w:t>cung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cấp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môi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trường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thực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ứng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. </w:t>
      </w:r>
      <w:proofErr w:type="spellStart"/>
      <w:r w:rsidRPr="008A302E">
        <w:rPr>
          <w:rFonts w:ascii="Cambria" w:hAnsi="Cambria"/>
        </w:rPr>
        <w:t>Nó</w:t>
      </w:r>
      <w:proofErr w:type="spellEnd"/>
      <w:r w:rsidRPr="008A302E">
        <w:rPr>
          <w:rFonts w:ascii="Cambria" w:hAnsi="Cambria"/>
        </w:rPr>
        <w:t xml:space="preserve"> bao </w:t>
      </w:r>
      <w:proofErr w:type="spellStart"/>
      <w:r w:rsidRPr="008A302E">
        <w:rPr>
          <w:rFonts w:ascii="Cambria" w:hAnsi="Cambria"/>
        </w:rPr>
        <w:t>gồm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loạt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thư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viện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công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cụ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giúp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việc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ứng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trở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linh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hoạt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hiệu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quả</w:t>
      </w:r>
      <w:proofErr w:type="spellEnd"/>
      <w:r w:rsidRPr="008A302E">
        <w:rPr>
          <w:rFonts w:ascii="Cambria" w:hAnsi="Cambria"/>
        </w:rPr>
        <w:t>.</w:t>
      </w:r>
    </w:p>
    <w:p w14:paraId="30433EBB" w14:textId="683BA82D" w:rsidR="008A302E" w:rsidRPr="008A302E" w:rsidRDefault="008A302E" w:rsidP="008A302E">
      <w:pPr>
        <w:pStyle w:val="oancuaDanhsach"/>
        <w:numPr>
          <w:ilvl w:val="0"/>
          <w:numId w:val="28"/>
        </w:numPr>
        <w:spacing w:line="360" w:lineRule="auto"/>
        <w:rPr>
          <w:rFonts w:ascii="Cambria" w:hAnsi="Cambria"/>
        </w:rPr>
      </w:pPr>
      <w:proofErr w:type="gramStart"/>
      <w:r w:rsidRPr="008A302E">
        <w:rPr>
          <w:rFonts w:ascii="Cambria" w:eastAsiaTheme="majorEastAsia" w:hAnsi="Cambria"/>
        </w:rPr>
        <w:t>ASP.NET</w:t>
      </w:r>
      <w:r>
        <w:rPr>
          <w:rFonts w:ascii="Cambria" w:eastAsiaTheme="majorEastAsia" w:hAnsi="Cambria"/>
        </w:rPr>
        <w:t xml:space="preserve"> </w:t>
      </w:r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</w:t>
      </w:r>
      <w:proofErr w:type="spellEnd"/>
      <w:proofErr w:type="gram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phần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.NET Framework, </w:t>
      </w:r>
      <w:proofErr w:type="spellStart"/>
      <w:r w:rsidRPr="008A302E">
        <w:rPr>
          <w:rFonts w:ascii="Cambria" w:hAnsi="Cambria"/>
        </w:rPr>
        <w:t>được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sử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để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ứng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 web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dịch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vụ</w:t>
      </w:r>
      <w:proofErr w:type="spellEnd"/>
      <w:r w:rsidRPr="008A302E">
        <w:rPr>
          <w:rFonts w:ascii="Cambria" w:hAnsi="Cambria"/>
        </w:rPr>
        <w:t xml:space="preserve"> web. ASP.NET </w:t>
      </w:r>
      <w:proofErr w:type="spellStart"/>
      <w:r w:rsidRPr="008A302E">
        <w:rPr>
          <w:rFonts w:ascii="Cambria" w:hAnsi="Cambria"/>
        </w:rPr>
        <w:t>hỗ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mô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hình</w:t>
      </w:r>
      <w:proofErr w:type="spellEnd"/>
      <w:r w:rsidRPr="008A302E">
        <w:rPr>
          <w:rFonts w:ascii="Cambria" w:hAnsi="Cambria"/>
        </w:rPr>
        <w:t xml:space="preserve"> MVC (Model-View-Controller)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Web API </w:t>
      </w:r>
      <w:proofErr w:type="spellStart"/>
      <w:r w:rsidRPr="008A302E">
        <w:rPr>
          <w:rFonts w:ascii="Cambria" w:hAnsi="Cambria"/>
        </w:rPr>
        <w:t>để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xây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dựng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ứng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 web </w:t>
      </w:r>
      <w:proofErr w:type="spellStart"/>
      <w:r w:rsidRPr="008A302E">
        <w:rPr>
          <w:rFonts w:ascii="Cambria" w:hAnsi="Cambria"/>
        </w:rPr>
        <w:t>mạnh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mẽ</w:t>
      </w:r>
      <w:proofErr w:type="spellEnd"/>
      <w:r w:rsidRPr="008A302E">
        <w:rPr>
          <w:rFonts w:ascii="Cambria" w:hAnsi="Cambria"/>
        </w:rPr>
        <w:t>.</w:t>
      </w:r>
    </w:p>
    <w:p w14:paraId="1ECA5A9C" w14:textId="52C0B464" w:rsidR="008A302E" w:rsidRPr="008A302E" w:rsidRDefault="008A302E" w:rsidP="008A302E">
      <w:pPr>
        <w:pStyle w:val="oancuaDanhsach"/>
        <w:numPr>
          <w:ilvl w:val="0"/>
          <w:numId w:val="28"/>
        </w:numPr>
        <w:spacing w:line="360" w:lineRule="auto"/>
        <w:rPr>
          <w:rFonts w:ascii="Cambria" w:hAnsi="Cambria"/>
        </w:rPr>
      </w:pPr>
      <w:r w:rsidRPr="008A302E">
        <w:rPr>
          <w:rFonts w:ascii="Cambria" w:eastAsiaTheme="majorEastAsia" w:hAnsi="Cambria"/>
        </w:rPr>
        <w:t>Entity Framework</w:t>
      </w:r>
      <w:r>
        <w:rPr>
          <w:rFonts w:ascii="Cambria" w:eastAsiaTheme="majorEastAsia" w:hAnsi="Cambria"/>
        </w:rPr>
        <w:t xml:space="preserve"> </w:t>
      </w:r>
      <w:proofErr w:type="spellStart"/>
      <w:r>
        <w:rPr>
          <w:rFonts w:ascii="Cambria" w:eastAsiaTheme="majorEastAsia" w:hAnsi="Cambria"/>
        </w:rPr>
        <w:t>l</w:t>
      </w:r>
      <w:r w:rsidRPr="008A302E">
        <w:rPr>
          <w:rFonts w:ascii="Cambria" w:hAnsi="Cambria"/>
        </w:rPr>
        <w:t>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ORM (Object-Relational Mapping) </w:t>
      </w:r>
      <w:proofErr w:type="spellStart"/>
      <w:r w:rsidRPr="008A302E">
        <w:rPr>
          <w:rFonts w:ascii="Cambria" w:hAnsi="Cambria"/>
        </w:rPr>
        <w:t>trong</w:t>
      </w:r>
      <w:proofErr w:type="spellEnd"/>
      <w:r w:rsidRPr="008A302E">
        <w:rPr>
          <w:rFonts w:ascii="Cambria" w:hAnsi="Cambria"/>
        </w:rPr>
        <w:t xml:space="preserve"> .NET, Entity Framework </w:t>
      </w:r>
      <w:proofErr w:type="spellStart"/>
      <w:r w:rsidRPr="008A302E">
        <w:rPr>
          <w:rFonts w:ascii="Cambria" w:hAnsi="Cambria"/>
        </w:rPr>
        <w:t>giúp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lý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cơ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sở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dữ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liệu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thuận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tiện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linh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hoạt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thông</w:t>
      </w:r>
      <w:proofErr w:type="spellEnd"/>
      <w:r w:rsidRPr="008A302E">
        <w:rPr>
          <w:rFonts w:ascii="Cambria" w:hAnsi="Cambria"/>
        </w:rPr>
        <w:t xml:space="preserve"> qua </w:t>
      </w:r>
      <w:proofErr w:type="spellStart"/>
      <w:r w:rsidRPr="008A302E">
        <w:rPr>
          <w:rFonts w:ascii="Cambria" w:hAnsi="Cambria"/>
        </w:rPr>
        <w:t>việc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xạ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đối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tượng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cơ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sở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dữ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liệu</w:t>
      </w:r>
      <w:proofErr w:type="spellEnd"/>
      <w:r w:rsidRPr="008A302E">
        <w:rPr>
          <w:rFonts w:ascii="Cambria" w:hAnsi="Cambria"/>
        </w:rPr>
        <w:t>.</w:t>
      </w:r>
    </w:p>
    <w:p w14:paraId="33D37520" w14:textId="2CBA59C2" w:rsidR="008A302E" w:rsidRPr="008A302E" w:rsidRDefault="008A302E" w:rsidP="008A302E">
      <w:pPr>
        <w:pStyle w:val="oancuaDanhsach"/>
        <w:numPr>
          <w:ilvl w:val="0"/>
          <w:numId w:val="28"/>
        </w:numPr>
        <w:spacing w:line="360" w:lineRule="auto"/>
      </w:pPr>
      <w:r w:rsidRPr="008A302E">
        <w:rPr>
          <w:rFonts w:eastAsiaTheme="majorEastAsia"/>
        </w:rPr>
        <w:t>LINQ (Language-Integrated Query)</w:t>
      </w:r>
      <w:r w:rsidRPr="008A302E">
        <w:t xml:space="preserve"> </w:t>
      </w:r>
      <w:proofErr w:type="spellStart"/>
      <w:r w:rsidRPr="008A302E">
        <w:t>là</w:t>
      </w:r>
      <w:proofErr w:type="spellEnd"/>
      <w:r w:rsidRPr="008A302E">
        <w:t xml:space="preserve"> </w:t>
      </w:r>
      <w:proofErr w:type="spellStart"/>
      <w:r w:rsidRPr="008A302E">
        <w:t>một</w:t>
      </w:r>
      <w:proofErr w:type="spellEnd"/>
      <w:r w:rsidRPr="008A302E">
        <w:t xml:space="preserve"> </w:t>
      </w:r>
      <w:proofErr w:type="spellStart"/>
      <w:r w:rsidRPr="008A302E">
        <w:t>phần</w:t>
      </w:r>
      <w:proofErr w:type="spellEnd"/>
      <w:r w:rsidRPr="008A302E">
        <w:t xml:space="preserve"> </w:t>
      </w:r>
      <w:proofErr w:type="spellStart"/>
      <w:r w:rsidRPr="008A302E">
        <w:t>quan</w:t>
      </w:r>
      <w:proofErr w:type="spellEnd"/>
      <w:r w:rsidRPr="008A302E">
        <w:t xml:space="preserve"> </w:t>
      </w:r>
      <w:proofErr w:type="spellStart"/>
      <w:r w:rsidRPr="008A302E">
        <w:t>trọng</w:t>
      </w:r>
      <w:proofErr w:type="spellEnd"/>
      <w:r w:rsidRPr="008A302E">
        <w:t xml:space="preserve"> </w:t>
      </w:r>
      <w:proofErr w:type="spellStart"/>
      <w:r w:rsidRPr="008A302E">
        <w:t>của</w:t>
      </w:r>
      <w:proofErr w:type="spellEnd"/>
      <w:r w:rsidRPr="008A302E">
        <w:t xml:space="preserve"> C# </w:t>
      </w:r>
      <w:proofErr w:type="spellStart"/>
      <w:r w:rsidRPr="008A302E">
        <w:t>và</w:t>
      </w:r>
      <w:proofErr w:type="spellEnd"/>
      <w:r w:rsidRPr="008A302E">
        <w:t xml:space="preserve"> .NET, </w:t>
      </w:r>
      <w:proofErr w:type="spellStart"/>
      <w:r w:rsidRPr="008A302E">
        <w:t>cung</w:t>
      </w:r>
      <w:proofErr w:type="spellEnd"/>
      <w:r w:rsidRPr="008A302E">
        <w:t xml:space="preserve"> </w:t>
      </w:r>
      <w:proofErr w:type="spellStart"/>
      <w:r w:rsidRPr="008A302E">
        <w:t>cấp</w:t>
      </w:r>
      <w:proofErr w:type="spellEnd"/>
      <w:r w:rsidRPr="008A302E">
        <w:t xml:space="preserve"> </w:t>
      </w:r>
      <w:proofErr w:type="spellStart"/>
      <w:r w:rsidRPr="008A302E">
        <w:t>cú</w:t>
      </w:r>
      <w:proofErr w:type="spellEnd"/>
      <w:r w:rsidRPr="008A302E">
        <w:t xml:space="preserve"> </w:t>
      </w:r>
      <w:proofErr w:type="spellStart"/>
      <w:r w:rsidRPr="008A302E">
        <w:t>pháp</w:t>
      </w:r>
      <w:proofErr w:type="spellEnd"/>
      <w:r w:rsidRPr="008A302E">
        <w:t xml:space="preserve"> </w:t>
      </w:r>
      <w:proofErr w:type="spellStart"/>
      <w:r w:rsidRPr="008A302E">
        <w:t>linh</w:t>
      </w:r>
      <w:proofErr w:type="spellEnd"/>
      <w:r w:rsidRPr="008A302E">
        <w:t xml:space="preserve"> </w:t>
      </w:r>
      <w:proofErr w:type="spellStart"/>
      <w:r w:rsidRPr="008A302E">
        <w:t>hoạt</w:t>
      </w:r>
      <w:proofErr w:type="spellEnd"/>
      <w:r w:rsidRPr="008A302E">
        <w:t xml:space="preserve"> </w:t>
      </w:r>
      <w:proofErr w:type="spellStart"/>
      <w:r w:rsidRPr="008A302E">
        <w:t>để</w:t>
      </w:r>
      <w:proofErr w:type="spellEnd"/>
      <w:r w:rsidRPr="008A302E">
        <w:t xml:space="preserve"> </w:t>
      </w:r>
      <w:proofErr w:type="spellStart"/>
      <w:r w:rsidRPr="008A302E">
        <w:t>truy</w:t>
      </w:r>
      <w:proofErr w:type="spellEnd"/>
      <w:r w:rsidRPr="008A302E">
        <w:t xml:space="preserve"> </w:t>
      </w:r>
      <w:proofErr w:type="spellStart"/>
      <w:r w:rsidRPr="008A302E">
        <w:t>vấn</w:t>
      </w:r>
      <w:proofErr w:type="spellEnd"/>
      <w:r w:rsidRPr="008A302E">
        <w:t xml:space="preserve"> </w:t>
      </w:r>
      <w:proofErr w:type="spellStart"/>
      <w:r w:rsidRPr="008A302E">
        <w:t>và</w:t>
      </w:r>
      <w:proofErr w:type="spellEnd"/>
      <w:r w:rsidRPr="008A302E">
        <w:t xml:space="preserve"> </w:t>
      </w:r>
      <w:proofErr w:type="spellStart"/>
      <w:r w:rsidRPr="008A302E">
        <w:t>xử</w:t>
      </w:r>
      <w:proofErr w:type="spellEnd"/>
      <w:r w:rsidRPr="008A302E">
        <w:t xml:space="preserve"> </w:t>
      </w:r>
      <w:proofErr w:type="spellStart"/>
      <w:r w:rsidRPr="008A302E">
        <w:t>lý</w:t>
      </w:r>
      <w:proofErr w:type="spellEnd"/>
      <w:r w:rsidRPr="008A302E">
        <w:t xml:space="preserve"> </w:t>
      </w:r>
      <w:proofErr w:type="spellStart"/>
      <w:r w:rsidRPr="008A302E">
        <w:t>dữ</w:t>
      </w:r>
      <w:proofErr w:type="spellEnd"/>
      <w:r w:rsidRPr="008A302E">
        <w:t xml:space="preserve"> </w:t>
      </w:r>
      <w:proofErr w:type="spellStart"/>
      <w:r w:rsidRPr="008A302E">
        <w:t>liệu</w:t>
      </w:r>
      <w:proofErr w:type="spellEnd"/>
      <w:r w:rsidRPr="008A302E">
        <w:t xml:space="preserve"> </w:t>
      </w:r>
      <w:proofErr w:type="spellStart"/>
      <w:r w:rsidRPr="008A302E">
        <w:t>từ</w:t>
      </w:r>
      <w:proofErr w:type="spellEnd"/>
      <w:r w:rsidRPr="008A302E">
        <w:t xml:space="preserve"> </w:t>
      </w:r>
      <w:proofErr w:type="spellStart"/>
      <w:r w:rsidRPr="008A302E">
        <w:t>nhiều</w:t>
      </w:r>
      <w:proofErr w:type="spellEnd"/>
      <w:r w:rsidRPr="008A302E">
        <w:t xml:space="preserve"> </w:t>
      </w:r>
      <w:proofErr w:type="spellStart"/>
      <w:r w:rsidRPr="008A302E">
        <w:t>nguồn</w:t>
      </w:r>
      <w:proofErr w:type="spellEnd"/>
      <w:r w:rsidRPr="008A302E">
        <w:t xml:space="preserve"> </w:t>
      </w:r>
      <w:proofErr w:type="spellStart"/>
      <w:r w:rsidRPr="008A302E">
        <w:t>khác</w:t>
      </w:r>
      <w:proofErr w:type="spellEnd"/>
      <w:r w:rsidRPr="008A302E">
        <w:t xml:space="preserve"> </w:t>
      </w:r>
      <w:proofErr w:type="spellStart"/>
      <w:r w:rsidRPr="008A302E">
        <w:t>nhau</w:t>
      </w:r>
      <w:proofErr w:type="spellEnd"/>
      <w:r w:rsidRPr="008A302E">
        <w:t>.</w:t>
      </w:r>
    </w:p>
    <w:p w14:paraId="34D28F16" w14:textId="5511C20C" w:rsidR="008A302E" w:rsidRPr="00524C25" w:rsidRDefault="008A302E" w:rsidP="00524C25">
      <w:pPr>
        <w:pStyle w:val="oancuaDanhsach"/>
        <w:numPr>
          <w:ilvl w:val="0"/>
          <w:numId w:val="28"/>
        </w:numPr>
        <w:spacing w:line="360" w:lineRule="auto"/>
      </w:pPr>
      <w:r w:rsidRPr="008A302E">
        <w:rPr>
          <w:rFonts w:eastAsiaTheme="majorEastAsia"/>
        </w:rPr>
        <w:t>Visual Studio</w:t>
      </w:r>
      <w:r w:rsidRPr="008A302E">
        <w:t xml:space="preserve"> </w:t>
      </w:r>
      <w:proofErr w:type="spellStart"/>
      <w:r w:rsidRPr="008A302E">
        <w:t>là</w:t>
      </w:r>
      <w:proofErr w:type="spellEnd"/>
      <w:r w:rsidRPr="008A302E">
        <w:t xml:space="preserve"> </w:t>
      </w:r>
      <w:proofErr w:type="spellStart"/>
      <w:r w:rsidRPr="008A302E">
        <w:t>một</w:t>
      </w:r>
      <w:proofErr w:type="spellEnd"/>
      <w:r w:rsidRPr="008A302E">
        <w:t xml:space="preserve"> IDE (Integrated Development Environment) </w:t>
      </w:r>
      <w:proofErr w:type="spellStart"/>
      <w:r w:rsidRPr="008A302E">
        <w:t>mạnh</w:t>
      </w:r>
      <w:proofErr w:type="spellEnd"/>
      <w:r w:rsidRPr="008A302E">
        <w:t xml:space="preserve"> </w:t>
      </w:r>
      <w:proofErr w:type="spellStart"/>
      <w:r w:rsidRPr="008A302E">
        <w:t>mẽ</w:t>
      </w:r>
      <w:proofErr w:type="spellEnd"/>
      <w:r w:rsidRPr="008A302E">
        <w:t xml:space="preserve"> </w:t>
      </w:r>
      <w:proofErr w:type="spellStart"/>
      <w:r w:rsidRPr="008A302E">
        <w:t>của</w:t>
      </w:r>
      <w:proofErr w:type="spellEnd"/>
      <w:r w:rsidRPr="008A302E">
        <w:t xml:space="preserve"> Microsoft, </w:t>
      </w:r>
      <w:proofErr w:type="spellStart"/>
      <w:r w:rsidRPr="008A302E">
        <w:t>được</w:t>
      </w:r>
      <w:proofErr w:type="spellEnd"/>
      <w:r w:rsidRPr="008A302E">
        <w:t xml:space="preserve"> </w:t>
      </w:r>
      <w:proofErr w:type="spellStart"/>
      <w:r w:rsidRPr="008A302E">
        <w:t>sử</w:t>
      </w:r>
      <w:proofErr w:type="spellEnd"/>
      <w:r w:rsidRPr="008A302E">
        <w:t xml:space="preserve"> </w:t>
      </w:r>
      <w:proofErr w:type="spellStart"/>
      <w:r w:rsidRPr="008A302E">
        <w:t>dụng</w:t>
      </w:r>
      <w:proofErr w:type="spellEnd"/>
      <w:r w:rsidRPr="008A302E">
        <w:t xml:space="preserve"> </w:t>
      </w:r>
      <w:proofErr w:type="spellStart"/>
      <w:r w:rsidRPr="008A302E">
        <w:t>để</w:t>
      </w:r>
      <w:proofErr w:type="spellEnd"/>
      <w:r w:rsidRPr="008A302E">
        <w:t xml:space="preserve"> </w:t>
      </w:r>
      <w:proofErr w:type="spellStart"/>
      <w:r w:rsidRPr="008A302E">
        <w:t>phát</w:t>
      </w:r>
      <w:proofErr w:type="spellEnd"/>
      <w:r w:rsidRPr="008A302E">
        <w:t xml:space="preserve"> </w:t>
      </w:r>
      <w:proofErr w:type="spellStart"/>
      <w:r w:rsidRPr="008A302E">
        <w:t>triển</w:t>
      </w:r>
      <w:proofErr w:type="spellEnd"/>
      <w:r w:rsidRPr="008A302E">
        <w:t xml:space="preserve"> </w:t>
      </w:r>
      <w:proofErr w:type="spellStart"/>
      <w:r w:rsidRPr="008A302E">
        <w:t>ứng</w:t>
      </w:r>
      <w:proofErr w:type="spellEnd"/>
      <w:r w:rsidRPr="008A302E">
        <w:t xml:space="preserve"> </w:t>
      </w:r>
      <w:proofErr w:type="spellStart"/>
      <w:r w:rsidRPr="008A302E">
        <w:t>dụng</w:t>
      </w:r>
      <w:proofErr w:type="spellEnd"/>
      <w:r w:rsidRPr="008A302E">
        <w:t xml:space="preserve"> C# </w:t>
      </w:r>
      <w:proofErr w:type="spellStart"/>
      <w:r w:rsidRPr="008A302E">
        <w:t>và</w:t>
      </w:r>
      <w:proofErr w:type="spellEnd"/>
      <w:r w:rsidRPr="008A302E">
        <w:t xml:space="preserve"> .NET. </w:t>
      </w:r>
      <w:proofErr w:type="spellStart"/>
      <w:r w:rsidRPr="008A302E">
        <w:t>Nó</w:t>
      </w:r>
      <w:proofErr w:type="spellEnd"/>
      <w:r w:rsidRPr="008A302E">
        <w:t xml:space="preserve"> </w:t>
      </w:r>
      <w:proofErr w:type="spellStart"/>
      <w:r w:rsidRPr="008A302E">
        <w:t>cung</w:t>
      </w:r>
      <w:proofErr w:type="spellEnd"/>
      <w:r w:rsidRPr="008A302E">
        <w:t xml:space="preserve"> </w:t>
      </w:r>
      <w:proofErr w:type="spellStart"/>
      <w:r w:rsidRPr="008A302E">
        <w:t>cấp</w:t>
      </w:r>
      <w:proofErr w:type="spellEnd"/>
      <w:r w:rsidRPr="008A302E">
        <w:t xml:space="preserve"> </w:t>
      </w:r>
      <w:proofErr w:type="spellStart"/>
      <w:r w:rsidRPr="008A302E">
        <w:t>các</w:t>
      </w:r>
      <w:proofErr w:type="spellEnd"/>
      <w:r w:rsidRPr="008A302E">
        <w:t xml:space="preserve"> </w:t>
      </w:r>
      <w:proofErr w:type="spellStart"/>
      <w:r w:rsidRPr="008A302E">
        <w:t>công</w:t>
      </w:r>
      <w:proofErr w:type="spellEnd"/>
      <w:r w:rsidRPr="008A302E">
        <w:t xml:space="preserve"> </w:t>
      </w:r>
      <w:proofErr w:type="spellStart"/>
      <w:r w:rsidRPr="008A302E">
        <w:t>cụ</w:t>
      </w:r>
      <w:proofErr w:type="spellEnd"/>
      <w:r w:rsidRPr="008A302E">
        <w:t xml:space="preserve"> </w:t>
      </w:r>
      <w:proofErr w:type="spellStart"/>
      <w:r w:rsidRPr="008A302E">
        <w:t>giúp</w:t>
      </w:r>
      <w:proofErr w:type="spellEnd"/>
      <w:r w:rsidRPr="008A302E">
        <w:t xml:space="preserve"> </w:t>
      </w:r>
      <w:proofErr w:type="spellStart"/>
      <w:r w:rsidRPr="008A302E">
        <w:t>việc</w:t>
      </w:r>
      <w:proofErr w:type="spellEnd"/>
      <w:r w:rsidRPr="008A302E">
        <w:t xml:space="preserve"> debug, </w:t>
      </w:r>
      <w:proofErr w:type="spellStart"/>
      <w:r w:rsidRPr="008A302E">
        <w:t>thiết</w:t>
      </w:r>
      <w:proofErr w:type="spellEnd"/>
      <w:r w:rsidRPr="008A302E">
        <w:t xml:space="preserve"> </w:t>
      </w:r>
      <w:proofErr w:type="spellStart"/>
      <w:r w:rsidRPr="008A302E">
        <w:t>kế</w:t>
      </w:r>
      <w:proofErr w:type="spellEnd"/>
      <w:r w:rsidRPr="008A302E">
        <w:t xml:space="preserve"> </w:t>
      </w:r>
      <w:proofErr w:type="spellStart"/>
      <w:r w:rsidRPr="008A302E">
        <w:t>giao</w:t>
      </w:r>
      <w:proofErr w:type="spellEnd"/>
      <w:r w:rsidRPr="008A302E">
        <w:t xml:space="preserve"> </w:t>
      </w:r>
      <w:proofErr w:type="spellStart"/>
      <w:r w:rsidRPr="008A302E">
        <w:t>diện</w:t>
      </w:r>
      <w:proofErr w:type="spellEnd"/>
      <w:r w:rsidRPr="008A302E">
        <w:t xml:space="preserve">, </w:t>
      </w:r>
      <w:proofErr w:type="spellStart"/>
      <w:r w:rsidRPr="008A302E">
        <w:t>và</w:t>
      </w:r>
      <w:proofErr w:type="spellEnd"/>
      <w:r w:rsidRPr="008A302E">
        <w:t xml:space="preserve"> </w:t>
      </w:r>
      <w:proofErr w:type="spellStart"/>
      <w:r w:rsidRPr="008A302E">
        <w:t>quản</w:t>
      </w:r>
      <w:proofErr w:type="spellEnd"/>
      <w:r w:rsidRPr="008A302E">
        <w:t xml:space="preserve"> </w:t>
      </w:r>
      <w:proofErr w:type="spellStart"/>
      <w:r w:rsidRPr="008A302E">
        <w:t>lý</w:t>
      </w:r>
      <w:proofErr w:type="spellEnd"/>
      <w:r w:rsidRPr="008A302E">
        <w:t xml:space="preserve"> </w:t>
      </w:r>
      <w:proofErr w:type="spellStart"/>
      <w:r w:rsidRPr="008A302E">
        <w:t>mã</w:t>
      </w:r>
      <w:proofErr w:type="spellEnd"/>
      <w:r w:rsidRPr="008A302E">
        <w:t xml:space="preserve"> </w:t>
      </w:r>
      <w:proofErr w:type="spellStart"/>
      <w:r w:rsidRPr="008A302E">
        <w:t>nguồn</w:t>
      </w:r>
      <w:proofErr w:type="spellEnd"/>
      <w:r w:rsidRPr="008A302E">
        <w:t xml:space="preserve"> </w:t>
      </w:r>
      <w:proofErr w:type="spellStart"/>
      <w:r w:rsidRPr="008A302E">
        <w:t>một</w:t>
      </w:r>
      <w:proofErr w:type="spellEnd"/>
      <w:r w:rsidRPr="008A302E">
        <w:t xml:space="preserve"> </w:t>
      </w:r>
      <w:proofErr w:type="spellStart"/>
      <w:r w:rsidRPr="008A302E">
        <w:t>cách</w:t>
      </w:r>
      <w:proofErr w:type="spellEnd"/>
      <w:r w:rsidRPr="008A302E">
        <w:t xml:space="preserve"> </w:t>
      </w:r>
      <w:proofErr w:type="spellStart"/>
      <w:r w:rsidRPr="008A302E">
        <w:t>hiệu</w:t>
      </w:r>
      <w:proofErr w:type="spellEnd"/>
      <w:r w:rsidRPr="008A302E">
        <w:t xml:space="preserve"> </w:t>
      </w:r>
      <w:proofErr w:type="spellStart"/>
      <w:r w:rsidRPr="008A302E">
        <w:t>quả</w:t>
      </w:r>
      <w:proofErr w:type="spellEnd"/>
      <w:r w:rsidRPr="008A302E">
        <w:t>.</w:t>
      </w:r>
    </w:p>
    <w:p w14:paraId="6F50A23B" w14:textId="058D1EC3" w:rsidR="003E7DDE" w:rsidRDefault="00987FE2" w:rsidP="00987FE2">
      <w:pPr>
        <w:spacing w:after="160" w:line="276" w:lineRule="auto"/>
        <w:jc w:val="center"/>
        <w:rPr>
          <w:rFonts w:ascii="Cambria" w:hAnsi="Cambria"/>
          <w:b/>
        </w:rPr>
      </w:pPr>
      <w:r>
        <w:rPr>
          <w:noProof/>
        </w:rPr>
        <w:drawing>
          <wp:inline distT="0" distB="0" distL="0" distR="0" wp14:anchorId="344394F7" wp14:editId="10536571">
            <wp:extent cx="2973898" cy="1676400"/>
            <wp:effectExtent l="0" t="0" r="0" b="0"/>
            <wp:docPr id="72243974" name="Hình ảnh 16" descr="Giới thiệu về ngôn ngữ C# và công nghệ .NET - Tự học lập trì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iới thiệu về ngôn ngữ C# và công nghệ .NET - Tự học lập trình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853" cy="169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DA23" w14:textId="6D18EFC6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5</w:t>
      </w:r>
      <w:r>
        <w:rPr>
          <w:rFonts w:ascii="Cambria" w:hAnsi="Cambria" w:cstheme="majorHAnsi"/>
          <w:i/>
          <w:iCs/>
        </w:rPr>
        <w:t xml:space="preserve">: </w:t>
      </w:r>
      <w:r>
        <w:rPr>
          <w:rFonts w:ascii="Cambria" w:hAnsi="Cambria" w:cstheme="majorHAnsi"/>
          <w:i/>
          <w:iCs/>
        </w:rPr>
        <w:t>Microsoft C# .NET</w:t>
      </w:r>
    </w:p>
    <w:p w14:paraId="17DDB808" w14:textId="1918F26D" w:rsidR="008A302E" w:rsidRDefault="00524C25" w:rsidP="008A302E">
      <w:pPr>
        <w:spacing w:line="276" w:lineRule="auto"/>
        <w:outlineLvl w:val="0"/>
        <w:rPr>
          <w:rFonts w:ascii="Cambria" w:hAnsi="Cambria"/>
          <w:color w:val="000000" w:themeColor="text1"/>
        </w:rPr>
      </w:pPr>
      <w:r>
        <w:rPr>
          <w:rFonts w:ascii="Cambria" w:hAnsi="Cambria"/>
          <w:color w:val="000000" w:themeColor="text1"/>
        </w:rPr>
        <w:lastRenderedPageBreak/>
        <w:t>2.</w:t>
      </w:r>
      <w:r w:rsidR="008A302E">
        <w:rPr>
          <w:rFonts w:ascii="Cambria" w:hAnsi="Cambria"/>
          <w:color w:val="000000" w:themeColor="text1"/>
        </w:rPr>
        <w:t xml:space="preserve">2.1.2. </w:t>
      </w:r>
      <w:proofErr w:type="spellStart"/>
      <w:r w:rsidR="008A302E">
        <w:rPr>
          <w:rFonts w:ascii="Cambria" w:hAnsi="Cambria"/>
          <w:color w:val="000000" w:themeColor="text1"/>
        </w:rPr>
        <w:t>Github</w:t>
      </w:r>
      <w:proofErr w:type="spellEnd"/>
    </w:p>
    <w:p w14:paraId="6D1B9450" w14:textId="440A60E7" w:rsidR="008A302E" w:rsidRPr="008A302E" w:rsidRDefault="008A302E" w:rsidP="008A302E">
      <w:pPr>
        <w:spacing w:line="360" w:lineRule="auto"/>
        <w:rPr>
          <w:rFonts w:ascii="Cambria" w:hAnsi="Cambria"/>
        </w:rPr>
      </w:pPr>
      <w:r>
        <w:rPr>
          <w:rFonts w:ascii="Cambria" w:hAnsi="Cambria"/>
        </w:rPr>
        <w:t xml:space="preserve">           </w:t>
      </w:r>
      <w:proofErr w:type="spellStart"/>
      <w:r>
        <w:rPr>
          <w:rFonts w:ascii="Cambria" w:hAnsi="Cambria"/>
        </w:rPr>
        <w:t>Nhóm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sử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dụng</w:t>
      </w:r>
      <w:proofErr w:type="spellEnd"/>
      <w:r>
        <w:rPr>
          <w:rFonts w:ascii="Cambria" w:hAnsi="Cambria"/>
        </w:rPr>
        <w:t xml:space="preserve"> </w:t>
      </w:r>
      <w:r w:rsidRPr="008A302E">
        <w:rPr>
          <w:rFonts w:ascii="Cambria" w:hAnsi="Cambria"/>
        </w:rPr>
        <w:t>GitHub</w:t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để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lưu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trữ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sourcecode</w:t>
      </w:r>
      <w:proofErr w:type="spellEnd"/>
      <w:r>
        <w:rPr>
          <w:rFonts w:ascii="Cambria" w:hAnsi="Cambria"/>
        </w:rPr>
        <w:t xml:space="preserve">. </w:t>
      </w:r>
      <w:proofErr w:type="spellStart"/>
      <w:r>
        <w:rPr>
          <w:rFonts w:ascii="Cambria" w:hAnsi="Cambria"/>
        </w:rPr>
        <w:t>Thì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đây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dịch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vụ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lưu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trữ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nguồn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lý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phiên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phổ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biến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cho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phép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nhóm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việc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cùng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nhau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dự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án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theo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dõi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lịch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sử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nguồn</w:t>
      </w:r>
      <w:proofErr w:type="spellEnd"/>
      <w:r w:rsidRPr="008A302E">
        <w:rPr>
          <w:rFonts w:ascii="Cambria" w:hAnsi="Cambria"/>
        </w:rPr>
        <w:t xml:space="preserve">. </w:t>
      </w:r>
      <w:proofErr w:type="spellStart"/>
      <w:r w:rsidRPr="008A302E">
        <w:rPr>
          <w:rFonts w:ascii="Cambria" w:hAnsi="Cambria"/>
        </w:rPr>
        <w:t>Dưới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đây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số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điểm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quan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trọng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về</w:t>
      </w:r>
      <w:proofErr w:type="spellEnd"/>
      <w:r w:rsidRPr="008A302E">
        <w:rPr>
          <w:rFonts w:ascii="Cambria" w:hAnsi="Cambria"/>
        </w:rPr>
        <w:t xml:space="preserve"> GitHub:</w:t>
      </w:r>
    </w:p>
    <w:p w14:paraId="5615BC78" w14:textId="77777777" w:rsidR="008A302E" w:rsidRPr="008A302E" w:rsidRDefault="008A302E" w:rsidP="008A302E">
      <w:pPr>
        <w:pStyle w:val="oancuaDanhsach"/>
        <w:numPr>
          <w:ilvl w:val="0"/>
          <w:numId w:val="34"/>
        </w:numPr>
        <w:spacing w:line="360" w:lineRule="auto"/>
        <w:rPr>
          <w:rFonts w:ascii="Cambria" w:hAnsi="Cambria"/>
        </w:rPr>
      </w:pPr>
      <w:r w:rsidRPr="008A302E">
        <w:rPr>
          <w:rFonts w:ascii="Cambria" w:eastAsiaTheme="majorEastAsia" w:hAnsi="Cambria"/>
        </w:rPr>
        <w:t xml:space="preserve">Lưu </w:t>
      </w:r>
      <w:proofErr w:type="spellStart"/>
      <w:r w:rsidRPr="008A302E">
        <w:rPr>
          <w:rFonts w:ascii="Cambria" w:eastAsiaTheme="majorEastAsia" w:hAnsi="Cambria"/>
        </w:rPr>
        <w:t>trữ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mã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nguồn</w:t>
      </w:r>
      <w:proofErr w:type="spellEnd"/>
      <w:r w:rsidRPr="008A302E">
        <w:rPr>
          <w:rFonts w:ascii="Cambria" w:eastAsiaTheme="majorEastAsia" w:hAnsi="Cambria"/>
        </w:rPr>
        <w:t>:</w:t>
      </w:r>
      <w:r w:rsidRPr="008A302E">
        <w:rPr>
          <w:rFonts w:ascii="Cambria" w:hAnsi="Cambria"/>
        </w:rPr>
        <w:t xml:space="preserve"> GitHub </w:t>
      </w:r>
      <w:proofErr w:type="spellStart"/>
      <w:r w:rsidRPr="008A302E">
        <w:rPr>
          <w:rFonts w:ascii="Cambria" w:hAnsi="Cambria"/>
        </w:rPr>
        <w:t>cho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phép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lưu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trữ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nguồn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dự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án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trong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kho</w:t>
      </w:r>
      <w:proofErr w:type="spellEnd"/>
      <w:r w:rsidRPr="008A302E">
        <w:rPr>
          <w:rFonts w:ascii="Cambria" w:hAnsi="Cambria"/>
        </w:rPr>
        <w:t xml:space="preserve"> (repositories). </w:t>
      </w:r>
      <w:proofErr w:type="spellStart"/>
      <w:r w:rsidRPr="008A302E">
        <w:rPr>
          <w:rFonts w:ascii="Cambria" w:hAnsi="Cambria"/>
        </w:rPr>
        <w:t>Mỗi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chứa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tất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file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thư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mục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liên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quan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đến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dự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án</w:t>
      </w:r>
      <w:proofErr w:type="spellEnd"/>
      <w:r w:rsidRPr="008A302E">
        <w:rPr>
          <w:rFonts w:ascii="Cambria" w:hAnsi="Cambria"/>
        </w:rPr>
        <w:t xml:space="preserve">, bao </w:t>
      </w:r>
      <w:proofErr w:type="spellStart"/>
      <w:r w:rsidRPr="008A302E">
        <w:rPr>
          <w:rFonts w:ascii="Cambria" w:hAnsi="Cambria"/>
        </w:rPr>
        <w:t>gồm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lịch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sử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nhánh</w:t>
      </w:r>
      <w:proofErr w:type="spellEnd"/>
      <w:r w:rsidRPr="008A302E">
        <w:rPr>
          <w:rFonts w:ascii="Cambria" w:hAnsi="Cambria"/>
        </w:rPr>
        <w:t xml:space="preserve"> (branches).</w:t>
      </w:r>
    </w:p>
    <w:p w14:paraId="1AEC27BB" w14:textId="77777777" w:rsidR="008A302E" w:rsidRPr="008A302E" w:rsidRDefault="008A302E" w:rsidP="008A302E">
      <w:pPr>
        <w:pStyle w:val="oancuaDanhsach"/>
        <w:numPr>
          <w:ilvl w:val="0"/>
          <w:numId w:val="34"/>
        </w:numPr>
        <w:spacing w:line="360" w:lineRule="auto"/>
        <w:rPr>
          <w:rFonts w:ascii="Cambria" w:hAnsi="Cambria"/>
        </w:rPr>
      </w:pPr>
      <w:proofErr w:type="spellStart"/>
      <w:r w:rsidRPr="008A302E">
        <w:rPr>
          <w:rFonts w:ascii="Cambria" w:eastAsiaTheme="majorEastAsia" w:hAnsi="Cambria"/>
        </w:rPr>
        <w:t>Hệ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thống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quản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lý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phiên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bản</w:t>
      </w:r>
      <w:proofErr w:type="spellEnd"/>
      <w:r w:rsidRPr="008A302E">
        <w:rPr>
          <w:rFonts w:ascii="Cambria" w:eastAsiaTheme="majorEastAsia" w:hAnsi="Cambria"/>
        </w:rPr>
        <w:t xml:space="preserve"> (Version Control System - VCS):</w:t>
      </w:r>
      <w:r w:rsidRPr="008A302E">
        <w:rPr>
          <w:rFonts w:ascii="Cambria" w:hAnsi="Cambria"/>
        </w:rPr>
        <w:t xml:space="preserve"> GitHub </w:t>
      </w:r>
      <w:proofErr w:type="spellStart"/>
      <w:r w:rsidRPr="008A302E">
        <w:rPr>
          <w:rFonts w:ascii="Cambria" w:hAnsi="Cambria"/>
        </w:rPr>
        <w:t>sử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dụng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hệ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thống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quản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lý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phiên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bản</w:t>
      </w:r>
      <w:proofErr w:type="spellEnd"/>
      <w:r w:rsidRPr="008A302E">
        <w:rPr>
          <w:rFonts w:ascii="Cambria" w:hAnsi="Cambria"/>
        </w:rPr>
        <w:t xml:space="preserve"> Git, </w:t>
      </w:r>
      <w:proofErr w:type="spellStart"/>
      <w:r w:rsidRPr="008A302E">
        <w:rPr>
          <w:rFonts w:ascii="Cambria" w:hAnsi="Cambria"/>
        </w:rPr>
        <w:t>được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bởi</w:t>
      </w:r>
      <w:proofErr w:type="spellEnd"/>
      <w:r w:rsidRPr="008A302E">
        <w:rPr>
          <w:rFonts w:ascii="Cambria" w:hAnsi="Cambria"/>
        </w:rPr>
        <w:t xml:space="preserve"> Linus Torvalds. Git </w:t>
      </w:r>
      <w:proofErr w:type="spellStart"/>
      <w:r w:rsidRPr="008A302E">
        <w:rPr>
          <w:rFonts w:ascii="Cambria" w:hAnsi="Cambria"/>
        </w:rPr>
        <w:t>cho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phép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theo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dõi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lịch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sử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mã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nguồn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giúp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dễ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dàng</w:t>
      </w:r>
      <w:proofErr w:type="spellEnd"/>
      <w:r w:rsidRPr="008A302E">
        <w:rPr>
          <w:rFonts w:ascii="Cambria" w:hAnsi="Cambria"/>
        </w:rPr>
        <w:t xml:space="preserve"> quay </w:t>
      </w:r>
      <w:proofErr w:type="spellStart"/>
      <w:r w:rsidRPr="008A302E">
        <w:rPr>
          <w:rFonts w:ascii="Cambria" w:hAnsi="Cambria"/>
        </w:rPr>
        <w:t>lại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phiên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trước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đó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hợp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nhất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sự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từ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nhiều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người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cùng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lúc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theo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dõi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>.</w:t>
      </w:r>
    </w:p>
    <w:p w14:paraId="70BCE621" w14:textId="77777777" w:rsidR="008A302E" w:rsidRPr="008A302E" w:rsidRDefault="008A302E" w:rsidP="008A302E">
      <w:pPr>
        <w:pStyle w:val="oancuaDanhsach"/>
        <w:numPr>
          <w:ilvl w:val="0"/>
          <w:numId w:val="34"/>
        </w:numPr>
        <w:spacing w:line="360" w:lineRule="auto"/>
        <w:rPr>
          <w:rFonts w:ascii="Cambria" w:hAnsi="Cambria"/>
        </w:rPr>
      </w:pPr>
      <w:proofErr w:type="spellStart"/>
      <w:r w:rsidRPr="008A302E">
        <w:rPr>
          <w:rFonts w:ascii="Cambria" w:eastAsiaTheme="majorEastAsia" w:hAnsi="Cambria"/>
        </w:rPr>
        <w:t>Nhánh</w:t>
      </w:r>
      <w:proofErr w:type="spellEnd"/>
      <w:r w:rsidRPr="008A302E">
        <w:rPr>
          <w:rFonts w:ascii="Cambria" w:eastAsiaTheme="majorEastAsia" w:hAnsi="Cambria"/>
        </w:rPr>
        <w:t xml:space="preserve"> (Branch):</w:t>
      </w:r>
      <w:r w:rsidRPr="008A302E">
        <w:rPr>
          <w:rFonts w:ascii="Cambria" w:hAnsi="Cambria"/>
        </w:rPr>
        <w:t xml:space="preserve"> GitHub </w:t>
      </w:r>
      <w:proofErr w:type="spellStart"/>
      <w:r w:rsidRPr="008A302E">
        <w:rPr>
          <w:rFonts w:ascii="Cambria" w:hAnsi="Cambria"/>
        </w:rPr>
        <w:t>cho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phép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tạo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ra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độc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lập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trong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kho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giúp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nhóm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việc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đồng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thời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nhiều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tính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năng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mà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không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làm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ảnh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hưởng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đến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chính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của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dự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án</w:t>
      </w:r>
      <w:proofErr w:type="spellEnd"/>
      <w:r w:rsidRPr="008A302E">
        <w:rPr>
          <w:rFonts w:ascii="Cambria" w:hAnsi="Cambria"/>
        </w:rPr>
        <w:t xml:space="preserve">. Sau </w:t>
      </w:r>
      <w:proofErr w:type="spellStart"/>
      <w:r w:rsidRPr="008A302E">
        <w:rPr>
          <w:rFonts w:ascii="Cambria" w:hAnsi="Cambria"/>
        </w:rPr>
        <w:t>đó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những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từ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này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có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thể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được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hợp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nhất</w:t>
      </w:r>
      <w:proofErr w:type="spellEnd"/>
      <w:r w:rsidRPr="008A302E">
        <w:rPr>
          <w:rFonts w:ascii="Cambria" w:hAnsi="Cambria"/>
        </w:rPr>
        <w:t xml:space="preserve"> (merge) </w:t>
      </w:r>
      <w:proofErr w:type="spellStart"/>
      <w:r w:rsidRPr="008A302E">
        <w:rPr>
          <w:rFonts w:ascii="Cambria" w:hAnsi="Cambria"/>
        </w:rPr>
        <w:t>lại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nhánh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chính</w:t>
      </w:r>
      <w:proofErr w:type="spellEnd"/>
      <w:r w:rsidRPr="008A302E">
        <w:rPr>
          <w:rFonts w:ascii="Cambria" w:hAnsi="Cambria"/>
        </w:rPr>
        <w:t>.</w:t>
      </w:r>
    </w:p>
    <w:p w14:paraId="19D57ED8" w14:textId="77777777" w:rsidR="008A302E" w:rsidRPr="008A302E" w:rsidRDefault="008A302E" w:rsidP="008A302E">
      <w:pPr>
        <w:pStyle w:val="oancuaDanhsach"/>
        <w:numPr>
          <w:ilvl w:val="0"/>
          <w:numId w:val="34"/>
        </w:numPr>
        <w:spacing w:line="360" w:lineRule="auto"/>
        <w:rPr>
          <w:rFonts w:ascii="Cambria" w:hAnsi="Cambria"/>
        </w:rPr>
      </w:pPr>
      <w:proofErr w:type="spellStart"/>
      <w:r w:rsidRPr="008A302E">
        <w:rPr>
          <w:rFonts w:ascii="Cambria" w:eastAsiaTheme="majorEastAsia" w:hAnsi="Cambria"/>
        </w:rPr>
        <w:t>Hợp</w:t>
      </w:r>
      <w:proofErr w:type="spellEnd"/>
      <w:r w:rsidRPr="008A302E">
        <w:rPr>
          <w:rFonts w:ascii="Cambria" w:eastAsiaTheme="majorEastAsia" w:hAnsi="Cambria"/>
        </w:rPr>
        <w:t xml:space="preserve"> </w:t>
      </w:r>
      <w:proofErr w:type="spellStart"/>
      <w:r w:rsidRPr="008A302E">
        <w:rPr>
          <w:rFonts w:ascii="Cambria" w:eastAsiaTheme="majorEastAsia" w:hAnsi="Cambria"/>
        </w:rPr>
        <w:t>nhất</w:t>
      </w:r>
      <w:proofErr w:type="spellEnd"/>
      <w:r w:rsidRPr="008A302E">
        <w:rPr>
          <w:rFonts w:ascii="Cambria" w:eastAsiaTheme="majorEastAsia" w:hAnsi="Cambria"/>
        </w:rPr>
        <w:t xml:space="preserve"> (Merge):</w:t>
      </w:r>
      <w:r w:rsidRPr="008A302E">
        <w:rPr>
          <w:rFonts w:ascii="Cambria" w:hAnsi="Cambria"/>
        </w:rPr>
        <w:t xml:space="preserve"> GitHub </w:t>
      </w:r>
      <w:proofErr w:type="spellStart"/>
      <w:r w:rsidRPr="008A302E">
        <w:rPr>
          <w:rFonts w:ascii="Cambria" w:hAnsi="Cambria"/>
        </w:rPr>
        <w:t>cung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cấp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công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cụ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hợp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nhất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đơn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giản</w:t>
      </w:r>
      <w:proofErr w:type="spellEnd"/>
      <w:r w:rsidRPr="008A302E">
        <w:rPr>
          <w:rFonts w:ascii="Cambria" w:hAnsi="Cambria"/>
        </w:rPr>
        <w:t xml:space="preserve">, </w:t>
      </w:r>
      <w:proofErr w:type="spellStart"/>
      <w:r w:rsidRPr="008A302E">
        <w:rPr>
          <w:rFonts w:ascii="Cambria" w:hAnsi="Cambria"/>
        </w:rPr>
        <w:t>giúp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nhóm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phát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triển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kết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hợp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thay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đổi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từ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nhiều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nguồn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khác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nhau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vào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một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phiên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bản</w:t>
      </w:r>
      <w:proofErr w:type="spellEnd"/>
      <w:r w:rsidRPr="008A302E">
        <w:rPr>
          <w:rFonts w:ascii="Cambria" w:hAnsi="Cambria"/>
        </w:rPr>
        <w:t xml:space="preserve"> </w:t>
      </w:r>
      <w:proofErr w:type="spellStart"/>
      <w:r w:rsidRPr="008A302E">
        <w:rPr>
          <w:rFonts w:ascii="Cambria" w:hAnsi="Cambria"/>
        </w:rPr>
        <w:t>chính</w:t>
      </w:r>
      <w:proofErr w:type="spellEnd"/>
      <w:r w:rsidRPr="008A302E">
        <w:rPr>
          <w:rFonts w:ascii="Cambria" w:hAnsi="Cambria"/>
        </w:rPr>
        <w:t>.</w:t>
      </w:r>
    </w:p>
    <w:p w14:paraId="29E829DB" w14:textId="77777777" w:rsidR="008A302E" w:rsidRDefault="008A302E" w:rsidP="008A302E">
      <w:pPr>
        <w:spacing w:line="276" w:lineRule="auto"/>
        <w:outlineLvl w:val="0"/>
        <w:rPr>
          <w:rFonts w:ascii="Cambria" w:hAnsi="Cambria"/>
          <w:color w:val="000000" w:themeColor="text1"/>
        </w:rPr>
      </w:pPr>
    </w:p>
    <w:p w14:paraId="61AC121B" w14:textId="11F2B6C4" w:rsidR="008A302E" w:rsidRDefault="008A302E" w:rsidP="008A302E">
      <w:pPr>
        <w:spacing w:line="276" w:lineRule="auto"/>
        <w:jc w:val="center"/>
        <w:outlineLvl w:val="0"/>
        <w:rPr>
          <w:rFonts w:ascii="Cambria" w:hAnsi="Cambria"/>
          <w:color w:val="000000" w:themeColor="text1"/>
        </w:rPr>
      </w:pPr>
      <w:r>
        <w:rPr>
          <w:noProof/>
        </w:rPr>
        <w:drawing>
          <wp:inline distT="0" distB="0" distL="0" distR="0" wp14:anchorId="3C3BE0C9" wp14:editId="69784D00">
            <wp:extent cx="4791075" cy="2555311"/>
            <wp:effectExtent l="0" t="0" r="0" b="0"/>
            <wp:docPr id="1014252038" name="Hình ảnh 1" descr="Addressing GitHub's recent availability issues - The GitHub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dressing GitHub's recent availability issues - The GitHub Blo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798" cy="25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287C" w14:textId="4206CEC8" w:rsidR="00F27AB4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6</w:t>
      </w:r>
      <w:r>
        <w:rPr>
          <w:rFonts w:ascii="Cambria" w:hAnsi="Cambria" w:cstheme="majorHAnsi"/>
          <w:i/>
          <w:iCs/>
        </w:rPr>
        <w:t xml:space="preserve">: </w:t>
      </w:r>
      <w:proofErr w:type="spellStart"/>
      <w:r>
        <w:rPr>
          <w:rFonts w:ascii="Cambria" w:hAnsi="Cambria" w:cstheme="majorHAnsi"/>
          <w:i/>
          <w:iCs/>
        </w:rPr>
        <w:t>Github</w:t>
      </w:r>
      <w:proofErr w:type="spellEnd"/>
    </w:p>
    <w:p w14:paraId="4F34ACE4" w14:textId="31F9667E" w:rsidR="00293272" w:rsidRPr="008A302E" w:rsidRDefault="00471B88" w:rsidP="008A302E">
      <w:pPr>
        <w:pStyle w:val="u1"/>
        <w:spacing w:line="276" w:lineRule="auto"/>
        <w:rPr>
          <w:rFonts w:ascii="Cambria" w:hAnsi="Cambria" w:cs="Times New Roman"/>
          <w:b/>
          <w:color w:val="000000" w:themeColor="text1"/>
          <w:sz w:val="40"/>
          <w:szCs w:val="40"/>
        </w:rPr>
      </w:pPr>
      <w:bookmarkStart w:id="36" w:name="_Toc90920728"/>
      <w:bookmarkStart w:id="37" w:name="_Toc104886160"/>
      <w:r w:rsidRPr="008A302E">
        <w:rPr>
          <w:rFonts w:ascii="Cambria" w:hAnsi="Cambria"/>
          <w:b/>
          <w:color w:val="000000" w:themeColor="text1"/>
          <w:sz w:val="40"/>
          <w:szCs w:val="40"/>
        </w:rPr>
        <w:lastRenderedPageBreak/>
        <w:t>CHƯƠNG III</w:t>
      </w:r>
      <w:r w:rsidR="00293272" w:rsidRPr="008A302E">
        <w:rPr>
          <w:rFonts w:ascii="Cambria" w:hAnsi="Cambria"/>
          <w:b/>
          <w:color w:val="000000" w:themeColor="text1"/>
          <w:sz w:val="40"/>
          <w:szCs w:val="40"/>
        </w:rPr>
        <w:t xml:space="preserve">. </w:t>
      </w:r>
      <w:bookmarkEnd w:id="36"/>
      <w:r w:rsidR="00D059B3" w:rsidRPr="008A302E">
        <w:rPr>
          <w:rFonts w:ascii="Cambria" w:hAnsi="Cambria" w:cs="Times New Roman"/>
          <w:b/>
          <w:color w:val="000000" w:themeColor="text1"/>
          <w:sz w:val="40"/>
          <w:szCs w:val="40"/>
        </w:rPr>
        <w:t>THIẾT KẾ CHƯƠNG TRÌNH</w:t>
      </w:r>
      <w:bookmarkEnd w:id="37"/>
    </w:p>
    <w:p w14:paraId="681942A8" w14:textId="77777777" w:rsidR="003136E5" w:rsidRDefault="003136E5" w:rsidP="00D71E1D">
      <w:pPr>
        <w:spacing w:line="276" w:lineRule="auto"/>
        <w:jc w:val="both"/>
        <w:rPr>
          <w:rFonts w:ascii="Cambria" w:hAnsi="Cambria"/>
        </w:rPr>
      </w:pPr>
    </w:p>
    <w:p w14:paraId="6FA816BC" w14:textId="732C9EA1" w:rsidR="008A302E" w:rsidRPr="002227C2" w:rsidRDefault="008A302E" w:rsidP="00D71E1D">
      <w:pPr>
        <w:spacing w:line="276" w:lineRule="auto"/>
        <w:jc w:val="both"/>
        <w:rPr>
          <w:rFonts w:ascii="Cambria" w:hAnsi="Cambria"/>
          <w:i/>
          <w:iCs/>
        </w:rPr>
      </w:pPr>
      <w:r w:rsidRPr="002227C2">
        <w:rPr>
          <w:rFonts w:ascii="Cambria" w:hAnsi="Cambria"/>
          <w:i/>
          <w:iCs/>
        </w:rPr>
        <w:t xml:space="preserve">3.1. Giao </w:t>
      </w:r>
      <w:proofErr w:type="spellStart"/>
      <w:r w:rsidRPr="002227C2">
        <w:rPr>
          <w:rFonts w:ascii="Cambria" w:hAnsi="Cambria"/>
          <w:i/>
          <w:iCs/>
        </w:rPr>
        <w:t>diện</w:t>
      </w:r>
      <w:proofErr w:type="spellEnd"/>
      <w:r w:rsidRPr="002227C2">
        <w:rPr>
          <w:rFonts w:ascii="Cambria" w:hAnsi="Cambria"/>
          <w:i/>
          <w:iCs/>
        </w:rPr>
        <w:t xml:space="preserve"> </w:t>
      </w:r>
      <w:proofErr w:type="spellStart"/>
      <w:r w:rsidR="002227C2" w:rsidRPr="002227C2">
        <w:rPr>
          <w:rFonts w:ascii="Cambria" w:hAnsi="Cambria"/>
          <w:i/>
          <w:iCs/>
        </w:rPr>
        <w:t>Khách</w:t>
      </w:r>
      <w:proofErr w:type="spellEnd"/>
      <w:r w:rsidR="002227C2" w:rsidRPr="002227C2">
        <w:rPr>
          <w:rFonts w:ascii="Cambria" w:hAnsi="Cambria"/>
          <w:i/>
          <w:iCs/>
        </w:rPr>
        <w:t xml:space="preserve"> </w:t>
      </w:r>
      <w:proofErr w:type="spellStart"/>
      <w:r w:rsidR="002227C2" w:rsidRPr="002227C2">
        <w:rPr>
          <w:rFonts w:ascii="Cambria" w:hAnsi="Cambria"/>
          <w:i/>
          <w:iCs/>
        </w:rPr>
        <w:t>hàng</w:t>
      </w:r>
      <w:proofErr w:type="spellEnd"/>
    </w:p>
    <w:p w14:paraId="764DC9EC" w14:textId="62638137" w:rsidR="002227C2" w:rsidRDefault="002227C2" w:rsidP="00D71E1D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 xml:space="preserve">3.1.1.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Home</w:t>
      </w:r>
    </w:p>
    <w:p w14:paraId="02EF5375" w14:textId="77777777" w:rsidR="00524C25" w:rsidRDefault="00524C25" w:rsidP="00D71E1D">
      <w:pPr>
        <w:spacing w:line="276" w:lineRule="auto"/>
        <w:jc w:val="both"/>
        <w:rPr>
          <w:rFonts w:ascii="Cambria" w:hAnsi="Cambria"/>
        </w:rPr>
      </w:pPr>
    </w:p>
    <w:p w14:paraId="0BD308FA" w14:textId="2A4A14CD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770CBD22" wp14:editId="573CE932">
            <wp:extent cx="5731510" cy="2588895"/>
            <wp:effectExtent l="0" t="0" r="2540" b="1905"/>
            <wp:docPr id="1092780420" name="Hình ảnh 1" descr="Ảnh có chứa văn bản, giáng sinh, cây giáng sinh, sự trang tr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80420" name="Hình ảnh 1" descr="Ảnh có chứa văn bản, giáng sinh, cây giáng sinh, sự trang trí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DEF7" w14:textId="77777777" w:rsidR="002227C2" w:rsidRDefault="002227C2" w:rsidP="002227C2">
      <w:pPr>
        <w:spacing w:line="276" w:lineRule="auto"/>
        <w:jc w:val="center"/>
        <w:rPr>
          <w:rFonts w:ascii="Cambria" w:hAnsi="Cambria"/>
        </w:rPr>
      </w:pPr>
    </w:p>
    <w:p w14:paraId="6664F7DD" w14:textId="346300D1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55232984" wp14:editId="3C4DA8A5">
            <wp:extent cx="5731510" cy="2447290"/>
            <wp:effectExtent l="0" t="0" r="2540" b="0"/>
            <wp:docPr id="2076710005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0005" name="Hình ảnh 1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E5C7" w14:textId="6F9C1258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7</w:t>
      </w:r>
      <w:r>
        <w:rPr>
          <w:rFonts w:ascii="Cambria" w:hAnsi="Cambria" w:cstheme="majorHAnsi"/>
          <w:i/>
          <w:iCs/>
        </w:rPr>
        <w:t>: G</w:t>
      </w:r>
      <w:r>
        <w:rPr>
          <w:rFonts w:ascii="Cambria" w:hAnsi="Cambria" w:cstheme="majorHAnsi"/>
          <w:i/>
          <w:iCs/>
        </w:rPr>
        <w:t xml:space="preserve">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Home (1)</w:t>
      </w:r>
    </w:p>
    <w:p w14:paraId="524DFE82" w14:textId="77777777" w:rsidR="00524C25" w:rsidRDefault="00524C25" w:rsidP="002227C2">
      <w:pPr>
        <w:spacing w:line="276" w:lineRule="auto"/>
        <w:jc w:val="center"/>
        <w:rPr>
          <w:rFonts w:ascii="Cambria" w:hAnsi="Cambria"/>
        </w:rPr>
      </w:pPr>
    </w:p>
    <w:p w14:paraId="3E57BCC1" w14:textId="58F918A5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lastRenderedPageBreak/>
        <w:drawing>
          <wp:inline distT="0" distB="0" distL="0" distR="0" wp14:anchorId="67334BDA" wp14:editId="0C6A39E2">
            <wp:extent cx="5153025" cy="2514854"/>
            <wp:effectExtent l="0" t="0" r="0" b="0"/>
            <wp:docPr id="615544848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4848" name="Hình ảnh 1" descr="Ảnh có chứa văn bản, ảnh chụp màn hì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5714" cy="25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AEEF" w14:textId="647A2167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3C606594" wp14:editId="38B2FBD0">
            <wp:extent cx="5191125" cy="1515468"/>
            <wp:effectExtent l="0" t="0" r="0" b="8890"/>
            <wp:docPr id="1430144730" name="Hình ảnh 1" descr="Ảnh có chứa phần mềm, văn bản, Phần mềm đa phương tiệ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44730" name="Hình ảnh 1" descr="Ảnh có chứa phần mềm, văn bản, Phần mềm đa phương tiện, ảnh chụp màn hì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036" cy="152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2492" w14:textId="77777777" w:rsidR="002227C2" w:rsidRDefault="002227C2" w:rsidP="002227C2">
      <w:pPr>
        <w:spacing w:line="276" w:lineRule="auto"/>
        <w:jc w:val="both"/>
        <w:rPr>
          <w:rFonts w:ascii="Cambria" w:hAnsi="Cambria"/>
        </w:rPr>
      </w:pPr>
    </w:p>
    <w:p w14:paraId="127D746C" w14:textId="10454D04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8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Home (</w:t>
      </w:r>
      <w:r>
        <w:rPr>
          <w:rFonts w:ascii="Cambria" w:hAnsi="Cambria" w:cstheme="majorHAnsi"/>
          <w:i/>
          <w:iCs/>
        </w:rPr>
        <w:t>2</w:t>
      </w:r>
      <w:r>
        <w:rPr>
          <w:rFonts w:ascii="Cambria" w:hAnsi="Cambria" w:cstheme="majorHAnsi"/>
          <w:i/>
          <w:iCs/>
        </w:rPr>
        <w:t>)</w:t>
      </w:r>
    </w:p>
    <w:p w14:paraId="5D47470C" w14:textId="77777777" w:rsidR="00524C25" w:rsidRDefault="00524C25" w:rsidP="002227C2">
      <w:pPr>
        <w:spacing w:line="276" w:lineRule="auto"/>
        <w:jc w:val="both"/>
        <w:rPr>
          <w:rFonts w:ascii="Cambria" w:hAnsi="Cambria"/>
        </w:rPr>
      </w:pPr>
    </w:p>
    <w:p w14:paraId="750F506D" w14:textId="77777777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>3.1.</w:t>
      </w:r>
      <w:r>
        <w:rPr>
          <w:rFonts w:ascii="Cambria" w:hAnsi="Cambria"/>
        </w:rPr>
        <w:t>2</w:t>
      </w:r>
      <w:r>
        <w:rPr>
          <w:rFonts w:ascii="Cambria" w:hAnsi="Cambria"/>
        </w:rPr>
        <w:t xml:space="preserve">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phẩm</w:t>
      </w:r>
      <w:proofErr w:type="spellEnd"/>
    </w:p>
    <w:p w14:paraId="052E4600" w14:textId="77777777" w:rsidR="00524C25" w:rsidRDefault="00524C25" w:rsidP="002227C2">
      <w:pPr>
        <w:spacing w:line="276" w:lineRule="auto"/>
        <w:jc w:val="both"/>
        <w:rPr>
          <w:rFonts w:ascii="Cambria" w:hAnsi="Cambria"/>
        </w:rPr>
      </w:pPr>
    </w:p>
    <w:p w14:paraId="6C2A0DE5" w14:textId="77777777" w:rsidR="002227C2" w:rsidRDefault="002227C2" w:rsidP="00524C25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2FCC400B" wp14:editId="63DAA393">
            <wp:extent cx="4657725" cy="3088981"/>
            <wp:effectExtent l="0" t="0" r="0" b="0"/>
            <wp:docPr id="26022868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868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2210" cy="30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6873" w14:textId="25C0BAB4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2</w:t>
      </w:r>
      <w:r>
        <w:rPr>
          <w:rFonts w:ascii="Cambria" w:hAnsi="Cambria" w:cstheme="majorHAnsi"/>
          <w:i/>
          <w:iCs/>
        </w:rPr>
        <w:t>9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 xml:space="preserve">Page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1ACABEB6" w14:textId="6D0C0672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lastRenderedPageBreak/>
        <w:drawing>
          <wp:inline distT="0" distB="0" distL="0" distR="0" wp14:anchorId="7360EEF8" wp14:editId="6F86D9A2">
            <wp:extent cx="5222760" cy="3800475"/>
            <wp:effectExtent l="0" t="0" r="0" b="0"/>
            <wp:docPr id="334556772" name="Hình ảnh 1" descr="Ảnh có chứa văn bản, ảnh chụp màn hình, máy tính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56772" name="Hình ảnh 1" descr="Ảnh có chứa văn bản, ảnh chụp màn hình, máy tính, Hệ điều hà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8659" cy="38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69A1" w14:textId="7BD28878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30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Page </w:t>
      </w:r>
      <w:r>
        <w:rPr>
          <w:rFonts w:ascii="Cambria" w:hAnsi="Cambria" w:cstheme="majorHAnsi"/>
          <w:i/>
          <w:iCs/>
        </w:rPr>
        <w:t xml:space="preserve">Chi </w:t>
      </w:r>
      <w:proofErr w:type="spellStart"/>
      <w:r>
        <w:rPr>
          <w:rFonts w:ascii="Cambria" w:hAnsi="Cambria" w:cstheme="majorHAnsi"/>
          <w:i/>
          <w:iCs/>
        </w:rPr>
        <w:t>tiết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</w:t>
      </w:r>
      <w:r>
        <w:rPr>
          <w:rFonts w:ascii="Cambria" w:hAnsi="Cambria" w:cstheme="majorHAnsi"/>
          <w:i/>
          <w:iCs/>
        </w:rPr>
        <w:t>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54214116" w14:textId="77777777" w:rsidR="002227C2" w:rsidRDefault="002227C2" w:rsidP="002227C2">
      <w:pPr>
        <w:spacing w:line="276" w:lineRule="auto"/>
        <w:jc w:val="center"/>
        <w:rPr>
          <w:rFonts w:ascii="Cambria" w:hAnsi="Cambria"/>
        </w:rPr>
      </w:pPr>
    </w:p>
    <w:p w14:paraId="1ACD417D" w14:textId="1AFBE5EC" w:rsidR="004A1CE7" w:rsidRDefault="008A302E" w:rsidP="002227C2">
      <w:pPr>
        <w:spacing w:line="276" w:lineRule="auto"/>
        <w:jc w:val="both"/>
        <w:rPr>
          <w:rFonts w:ascii="Cambria" w:hAnsi="Cambria"/>
          <w:i/>
          <w:iCs/>
        </w:rPr>
      </w:pPr>
      <w:r w:rsidRPr="002227C2">
        <w:rPr>
          <w:rFonts w:ascii="Cambria" w:hAnsi="Cambria"/>
          <w:i/>
          <w:iCs/>
        </w:rPr>
        <w:t xml:space="preserve">3.2. Giao </w:t>
      </w:r>
      <w:proofErr w:type="spellStart"/>
      <w:r w:rsidRPr="002227C2">
        <w:rPr>
          <w:rFonts w:ascii="Cambria" w:hAnsi="Cambria"/>
          <w:i/>
          <w:iCs/>
        </w:rPr>
        <w:t>diện</w:t>
      </w:r>
      <w:proofErr w:type="spellEnd"/>
      <w:r w:rsidRPr="002227C2">
        <w:rPr>
          <w:rFonts w:ascii="Cambria" w:hAnsi="Cambria"/>
          <w:i/>
          <w:iCs/>
        </w:rPr>
        <w:t xml:space="preserve"> </w:t>
      </w:r>
      <w:r w:rsidR="002227C2" w:rsidRPr="002227C2">
        <w:rPr>
          <w:rFonts w:ascii="Cambria" w:hAnsi="Cambria"/>
          <w:i/>
          <w:iCs/>
        </w:rPr>
        <w:t>Admin</w:t>
      </w:r>
      <w:bookmarkStart w:id="38" w:name="_Toc90920737"/>
    </w:p>
    <w:p w14:paraId="213C3F8A" w14:textId="798522DE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 xml:space="preserve">3.2.1.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Dashboard</w:t>
      </w:r>
    </w:p>
    <w:p w14:paraId="4E1EEF99" w14:textId="77777777" w:rsidR="00524C25" w:rsidRDefault="00524C25" w:rsidP="002227C2">
      <w:pPr>
        <w:spacing w:line="276" w:lineRule="auto"/>
        <w:jc w:val="both"/>
        <w:rPr>
          <w:rFonts w:ascii="Cambria" w:hAnsi="Cambria"/>
        </w:rPr>
      </w:pPr>
    </w:p>
    <w:p w14:paraId="2FBC7FE3" w14:textId="01B9B9B9" w:rsidR="002227C2" w:rsidRDefault="002227C2" w:rsidP="002227C2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4D16940C" wp14:editId="66DF1235">
            <wp:extent cx="5467350" cy="2903280"/>
            <wp:effectExtent l="0" t="0" r="0" b="0"/>
            <wp:docPr id="1096088609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8609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3926" cy="29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602" w14:textId="77777777" w:rsidR="00524C25" w:rsidRDefault="00524C25" w:rsidP="002227C2">
      <w:pPr>
        <w:spacing w:line="276" w:lineRule="auto"/>
        <w:jc w:val="center"/>
        <w:rPr>
          <w:rFonts w:ascii="Cambria" w:hAnsi="Cambria"/>
        </w:rPr>
      </w:pPr>
    </w:p>
    <w:p w14:paraId="33657B23" w14:textId="408BF92D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</w:t>
      </w:r>
      <w:r>
        <w:rPr>
          <w:rFonts w:ascii="Cambria" w:hAnsi="Cambria" w:cstheme="majorHAnsi"/>
          <w:i/>
          <w:iCs/>
        </w:rPr>
        <w:t>1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>Dashboard</w:t>
      </w:r>
    </w:p>
    <w:p w14:paraId="3D77AE46" w14:textId="77777777" w:rsidR="00524C25" w:rsidRDefault="00524C25" w:rsidP="002227C2">
      <w:pPr>
        <w:spacing w:line="276" w:lineRule="auto"/>
        <w:jc w:val="center"/>
        <w:rPr>
          <w:rFonts w:ascii="Cambria" w:hAnsi="Cambria"/>
        </w:rPr>
      </w:pPr>
    </w:p>
    <w:p w14:paraId="4069D9F3" w14:textId="0A354FC0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3.2.2.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quản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lý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tài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khoản</w:t>
      </w:r>
      <w:proofErr w:type="spellEnd"/>
    </w:p>
    <w:p w14:paraId="412CB183" w14:textId="4E04F359" w:rsidR="002227C2" w:rsidRDefault="002227C2" w:rsidP="00040BE7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2EF873CD" wp14:editId="07B9D01D">
            <wp:extent cx="5000625" cy="1338523"/>
            <wp:effectExtent l="0" t="0" r="0" b="0"/>
            <wp:docPr id="639935684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5684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896" cy="13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5A26" w14:textId="77777777" w:rsid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</w:p>
    <w:p w14:paraId="7C4B5C1D" w14:textId="0D244502" w:rsidR="00524C25" w:rsidRPr="00524C25" w:rsidRDefault="00524C25" w:rsidP="00524C25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</w:t>
      </w:r>
      <w:r>
        <w:rPr>
          <w:rFonts w:ascii="Cambria" w:hAnsi="Cambria" w:cstheme="majorHAnsi"/>
          <w:i/>
          <w:iCs/>
        </w:rPr>
        <w:t>2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r>
        <w:rPr>
          <w:rFonts w:ascii="Cambria" w:hAnsi="Cambria" w:cstheme="majorHAnsi"/>
          <w:i/>
          <w:iCs/>
        </w:rPr>
        <w:t xml:space="preserve">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tài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khoản</w:t>
      </w:r>
      <w:proofErr w:type="spellEnd"/>
    </w:p>
    <w:p w14:paraId="60D76D5C" w14:textId="42196180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>3.2.</w:t>
      </w:r>
      <w:r>
        <w:rPr>
          <w:rFonts w:ascii="Cambria" w:hAnsi="Cambria"/>
        </w:rPr>
        <w:t>3</w:t>
      </w:r>
      <w:r>
        <w:rPr>
          <w:rFonts w:ascii="Cambria" w:hAnsi="Cambria"/>
        </w:rPr>
        <w:t xml:space="preserve">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quản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lý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danh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mục</w:t>
      </w:r>
      <w:proofErr w:type="spellEnd"/>
    </w:p>
    <w:p w14:paraId="7A20A497" w14:textId="1EF599AA" w:rsidR="002227C2" w:rsidRDefault="002227C2" w:rsidP="00040BE7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4F14C8AD" wp14:editId="17A5FE5D">
            <wp:extent cx="5105400" cy="1367134"/>
            <wp:effectExtent l="0" t="0" r="0" b="5080"/>
            <wp:docPr id="2138665515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5515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7535" cy="13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456A" w14:textId="77777777" w:rsidR="00040BE7" w:rsidRDefault="00040BE7" w:rsidP="002227C2">
      <w:pPr>
        <w:spacing w:line="276" w:lineRule="auto"/>
        <w:jc w:val="both"/>
        <w:rPr>
          <w:rFonts w:ascii="Cambria" w:hAnsi="Cambria"/>
        </w:rPr>
      </w:pPr>
    </w:p>
    <w:p w14:paraId="51442388" w14:textId="1828FEB2" w:rsidR="00040BE7" w:rsidRPr="00040BE7" w:rsidRDefault="00040BE7" w:rsidP="00040BE7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</w:t>
      </w:r>
      <w:r>
        <w:rPr>
          <w:rFonts w:ascii="Cambria" w:hAnsi="Cambria" w:cstheme="majorHAnsi"/>
          <w:i/>
          <w:iCs/>
        </w:rPr>
        <w:t>3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danh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mục</w:t>
      </w:r>
      <w:proofErr w:type="spellEnd"/>
    </w:p>
    <w:p w14:paraId="25A42A7D" w14:textId="6BDFA32D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>3.2.</w:t>
      </w:r>
      <w:r>
        <w:rPr>
          <w:rFonts w:ascii="Cambria" w:hAnsi="Cambria"/>
        </w:rPr>
        <w:t>4</w:t>
      </w:r>
      <w:r>
        <w:rPr>
          <w:rFonts w:ascii="Cambria" w:hAnsi="Cambria"/>
        </w:rPr>
        <w:t xml:space="preserve">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quản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lý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phẩm</w:t>
      </w:r>
      <w:proofErr w:type="spellEnd"/>
    </w:p>
    <w:p w14:paraId="581B9D97" w14:textId="3C4BE570" w:rsidR="002227C2" w:rsidRDefault="002227C2" w:rsidP="00040BE7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46ADCB36" wp14:editId="4B769712">
            <wp:extent cx="4924425" cy="1767141"/>
            <wp:effectExtent l="0" t="0" r="0" b="5080"/>
            <wp:docPr id="93216062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6062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5740" cy="17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384E" w14:textId="77777777" w:rsidR="00040BE7" w:rsidRDefault="00040BE7" w:rsidP="002227C2">
      <w:pPr>
        <w:spacing w:line="276" w:lineRule="auto"/>
        <w:jc w:val="both"/>
        <w:rPr>
          <w:rFonts w:ascii="Cambria" w:hAnsi="Cambria"/>
        </w:rPr>
      </w:pPr>
    </w:p>
    <w:p w14:paraId="48EEA7B1" w14:textId="62CF4818" w:rsidR="00040BE7" w:rsidRPr="00040BE7" w:rsidRDefault="00040BE7" w:rsidP="00040BE7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</w:t>
      </w:r>
      <w:r>
        <w:rPr>
          <w:rFonts w:ascii="Cambria" w:hAnsi="Cambria" w:cstheme="majorHAnsi"/>
          <w:i/>
          <w:iCs/>
        </w:rPr>
        <w:t>4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sản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phẩm</w:t>
      </w:r>
      <w:proofErr w:type="spellEnd"/>
    </w:p>
    <w:p w14:paraId="5C7E3C1F" w14:textId="77777777" w:rsidR="00040BE7" w:rsidRDefault="00040BE7" w:rsidP="002227C2">
      <w:pPr>
        <w:spacing w:line="276" w:lineRule="auto"/>
        <w:jc w:val="both"/>
        <w:rPr>
          <w:rFonts w:ascii="Cambria" w:hAnsi="Cambria"/>
        </w:rPr>
      </w:pPr>
    </w:p>
    <w:p w14:paraId="14F97179" w14:textId="3DE8485B" w:rsidR="002227C2" w:rsidRDefault="002227C2" w:rsidP="002227C2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t>3.2.</w:t>
      </w:r>
      <w:r>
        <w:rPr>
          <w:rFonts w:ascii="Cambria" w:hAnsi="Cambria"/>
        </w:rPr>
        <w:t>5</w:t>
      </w:r>
      <w:r>
        <w:rPr>
          <w:rFonts w:ascii="Cambria" w:hAnsi="Cambria"/>
        </w:rPr>
        <w:t xml:space="preserve">. Giao </w:t>
      </w:r>
      <w:proofErr w:type="spellStart"/>
      <w:r>
        <w:rPr>
          <w:rFonts w:ascii="Cambria" w:hAnsi="Cambria"/>
        </w:rPr>
        <w:t>diện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quản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lý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khách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hàng</w:t>
      </w:r>
      <w:proofErr w:type="spellEnd"/>
    </w:p>
    <w:p w14:paraId="69CE0F48" w14:textId="1FFC534D" w:rsidR="002227C2" w:rsidRPr="002227C2" w:rsidRDefault="002227C2" w:rsidP="00040BE7">
      <w:pPr>
        <w:spacing w:line="276" w:lineRule="auto"/>
        <w:jc w:val="center"/>
        <w:rPr>
          <w:rFonts w:ascii="Cambria" w:hAnsi="Cambria"/>
        </w:rPr>
      </w:pPr>
      <w:r w:rsidRPr="002227C2">
        <w:rPr>
          <w:rFonts w:ascii="Cambria" w:hAnsi="Cambria"/>
        </w:rPr>
        <w:drawing>
          <wp:inline distT="0" distB="0" distL="0" distR="0" wp14:anchorId="2E147B61" wp14:editId="5A3D603F">
            <wp:extent cx="4867275" cy="1304447"/>
            <wp:effectExtent l="0" t="0" r="0" b="0"/>
            <wp:docPr id="1658393665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93665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2973" cy="13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12A8" w14:textId="5C604F82" w:rsidR="00075261" w:rsidRPr="00040BE7" w:rsidRDefault="00040BE7" w:rsidP="00040BE7">
      <w:pPr>
        <w:spacing w:line="360" w:lineRule="auto"/>
        <w:jc w:val="center"/>
        <w:rPr>
          <w:rFonts w:ascii="Cambria" w:hAnsi="Cambria" w:cstheme="majorHAnsi"/>
          <w:i/>
          <w:iCs/>
        </w:rPr>
      </w:pPr>
      <w:proofErr w:type="spellStart"/>
      <w:r>
        <w:rPr>
          <w:rFonts w:ascii="Cambria" w:hAnsi="Cambria" w:cstheme="majorHAnsi"/>
          <w:i/>
          <w:iCs/>
        </w:rPr>
        <w:t>Hình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ảnh</w:t>
      </w:r>
      <w:proofErr w:type="spellEnd"/>
      <w:r>
        <w:rPr>
          <w:rFonts w:ascii="Cambria" w:hAnsi="Cambria" w:cstheme="majorHAnsi"/>
          <w:i/>
          <w:iCs/>
        </w:rPr>
        <w:t xml:space="preserve"> 3</w:t>
      </w:r>
      <w:r>
        <w:rPr>
          <w:rFonts w:ascii="Cambria" w:hAnsi="Cambria" w:cstheme="majorHAnsi"/>
          <w:i/>
          <w:iCs/>
        </w:rPr>
        <w:t>5</w:t>
      </w:r>
      <w:r>
        <w:rPr>
          <w:rFonts w:ascii="Cambria" w:hAnsi="Cambria" w:cstheme="majorHAnsi"/>
          <w:i/>
          <w:iCs/>
        </w:rPr>
        <w:t xml:space="preserve">: Giao </w:t>
      </w:r>
      <w:proofErr w:type="spellStart"/>
      <w:r>
        <w:rPr>
          <w:rFonts w:ascii="Cambria" w:hAnsi="Cambria" w:cstheme="majorHAnsi"/>
          <w:i/>
          <w:iCs/>
        </w:rPr>
        <w:t>diện</w:t>
      </w:r>
      <w:proofErr w:type="spellEnd"/>
      <w:r>
        <w:rPr>
          <w:rFonts w:ascii="Cambria" w:hAnsi="Cambria" w:cstheme="majorHAnsi"/>
          <w:i/>
          <w:iCs/>
        </w:rPr>
        <w:t xml:space="preserve"> Quản </w:t>
      </w:r>
      <w:proofErr w:type="spellStart"/>
      <w:r>
        <w:rPr>
          <w:rFonts w:ascii="Cambria" w:hAnsi="Cambria" w:cstheme="majorHAnsi"/>
          <w:i/>
          <w:iCs/>
        </w:rPr>
        <w:t>lý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khách</w:t>
      </w:r>
      <w:proofErr w:type="spellEnd"/>
      <w:r>
        <w:rPr>
          <w:rFonts w:ascii="Cambria" w:hAnsi="Cambria" w:cstheme="majorHAnsi"/>
          <w:i/>
          <w:iCs/>
        </w:rPr>
        <w:t xml:space="preserve"> </w:t>
      </w:r>
      <w:proofErr w:type="spellStart"/>
      <w:r>
        <w:rPr>
          <w:rFonts w:ascii="Cambria" w:hAnsi="Cambria" w:cstheme="majorHAnsi"/>
          <w:i/>
          <w:iCs/>
        </w:rPr>
        <w:t>hàng</w:t>
      </w:r>
      <w:proofErr w:type="spellEnd"/>
    </w:p>
    <w:p w14:paraId="15A4A6E3" w14:textId="101BD2EB" w:rsidR="002227C2" w:rsidRDefault="00075261" w:rsidP="002227C2">
      <w:pPr>
        <w:pStyle w:val="u1"/>
        <w:spacing w:line="276" w:lineRule="auto"/>
        <w:rPr>
          <w:rFonts w:ascii="Cambria" w:hAnsi="Cambria"/>
          <w:b/>
          <w:color w:val="000000" w:themeColor="text1"/>
          <w:sz w:val="40"/>
          <w:szCs w:val="40"/>
        </w:rPr>
      </w:pPr>
      <w:bookmarkStart w:id="39" w:name="_Toc104886167"/>
      <w:bookmarkEnd w:id="38"/>
      <w:r w:rsidRPr="008A302E">
        <w:rPr>
          <w:rFonts w:ascii="Cambria" w:hAnsi="Cambria"/>
          <w:b/>
          <w:color w:val="000000" w:themeColor="text1"/>
          <w:sz w:val="40"/>
          <w:szCs w:val="40"/>
        </w:rPr>
        <w:lastRenderedPageBreak/>
        <w:t>CHƯƠNG I</w:t>
      </w:r>
      <w:r>
        <w:rPr>
          <w:rFonts w:ascii="Cambria" w:hAnsi="Cambria"/>
          <w:b/>
          <w:color w:val="000000" w:themeColor="text1"/>
          <w:sz w:val="40"/>
          <w:szCs w:val="40"/>
        </w:rPr>
        <w:t>V. CÀI ĐẶT</w:t>
      </w:r>
    </w:p>
    <w:p w14:paraId="566BB52E" w14:textId="6330D0F4" w:rsidR="00040BE7" w:rsidRPr="00C30924" w:rsidRDefault="00040BE7" w:rsidP="009F2294">
      <w:pPr>
        <w:spacing w:line="360" w:lineRule="auto"/>
        <w:rPr>
          <w:i/>
          <w:iCs/>
        </w:rPr>
      </w:pPr>
      <w:r w:rsidRPr="00C30924">
        <w:rPr>
          <w:i/>
          <w:iCs/>
        </w:rPr>
        <w:t xml:space="preserve">4.1. Download source code </w:t>
      </w:r>
      <w:proofErr w:type="spellStart"/>
      <w:r w:rsidRPr="00C30924">
        <w:rPr>
          <w:i/>
          <w:iCs/>
        </w:rPr>
        <w:t>từ</w:t>
      </w:r>
      <w:proofErr w:type="spellEnd"/>
      <w:r w:rsidRPr="00C30924">
        <w:rPr>
          <w:i/>
          <w:iCs/>
        </w:rPr>
        <w:t xml:space="preserve"> </w:t>
      </w:r>
      <w:proofErr w:type="spellStart"/>
      <w:proofErr w:type="gramStart"/>
      <w:r w:rsidRPr="00C30924">
        <w:rPr>
          <w:i/>
          <w:iCs/>
        </w:rPr>
        <w:t>Github</w:t>
      </w:r>
      <w:proofErr w:type="spellEnd"/>
      <w:proofErr w:type="gramEnd"/>
    </w:p>
    <w:p w14:paraId="4E74EE7F" w14:textId="02376920" w:rsidR="00C30924" w:rsidRDefault="00C30924" w:rsidP="00C30924">
      <w:pPr>
        <w:pStyle w:val="oancuaDanhsach"/>
        <w:numPr>
          <w:ilvl w:val="0"/>
          <w:numId w:val="41"/>
        </w:numPr>
        <w:spacing w:line="360" w:lineRule="auto"/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source: </w:t>
      </w:r>
      <w:hyperlink r:id="rId46" w:history="1">
        <w:r w:rsidRPr="00C30924">
          <w:rPr>
            <w:rStyle w:val="Siuktni"/>
          </w:rPr>
          <w:t>https://github.com/Bachos0605/Website_Ban_May_Tinh</w:t>
        </w:r>
      </w:hyperlink>
    </w:p>
    <w:p w14:paraId="6A87CC45" w14:textId="2CCDC9A3" w:rsidR="00040BE7" w:rsidRPr="00C30924" w:rsidRDefault="00040BE7" w:rsidP="009F2294">
      <w:pPr>
        <w:spacing w:line="360" w:lineRule="auto"/>
        <w:rPr>
          <w:i/>
          <w:iCs/>
        </w:rPr>
      </w:pPr>
      <w:r w:rsidRPr="00C30924">
        <w:rPr>
          <w:i/>
          <w:iCs/>
        </w:rPr>
        <w:t xml:space="preserve">4.2. Run source </w:t>
      </w:r>
      <w:proofErr w:type="gramStart"/>
      <w:r w:rsidRPr="00C30924">
        <w:rPr>
          <w:i/>
          <w:iCs/>
        </w:rPr>
        <w:t>code</w:t>
      </w:r>
      <w:proofErr w:type="gramEnd"/>
    </w:p>
    <w:p w14:paraId="12BC7F85" w14:textId="10462011" w:rsidR="00040BE7" w:rsidRDefault="009F2294" w:rsidP="009F2294">
      <w:pPr>
        <w:pStyle w:val="oancuaDanhsach"/>
        <w:numPr>
          <w:ilvl w:val="0"/>
          <w:numId w:val="40"/>
        </w:numPr>
        <w:spacing w:line="360" w:lineRule="auto"/>
      </w:pPr>
      <w:r>
        <w:t xml:space="preserve">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.NET n</w:t>
      </w:r>
      <w:proofErr w:type="spellStart"/>
      <w:r>
        <w:t>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DungBachComputer</w:t>
      </w:r>
      <w:proofErr w:type="spellEnd"/>
      <w:r>
        <w:t>/</w:t>
      </w:r>
      <w:proofErr w:type="spellStart"/>
      <w:r>
        <w:t>DungBachComputer.csproj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thây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.NET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proofErr w:type="gramStart"/>
      <w:r>
        <w:t>máy</w:t>
      </w:r>
      <w:proofErr w:type="spellEnd"/>
      <w:proofErr w:type="gramEnd"/>
    </w:p>
    <w:p w14:paraId="1EB034E6" w14:textId="77777777" w:rsidR="009F2294" w:rsidRDefault="009F2294" w:rsidP="009F2294">
      <w:pPr>
        <w:pStyle w:val="oancuaDanhsach"/>
        <w:spacing w:line="360" w:lineRule="auto"/>
      </w:pPr>
    </w:p>
    <w:p w14:paraId="7A406A2E" w14:textId="7F140B7D" w:rsidR="009F2294" w:rsidRDefault="009F2294" w:rsidP="009F2294">
      <w:pPr>
        <w:pStyle w:val="oancuaDanhsach"/>
        <w:spacing w:line="360" w:lineRule="auto"/>
        <w:jc w:val="center"/>
      </w:pPr>
      <w:r w:rsidRPr="009F2294">
        <w:drawing>
          <wp:inline distT="0" distB="0" distL="0" distR="0" wp14:anchorId="3F09C674" wp14:editId="750F1658">
            <wp:extent cx="3277057" cy="543001"/>
            <wp:effectExtent l="0" t="0" r="0" b="9525"/>
            <wp:docPr id="1547359490" name="Hình ảnh 1" descr="Ảnh có chứa văn bản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9490" name="Hình ảnh 1" descr="Ảnh có chứa văn bản, Phông chữ, hàng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DDB4" w14:textId="664CDFCC" w:rsidR="009F2294" w:rsidRDefault="009F2294" w:rsidP="009F2294">
      <w:pPr>
        <w:pStyle w:val="oancuaDanhsach"/>
        <w:numPr>
          <w:ilvl w:val="0"/>
          <w:numId w:val="40"/>
        </w:numPr>
        <w:spacing w:line="360" w:lineRule="auto"/>
      </w:pP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DungBachComputer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file bin </w:t>
      </w:r>
      <w:proofErr w:type="spellStart"/>
      <w:r>
        <w:t>và</w:t>
      </w:r>
      <w:proofErr w:type="spellEnd"/>
      <w:r>
        <w:t xml:space="preserve"> obj. Sau </w:t>
      </w:r>
      <w:proofErr w:type="spellStart"/>
      <w:r>
        <w:t>đó</w:t>
      </w:r>
      <w:proofErr w:type="spellEnd"/>
      <w:r>
        <w:t xml:space="preserve"> run </w:t>
      </w:r>
      <w:proofErr w:type="spellStart"/>
      <w:r>
        <w:t>lệnh</w:t>
      </w:r>
      <w:proofErr w:type="spellEnd"/>
      <w:r>
        <w:t xml:space="preserve"> “dotnet restore”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.NET </w:t>
      </w:r>
      <w:proofErr w:type="spellStart"/>
      <w:r>
        <w:t>cho</w:t>
      </w:r>
      <w:proofErr w:type="spellEnd"/>
      <w:r>
        <w:t xml:space="preserve"> source.</w:t>
      </w:r>
    </w:p>
    <w:p w14:paraId="08745D85" w14:textId="2BDCD5B4" w:rsidR="009F2294" w:rsidRDefault="009F2294" w:rsidP="009F2294">
      <w:pPr>
        <w:pStyle w:val="oancuaDanhsach"/>
        <w:numPr>
          <w:ilvl w:val="0"/>
          <w:numId w:val="40"/>
        </w:numPr>
        <w:spacing w:line="360" w:lineRule="auto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“dotnet build” </w:t>
      </w:r>
      <w:proofErr w:type="spellStart"/>
      <w:r>
        <w:t>để</w:t>
      </w:r>
      <w:proofErr w:type="spellEnd"/>
      <w:r>
        <w:t xml:space="preserve"> build succeed </w:t>
      </w:r>
      <w:proofErr w:type="spellStart"/>
      <w:r>
        <w:t>và</w:t>
      </w:r>
      <w:proofErr w:type="spellEnd"/>
      <w:r>
        <w:t xml:space="preserve"> “dotnet run”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run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toolbar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.NET version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23E82BF7" w14:textId="77777777" w:rsidR="009F2294" w:rsidRDefault="009F2294" w:rsidP="009F2294">
      <w:pPr>
        <w:pStyle w:val="oancuaDanhsach"/>
      </w:pPr>
    </w:p>
    <w:p w14:paraId="267D8D2D" w14:textId="77777777" w:rsidR="009F2294" w:rsidRDefault="009F2294" w:rsidP="009F2294">
      <w:pPr>
        <w:pStyle w:val="oancuaDanhsach"/>
      </w:pPr>
    </w:p>
    <w:p w14:paraId="72783DC2" w14:textId="77777777" w:rsidR="009F2294" w:rsidRDefault="009F2294" w:rsidP="009F2294">
      <w:pPr>
        <w:pStyle w:val="oancuaDanhsach"/>
      </w:pPr>
    </w:p>
    <w:p w14:paraId="600539F6" w14:textId="77777777" w:rsidR="009F2294" w:rsidRDefault="009F2294" w:rsidP="009F2294">
      <w:pPr>
        <w:pStyle w:val="oancuaDanhsach"/>
      </w:pPr>
    </w:p>
    <w:p w14:paraId="23B39C78" w14:textId="77777777" w:rsidR="009F2294" w:rsidRDefault="009F2294" w:rsidP="009F2294">
      <w:pPr>
        <w:pStyle w:val="oancuaDanhsach"/>
      </w:pPr>
    </w:p>
    <w:p w14:paraId="0ED2B47E" w14:textId="77777777" w:rsidR="009F2294" w:rsidRDefault="009F2294" w:rsidP="009F2294">
      <w:pPr>
        <w:pStyle w:val="oancuaDanhsach"/>
      </w:pPr>
    </w:p>
    <w:p w14:paraId="235D054C" w14:textId="77777777" w:rsidR="009F2294" w:rsidRDefault="009F2294" w:rsidP="009F2294">
      <w:pPr>
        <w:pStyle w:val="oancuaDanhsach"/>
      </w:pPr>
    </w:p>
    <w:p w14:paraId="32983E4B" w14:textId="77777777" w:rsidR="009F2294" w:rsidRDefault="009F2294" w:rsidP="009F2294">
      <w:pPr>
        <w:pStyle w:val="oancuaDanhsach"/>
      </w:pPr>
    </w:p>
    <w:p w14:paraId="66C2CF96" w14:textId="77777777" w:rsidR="009F2294" w:rsidRDefault="009F2294" w:rsidP="009F2294">
      <w:pPr>
        <w:pStyle w:val="oancuaDanhsach"/>
      </w:pPr>
    </w:p>
    <w:p w14:paraId="2A7BDF0A" w14:textId="77777777" w:rsidR="009F2294" w:rsidRDefault="009F2294" w:rsidP="009F2294">
      <w:pPr>
        <w:pStyle w:val="oancuaDanhsach"/>
      </w:pPr>
    </w:p>
    <w:p w14:paraId="403F81D4" w14:textId="77777777" w:rsidR="009F2294" w:rsidRDefault="009F2294" w:rsidP="009F2294">
      <w:pPr>
        <w:pStyle w:val="oancuaDanhsach"/>
      </w:pPr>
    </w:p>
    <w:p w14:paraId="2BE21E63" w14:textId="77777777" w:rsidR="009F2294" w:rsidRDefault="009F2294" w:rsidP="009F2294">
      <w:pPr>
        <w:pStyle w:val="oancuaDanhsach"/>
      </w:pPr>
    </w:p>
    <w:p w14:paraId="57624BD1" w14:textId="77777777" w:rsidR="009F2294" w:rsidRDefault="009F2294" w:rsidP="009F2294">
      <w:pPr>
        <w:pStyle w:val="oancuaDanhsach"/>
      </w:pPr>
    </w:p>
    <w:p w14:paraId="2CA4E18C" w14:textId="77777777" w:rsidR="009F2294" w:rsidRDefault="009F2294" w:rsidP="009F2294">
      <w:pPr>
        <w:pStyle w:val="oancuaDanhsach"/>
      </w:pPr>
    </w:p>
    <w:p w14:paraId="20256C9A" w14:textId="77777777" w:rsidR="009F2294" w:rsidRDefault="009F2294" w:rsidP="009F2294">
      <w:pPr>
        <w:pStyle w:val="oancuaDanhsach"/>
      </w:pPr>
    </w:p>
    <w:p w14:paraId="3AACC1EC" w14:textId="77777777" w:rsidR="009F2294" w:rsidRDefault="009F2294" w:rsidP="009F2294">
      <w:pPr>
        <w:pStyle w:val="oancuaDanhsach"/>
      </w:pPr>
    </w:p>
    <w:p w14:paraId="3D5EEF2E" w14:textId="77777777" w:rsidR="009F2294" w:rsidRDefault="009F2294" w:rsidP="009F2294">
      <w:pPr>
        <w:pStyle w:val="oancuaDanhsach"/>
      </w:pPr>
    </w:p>
    <w:p w14:paraId="76A6DE15" w14:textId="77777777" w:rsidR="009F2294" w:rsidRDefault="009F2294" w:rsidP="009F2294">
      <w:pPr>
        <w:pStyle w:val="oancuaDanhsach"/>
      </w:pPr>
    </w:p>
    <w:p w14:paraId="4F7B9E44" w14:textId="77777777" w:rsidR="009F2294" w:rsidRDefault="009F2294" w:rsidP="009F2294">
      <w:pPr>
        <w:pStyle w:val="oancuaDanhsach"/>
      </w:pPr>
    </w:p>
    <w:p w14:paraId="6EBF32FD" w14:textId="77777777" w:rsidR="009F2294" w:rsidRDefault="009F2294" w:rsidP="009F2294">
      <w:pPr>
        <w:pStyle w:val="oancuaDanhsach"/>
      </w:pPr>
    </w:p>
    <w:p w14:paraId="74013D8A" w14:textId="77777777" w:rsidR="009F2294" w:rsidRDefault="009F2294" w:rsidP="009F2294">
      <w:pPr>
        <w:pStyle w:val="oancuaDanhsach"/>
      </w:pPr>
    </w:p>
    <w:p w14:paraId="7748BA21" w14:textId="77777777" w:rsidR="009F2294" w:rsidRDefault="009F2294" w:rsidP="009F2294">
      <w:pPr>
        <w:pStyle w:val="oancuaDanhsach"/>
      </w:pPr>
    </w:p>
    <w:p w14:paraId="2CB88C1C" w14:textId="77777777" w:rsidR="009F2294" w:rsidRPr="00040BE7" w:rsidRDefault="009F2294" w:rsidP="00C30924"/>
    <w:p w14:paraId="6B0647AD" w14:textId="1E99B23D" w:rsidR="00226BDD" w:rsidRPr="00075261" w:rsidRDefault="00075261" w:rsidP="00075261">
      <w:r w:rsidRPr="008A302E">
        <w:rPr>
          <w:rFonts w:ascii="Cambria" w:hAnsi="Cambria"/>
          <w:b/>
          <w:color w:val="000000" w:themeColor="text1"/>
          <w:sz w:val="40"/>
          <w:szCs w:val="40"/>
        </w:rPr>
        <w:lastRenderedPageBreak/>
        <w:t xml:space="preserve">CHƯƠNG </w:t>
      </w:r>
      <w:r>
        <w:rPr>
          <w:rFonts w:ascii="Cambria" w:hAnsi="Cambria"/>
          <w:b/>
          <w:color w:val="000000" w:themeColor="text1"/>
          <w:sz w:val="40"/>
          <w:szCs w:val="40"/>
        </w:rPr>
        <w:t>V. KẾT LUẬN</w:t>
      </w:r>
      <w:bookmarkEnd w:id="39"/>
    </w:p>
    <w:p w14:paraId="503B3E89" w14:textId="173C71BE" w:rsidR="00075261" w:rsidRPr="00075261" w:rsidRDefault="00075261" w:rsidP="009F2294">
      <w:pPr>
        <w:pStyle w:val="u2"/>
        <w:spacing w:line="360" w:lineRule="auto"/>
        <w:jc w:val="both"/>
        <w:rPr>
          <w:rFonts w:ascii="Cambria" w:hAnsi="Cambria"/>
          <w:i/>
          <w:iCs/>
          <w:color w:val="000000" w:themeColor="text1"/>
        </w:rPr>
      </w:pPr>
      <w:bookmarkStart w:id="40" w:name="_Toc408358137"/>
      <w:bookmarkStart w:id="41" w:name="_Toc90920738"/>
      <w:bookmarkStart w:id="42" w:name="_Toc104886168"/>
      <w:r w:rsidRPr="00075261">
        <w:rPr>
          <w:rFonts w:ascii="Cambria" w:hAnsi="Cambria"/>
          <w:i/>
          <w:iCs/>
          <w:color w:val="000000" w:themeColor="text1"/>
        </w:rPr>
        <w:t>5.</w:t>
      </w:r>
      <w:r w:rsidR="0037066D" w:rsidRPr="00075261">
        <w:rPr>
          <w:rFonts w:ascii="Cambria" w:hAnsi="Cambria"/>
          <w:i/>
          <w:iCs/>
          <w:color w:val="000000" w:themeColor="text1"/>
        </w:rPr>
        <w:t xml:space="preserve">1.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Kết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quả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đạt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được</w:t>
      </w:r>
      <w:bookmarkEnd w:id="40"/>
      <w:bookmarkEnd w:id="41"/>
      <w:bookmarkEnd w:id="42"/>
      <w:proofErr w:type="spellEnd"/>
    </w:p>
    <w:p w14:paraId="3BD8EA46" w14:textId="42FBA2F7" w:rsidR="0037066D" w:rsidRPr="00075261" w:rsidRDefault="00075261" w:rsidP="009F2294">
      <w:pPr>
        <w:pStyle w:val="oancuaDanhsach"/>
        <w:numPr>
          <w:ilvl w:val="0"/>
          <w:numId w:val="35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Xây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dựng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phần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mềm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</w:t>
      </w:r>
      <w:r w:rsidR="0037066D" w:rsidRPr="00075261">
        <w:rPr>
          <w:rFonts w:ascii="Cambria" w:hAnsi="Cambria"/>
          <w:color w:val="000000" w:themeColor="text1"/>
        </w:rPr>
        <w:t>ễ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tổ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chức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quản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lý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và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có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khả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năng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tùy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biến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và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nâng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cấp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trong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tương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lai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0BA05394" w14:textId="7E5446DD" w:rsidR="0037066D" w:rsidRPr="00075261" w:rsidRDefault="0037066D" w:rsidP="009F2294">
      <w:pPr>
        <w:pStyle w:val="oancuaDanhsach"/>
        <w:numPr>
          <w:ilvl w:val="0"/>
          <w:numId w:val="35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r w:rsidRPr="00075261">
        <w:rPr>
          <w:rFonts w:ascii="Cambria" w:hAnsi="Cambria"/>
          <w:color w:val="000000" w:themeColor="text1"/>
        </w:rPr>
        <w:t xml:space="preserve">Giao </w:t>
      </w:r>
      <w:proofErr w:type="spellStart"/>
      <w:r w:rsidRPr="00075261">
        <w:rPr>
          <w:rFonts w:ascii="Cambria" w:hAnsi="Cambria"/>
          <w:color w:val="000000" w:themeColor="text1"/>
        </w:rPr>
        <w:t>diện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thân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thiện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với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người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dùng</w:t>
      </w:r>
      <w:proofErr w:type="spellEnd"/>
      <w:r w:rsidRPr="00075261">
        <w:rPr>
          <w:rFonts w:ascii="Cambria" w:hAnsi="Cambria"/>
          <w:color w:val="000000" w:themeColor="text1"/>
        </w:rPr>
        <w:t xml:space="preserve">, </w:t>
      </w:r>
      <w:proofErr w:type="spellStart"/>
      <w:r w:rsidRPr="00075261">
        <w:rPr>
          <w:rFonts w:ascii="Cambria" w:hAnsi="Cambria"/>
          <w:color w:val="000000" w:themeColor="text1"/>
        </w:rPr>
        <w:t>dễ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hiểu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dễ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thao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tác</w:t>
      </w:r>
      <w:proofErr w:type="spellEnd"/>
      <w:r w:rsidRPr="00075261">
        <w:rPr>
          <w:rFonts w:ascii="Cambria" w:hAnsi="Cambria"/>
          <w:color w:val="000000" w:themeColor="text1"/>
        </w:rPr>
        <w:t>.</w:t>
      </w:r>
    </w:p>
    <w:p w14:paraId="20B30792" w14:textId="1C56BD14" w:rsidR="0037066D" w:rsidRDefault="0037066D" w:rsidP="009F2294">
      <w:pPr>
        <w:pStyle w:val="oancuaDanhsach"/>
        <w:numPr>
          <w:ilvl w:val="0"/>
          <w:numId w:val="35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 w:rsidRPr="00075261">
        <w:rPr>
          <w:rFonts w:ascii="Cambria" w:hAnsi="Cambria"/>
          <w:color w:val="000000" w:themeColor="text1"/>
        </w:rPr>
        <w:t>Tiết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kiệm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được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nhiều</w:t>
      </w:r>
      <w:proofErr w:type="spellEnd"/>
      <w:r w:rsidRPr="00075261">
        <w:rPr>
          <w:rFonts w:ascii="Cambria" w:hAnsi="Cambria"/>
          <w:color w:val="000000" w:themeColor="text1"/>
        </w:rPr>
        <w:t xml:space="preserve"> chi </w:t>
      </w:r>
      <w:proofErr w:type="spellStart"/>
      <w:r w:rsidRPr="00075261">
        <w:rPr>
          <w:rFonts w:ascii="Cambria" w:hAnsi="Cambria"/>
          <w:color w:val="000000" w:themeColor="text1"/>
        </w:rPr>
        <w:t>phí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khi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xây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dựng</w:t>
      </w:r>
      <w:proofErr w:type="spellEnd"/>
      <w:r w:rsidR="00075261">
        <w:rPr>
          <w:rFonts w:ascii="Cambria" w:hAnsi="Cambria"/>
          <w:color w:val="000000" w:themeColor="text1"/>
        </w:rPr>
        <w:t xml:space="preserve"> Website </w:t>
      </w:r>
      <w:proofErr w:type="spellStart"/>
      <w:r w:rsidR="00075261">
        <w:rPr>
          <w:rFonts w:ascii="Cambria" w:hAnsi="Cambria"/>
          <w:color w:val="000000" w:themeColor="text1"/>
        </w:rPr>
        <w:t>với</w:t>
      </w:r>
      <w:proofErr w:type="spellEnd"/>
      <w:r w:rsidR="00075261">
        <w:rPr>
          <w:rFonts w:ascii="Cambria" w:hAnsi="Cambria"/>
          <w:color w:val="000000" w:themeColor="text1"/>
        </w:rPr>
        <w:t xml:space="preserve"> team </w:t>
      </w:r>
      <w:proofErr w:type="spellStart"/>
      <w:r w:rsidR="00075261">
        <w:rPr>
          <w:rFonts w:ascii="Cambria" w:hAnsi="Cambria"/>
          <w:color w:val="000000" w:themeColor="text1"/>
        </w:rPr>
        <w:t>có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quy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mô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nhỏ</w:t>
      </w:r>
      <w:proofErr w:type="spellEnd"/>
      <w:r w:rsidR="00075261">
        <w:rPr>
          <w:rFonts w:ascii="Cambria" w:hAnsi="Cambria"/>
          <w:color w:val="000000" w:themeColor="text1"/>
        </w:rPr>
        <w:t>.</w:t>
      </w:r>
    </w:p>
    <w:p w14:paraId="1416F53A" w14:textId="0DE4E272" w:rsidR="00075261" w:rsidRDefault="00075261" w:rsidP="009F2294">
      <w:pPr>
        <w:pStyle w:val="oancuaDanhsach"/>
        <w:numPr>
          <w:ilvl w:val="0"/>
          <w:numId w:val="35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Xây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dựng</w:t>
      </w:r>
      <w:proofErr w:type="spellEnd"/>
      <w:r>
        <w:rPr>
          <w:rFonts w:ascii="Cambria" w:hAnsi="Cambria"/>
          <w:color w:val="000000" w:themeColor="text1"/>
        </w:rPr>
        <w:t xml:space="preserve"> teamwork </w:t>
      </w:r>
      <w:proofErr w:type="spellStart"/>
      <w:r>
        <w:rPr>
          <w:rFonts w:ascii="Cambria" w:hAnsi="Cambria"/>
          <w:color w:val="000000" w:themeColor="text1"/>
        </w:rPr>
        <w:t>phân</w:t>
      </w:r>
      <w:proofErr w:type="spellEnd"/>
      <w:r>
        <w:rPr>
          <w:rFonts w:ascii="Cambria" w:hAnsi="Cambria"/>
          <w:color w:val="000000" w:themeColor="text1"/>
        </w:rPr>
        <w:t xml:space="preserve"> chia </w:t>
      </w:r>
      <w:proofErr w:type="spellStart"/>
      <w:r>
        <w:rPr>
          <w:rFonts w:ascii="Cambria" w:hAnsi="Cambria"/>
          <w:color w:val="000000" w:themeColor="text1"/>
        </w:rPr>
        <w:t>công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việc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rõ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ràng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và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linh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hoạt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với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nhiều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tình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huống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khác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nhau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67806F2F" w14:textId="5F615BB1" w:rsidR="00075261" w:rsidRPr="00075261" w:rsidRDefault="00075261" w:rsidP="009F2294">
      <w:pPr>
        <w:spacing w:before="80" w:after="80" w:line="360" w:lineRule="auto"/>
        <w:jc w:val="both"/>
        <w:rPr>
          <w:rFonts w:ascii="Cambria" w:hAnsi="Cambria"/>
          <w:i/>
          <w:iCs/>
          <w:color w:val="000000" w:themeColor="text1"/>
        </w:rPr>
      </w:pPr>
      <w:r w:rsidRPr="00075261">
        <w:rPr>
          <w:rFonts w:ascii="Cambria" w:hAnsi="Cambria"/>
          <w:i/>
          <w:iCs/>
          <w:color w:val="000000" w:themeColor="text1"/>
        </w:rPr>
        <w:t xml:space="preserve">5.2. </w:t>
      </w:r>
      <w:proofErr w:type="spellStart"/>
      <w:r w:rsidRPr="00075261">
        <w:rPr>
          <w:rFonts w:ascii="Cambria" w:hAnsi="Cambria"/>
          <w:i/>
          <w:iCs/>
          <w:color w:val="000000" w:themeColor="text1"/>
        </w:rPr>
        <w:t>Nhược</w:t>
      </w:r>
      <w:proofErr w:type="spellEnd"/>
      <w:r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i/>
          <w:iCs/>
          <w:color w:val="000000" w:themeColor="text1"/>
        </w:rPr>
        <w:t>điểm</w:t>
      </w:r>
      <w:proofErr w:type="spellEnd"/>
    </w:p>
    <w:p w14:paraId="27FB5571" w14:textId="033BE686" w:rsidR="00075261" w:rsidRDefault="00075261" w:rsidP="009F2294">
      <w:pPr>
        <w:pStyle w:val="oancuaDanhsach"/>
        <w:numPr>
          <w:ilvl w:val="0"/>
          <w:numId w:val="36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Chưa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xây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dựng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được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tính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năng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đăng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nhập</w:t>
      </w:r>
      <w:proofErr w:type="spellEnd"/>
      <w:r>
        <w:rPr>
          <w:rFonts w:ascii="Cambria" w:hAnsi="Cambria"/>
          <w:color w:val="000000" w:themeColor="text1"/>
        </w:rPr>
        <w:t xml:space="preserve">, </w:t>
      </w:r>
      <w:proofErr w:type="spellStart"/>
      <w:r>
        <w:rPr>
          <w:rFonts w:ascii="Cambria" w:hAnsi="Cambria"/>
          <w:color w:val="000000" w:themeColor="text1"/>
        </w:rPr>
        <w:t>đăng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ký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dẫn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đến</w:t>
      </w:r>
      <w:proofErr w:type="spellEnd"/>
      <w:r>
        <w:rPr>
          <w:rFonts w:ascii="Cambria" w:hAnsi="Cambria"/>
          <w:color w:val="000000" w:themeColor="text1"/>
        </w:rPr>
        <w:t xml:space="preserve"> drop </w:t>
      </w:r>
      <w:proofErr w:type="spellStart"/>
      <w:r>
        <w:rPr>
          <w:rFonts w:ascii="Cambria" w:hAnsi="Cambria"/>
          <w:color w:val="000000" w:themeColor="text1"/>
        </w:rPr>
        <w:t>một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loạt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các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chức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năng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sau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như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mua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hàng</w:t>
      </w:r>
      <w:proofErr w:type="spellEnd"/>
      <w:r>
        <w:rPr>
          <w:rFonts w:ascii="Cambria" w:hAnsi="Cambria"/>
          <w:color w:val="000000" w:themeColor="text1"/>
        </w:rPr>
        <w:t xml:space="preserve">, </w:t>
      </w:r>
      <w:proofErr w:type="spellStart"/>
      <w:r>
        <w:rPr>
          <w:rFonts w:ascii="Cambria" w:hAnsi="Cambria"/>
          <w:color w:val="000000" w:themeColor="text1"/>
        </w:rPr>
        <w:t>thêm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hàng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vào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giỏ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hàng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4FB66181" w14:textId="3E341FAB" w:rsidR="00075261" w:rsidRDefault="00075261" w:rsidP="009F2294">
      <w:pPr>
        <w:pStyle w:val="oancuaDanhsach"/>
        <w:numPr>
          <w:ilvl w:val="0"/>
          <w:numId w:val="36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Kết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nối</w:t>
      </w:r>
      <w:proofErr w:type="spellEnd"/>
      <w:r>
        <w:rPr>
          <w:rFonts w:ascii="Cambria" w:hAnsi="Cambria"/>
          <w:color w:val="000000" w:themeColor="text1"/>
        </w:rPr>
        <w:t xml:space="preserve"> team </w:t>
      </w:r>
      <w:proofErr w:type="spellStart"/>
      <w:r>
        <w:rPr>
          <w:rFonts w:ascii="Cambria" w:hAnsi="Cambria"/>
          <w:color w:val="000000" w:themeColor="text1"/>
        </w:rPr>
        <w:t>chưa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được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tốt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và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rõ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ràng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1E367A78" w14:textId="36E19547" w:rsidR="00075261" w:rsidRDefault="00075261" w:rsidP="009F2294">
      <w:pPr>
        <w:pStyle w:val="oancuaDanhsach"/>
        <w:numPr>
          <w:ilvl w:val="0"/>
          <w:numId w:val="36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Tính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bảo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mật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chưa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cao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3A8BB358" w14:textId="0DF0BF7D" w:rsidR="00075261" w:rsidRPr="00075261" w:rsidRDefault="00075261" w:rsidP="009F2294">
      <w:pPr>
        <w:pStyle w:val="oancuaDanhsach"/>
        <w:numPr>
          <w:ilvl w:val="0"/>
          <w:numId w:val="36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Chỉ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áp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dụng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được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với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cửa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hàng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máy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tính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có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quy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mô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>
        <w:rPr>
          <w:rFonts w:ascii="Cambria" w:hAnsi="Cambria"/>
          <w:color w:val="000000" w:themeColor="text1"/>
        </w:rPr>
        <w:t>nhỏ</w:t>
      </w:r>
      <w:proofErr w:type="spellEnd"/>
      <w:r>
        <w:rPr>
          <w:rFonts w:ascii="Cambria" w:hAnsi="Cambria"/>
          <w:color w:val="000000" w:themeColor="text1"/>
        </w:rPr>
        <w:t>.</w:t>
      </w:r>
    </w:p>
    <w:p w14:paraId="15E768FF" w14:textId="650198F8" w:rsidR="0037066D" w:rsidRDefault="00075261" w:rsidP="009F2294">
      <w:pPr>
        <w:pStyle w:val="u2"/>
        <w:spacing w:line="360" w:lineRule="auto"/>
        <w:jc w:val="both"/>
        <w:rPr>
          <w:rFonts w:ascii="Cambria" w:hAnsi="Cambria"/>
          <w:i/>
          <w:iCs/>
          <w:color w:val="000000" w:themeColor="text1"/>
        </w:rPr>
      </w:pPr>
      <w:bookmarkStart w:id="43" w:name="_Toc408358140"/>
      <w:bookmarkStart w:id="44" w:name="_Toc90920741"/>
      <w:bookmarkStart w:id="45" w:name="_Toc104886171"/>
      <w:r w:rsidRPr="00075261">
        <w:rPr>
          <w:rFonts w:ascii="Cambria" w:hAnsi="Cambria"/>
          <w:i/>
          <w:iCs/>
          <w:color w:val="000000" w:themeColor="text1"/>
        </w:rPr>
        <w:t>5.</w:t>
      </w:r>
      <w:r>
        <w:rPr>
          <w:rFonts w:ascii="Cambria" w:hAnsi="Cambria"/>
          <w:i/>
          <w:iCs/>
          <w:color w:val="000000" w:themeColor="text1"/>
        </w:rPr>
        <w:t>3</w:t>
      </w:r>
      <w:r w:rsidR="0037066D" w:rsidRPr="00075261">
        <w:rPr>
          <w:rFonts w:ascii="Cambria" w:hAnsi="Cambria"/>
          <w:i/>
          <w:iCs/>
          <w:color w:val="000000" w:themeColor="text1"/>
        </w:rPr>
        <w:t xml:space="preserve">.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Hướng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phát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triển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của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phần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mềm</w:t>
      </w:r>
      <w:bookmarkEnd w:id="43"/>
      <w:bookmarkEnd w:id="44"/>
      <w:bookmarkEnd w:id="45"/>
      <w:proofErr w:type="spellEnd"/>
    </w:p>
    <w:p w14:paraId="53663F2D" w14:textId="02F48622" w:rsidR="00075261" w:rsidRPr="00075261" w:rsidRDefault="00075261" w:rsidP="009F2294">
      <w:pPr>
        <w:pStyle w:val="oancuaDanhsach"/>
        <w:numPr>
          <w:ilvl w:val="0"/>
          <w:numId w:val="38"/>
        </w:numPr>
        <w:spacing w:line="360" w:lineRule="auto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dang </w:t>
      </w:r>
      <w:proofErr w:type="spellStart"/>
      <w:r>
        <w:t>dở</w:t>
      </w:r>
      <w:proofErr w:type="spellEnd"/>
      <w:r>
        <w:t>.</w:t>
      </w:r>
    </w:p>
    <w:p w14:paraId="69B3C465" w14:textId="60F8653E" w:rsidR="0037066D" w:rsidRPr="00075261" w:rsidRDefault="0037066D" w:rsidP="009F2294">
      <w:pPr>
        <w:pStyle w:val="oancuaDanhsach"/>
        <w:numPr>
          <w:ilvl w:val="0"/>
          <w:numId w:val="37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 w:rsidRPr="00075261">
        <w:rPr>
          <w:rFonts w:ascii="Cambria" w:hAnsi="Cambria"/>
          <w:color w:val="000000" w:themeColor="text1"/>
        </w:rPr>
        <w:t>Nâng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cao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tính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bảo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mật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của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chương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trình</w:t>
      </w:r>
      <w:proofErr w:type="spellEnd"/>
      <w:r w:rsidRPr="00075261">
        <w:rPr>
          <w:rFonts w:ascii="Cambria" w:hAnsi="Cambria"/>
          <w:color w:val="000000" w:themeColor="text1"/>
        </w:rPr>
        <w:t>.</w:t>
      </w:r>
    </w:p>
    <w:p w14:paraId="308234A7" w14:textId="6E8DE145" w:rsidR="0037066D" w:rsidRPr="00075261" w:rsidRDefault="00075261" w:rsidP="009F2294">
      <w:pPr>
        <w:pStyle w:val="oancuaDanhsach"/>
        <w:numPr>
          <w:ilvl w:val="0"/>
          <w:numId w:val="37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>
        <w:rPr>
          <w:rFonts w:ascii="Cambria" w:hAnsi="Cambria"/>
          <w:color w:val="000000" w:themeColor="text1"/>
        </w:rPr>
        <w:t>Cập</w:t>
      </w:r>
      <w:proofErr w:type="spellEnd"/>
      <w:r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nhật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thêm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những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chức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năng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mới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đáp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ứng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cho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nhu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cầu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quản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lý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nâng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cao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, </w:t>
      </w:r>
      <w:proofErr w:type="spellStart"/>
      <w:r w:rsidR="0037066D" w:rsidRPr="00075261">
        <w:rPr>
          <w:rFonts w:ascii="Cambria" w:hAnsi="Cambria"/>
          <w:color w:val="000000" w:themeColor="text1"/>
        </w:rPr>
        <w:t>đáp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ứng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color w:val="000000" w:themeColor="text1"/>
        </w:rPr>
        <w:t>cho</w:t>
      </w:r>
      <w:proofErr w:type="spellEnd"/>
      <w:r w:rsidR="0037066D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cửa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hàng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hệ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thống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máy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tính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có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quy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mô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lớn</w:t>
      </w:r>
      <w:proofErr w:type="spellEnd"/>
      <w:r w:rsidR="001A2D38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1A2D38" w:rsidRPr="00075261">
        <w:rPr>
          <w:rFonts w:ascii="Cambria" w:hAnsi="Cambria"/>
          <w:color w:val="000000" w:themeColor="text1"/>
        </w:rPr>
        <w:t>hơn</w:t>
      </w:r>
      <w:proofErr w:type="spellEnd"/>
      <w:r w:rsidR="001A2D38" w:rsidRPr="00075261">
        <w:rPr>
          <w:rFonts w:ascii="Cambria" w:hAnsi="Cambria"/>
          <w:color w:val="000000" w:themeColor="text1"/>
        </w:rPr>
        <w:t>.</w:t>
      </w:r>
    </w:p>
    <w:p w14:paraId="3F7B609C" w14:textId="76D731DC" w:rsidR="0037066D" w:rsidRPr="007967F4" w:rsidRDefault="0037066D" w:rsidP="009F2294">
      <w:pPr>
        <w:spacing w:before="80" w:after="80" w:line="360" w:lineRule="auto"/>
        <w:ind w:firstLine="720"/>
        <w:jc w:val="both"/>
        <w:rPr>
          <w:rFonts w:ascii="Cambria" w:hAnsi="Cambria"/>
          <w:color w:val="000000" w:themeColor="text1"/>
        </w:rPr>
      </w:pPr>
      <w:r w:rsidRPr="007967F4">
        <w:rPr>
          <w:rFonts w:ascii="Cambria" w:hAnsi="Cambria"/>
          <w:color w:val="000000" w:themeColor="text1"/>
        </w:rPr>
        <w:t xml:space="preserve">- </w:t>
      </w:r>
      <w:proofErr w:type="spellStart"/>
      <w:r w:rsidRPr="007967F4">
        <w:rPr>
          <w:rFonts w:ascii="Cambria" w:hAnsi="Cambria"/>
          <w:color w:val="000000" w:themeColor="text1"/>
        </w:rPr>
        <w:t>Đảm</w:t>
      </w:r>
      <w:proofErr w:type="spellEnd"/>
      <w:r w:rsidRPr="007967F4">
        <w:rPr>
          <w:rFonts w:ascii="Cambria" w:hAnsi="Cambria"/>
          <w:color w:val="000000" w:themeColor="text1"/>
        </w:rPr>
        <w:t xml:space="preserve"> </w:t>
      </w:r>
      <w:proofErr w:type="spellStart"/>
      <w:r w:rsidRPr="007967F4">
        <w:rPr>
          <w:rFonts w:ascii="Cambria" w:hAnsi="Cambria"/>
          <w:color w:val="000000" w:themeColor="text1"/>
        </w:rPr>
        <w:t>bảo</w:t>
      </w:r>
      <w:proofErr w:type="spellEnd"/>
      <w:r w:rsidRPr="007967F4">
        <w:rPr>
          <w:rFonts w:ascii="Cambria" w:hAnsi="Cambria"/>
          <w:color w:val="000000" w:themeColor="text1"/>
        </w:rPr>
        <w:t xml:space="preserve"> </w:t>
      </w:r>
      <w:proofErr w:type="spellStart"/>
      <w:r w:rsidRPr="007967F4">
        <w:rPr>
          <w:rFonts w:ascii="Cambria" w:hAnsi="Cambria"/>
          <w:color w:val="000000" w:themeColor="text1"/>
        </w:rPr>
        <w:t>mô</w:t>
      </w:r>
      <w:proofErr w:type="spellEnd"/>
      <w:r w:rsidRPr="007967F4">
        <w:rPr>
          <w:rFonts w:ascii="Cambria" w:hAnsi="Cambria"/>
          <w:color w:val="000000" w:themeColor="text1"/>
        </w:rPr>
        <w:t xml:space="preserve"> </w:t>
      </w:r>
      <w:proofErr w:type="spellStart"/>
      <w:r w:rsidRPr="007967F4">
        <w:rPr>
          <w:rFonts w:ascii="Cambria" w:hAnsi="Cambria"/>
          <w:color w:val="000000" w:themeColor="text1"/>
        </w:rPr>
        <w:t>hình</w:t>
      </w:r>
      <w:proofErr w:type="spellEnd"/>
      <w:r w:rsidRPr="007967F4">
        <w:rPr>
          <w:rFonts w:ascii="Cambria" w:hAnsi="Cambria"/>
          <w:color w:val="000000" w:themeColor="text1"/>
        </w:rPr>
        <w:t xml:space="preserve"> 3 </w:t>
      </w:r>
      <w:proofErr w:type="spellStart"/>
      <w:r w:rsidRPr="007967F4">
        <w:rPr>
          <w:rFonts w:ascii="Cambria" w:hAnsi="Cambria"/>
          <w:color w:val="000000" w:themeColor="text1"/>
        </w:rPr>
        <w:t>lớp</w:t>
      </w:r>
      <w:proofErr w:type="spellEnd"/>
      <w:r w:rsidRPr="007967F4">
        <w:rPr>
          <w:rFonts w:ascii="Cambria" w:hAnsi="Cambria"/>
          <w:color w:val="000000" w:themeColor="text1"/>
        </w:rPr>
        <w:t>.</w:t>
      </w:r>
    </w:p>
    <w:p w14:paraId="0E2ABBF8" w14:textId="4F652D8B" w:rsidR="0037066D" w:rsidRPr="00075261" w:rsidRDefault="00075261" w:rsidP="009F2294">
      <w:pPr>
        <w:pStyle w:val="u2"/>
        <w:spacing w:line="360" w:lineRule="auto"/>
        <w:jc w:val="both"/>
        <w:rPr>
          <w:rFonts w:ascii="Cambria" w:hAnsi="Cambria"/>
          <w:i/>
          <w:iCs/>
          <w:color w:val="000000" w:themeColor="text1"/>
        </w:rPr>
      </w:pPr>
      <w:bookmarkStart w:id="46" w:name="_Toc408358141"/>
      <w:bookmarkStart w:id="47" w:name="_Toc90920742"/>
      <w:bookmarkStart w:id="48" w:name="_Toc104886172"/>
      <w:r w:rsidRPr="00075261">
        <w:rPr>
          <w:rFonts w:ascii="Cambria" w:hAnsi="Cambria"/>
          <w:i/>
          <w:iCs/>
          <w:color w:val="000000" w:themeColor="text1"/>
        </w:rPr>
        <w:t>5.</w:t>
      </w:r>
      <w:r>
        <w:rPr>
          <w:rFonts w:ascii="Cambria" w:hAnsi="Cambria"/>
          <w:i/>
          <w:iCs/>
          <w:color w:val="000000" w:themeColor="text1"/>
        </w:rPr>
        <w:t>4</w:t>
      </w:r>
      <w:r w:rsidR="0037066D" w:rsidRPr="00075261">
        <w:rPr>
          <w:rFonts w:ascii="Cambria" w:hAnsi="Cambria"/>
          <w:i/>
          <w:iCs/>
          <w:color w:val="000000" w:themeColor="text1"/>
        </w:rPr>
        <w:t xml:space="preserve">.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Kết</w:t>
      </w:r>
      <w:proofErr w:type="spellEnd"/>
      <w:r w:rsidR="0037066D" w:rsidRPr="00075261">
        <w:rPr>
          <w:rFonts w:ascii="Cambria" w:hAnsi="Cambria"/>
          <w:i/>
          <w:iCs/>
          <w:color w:val="000000" w:themeColor="text1"/>
        </w:rPr>
        <w:t xml:space="preserve"> </w:t>
      </w:r>
      <w:proofErr w:type="spellStart"/>
      <w:r w:rsidR="0037066D" w:rsidRPr="00075261">
        <w:rPr>
          <w:rFonts w:ascii="Cambria" w:hAnsi="Cambria"/>
          <w:i/>
          <w:iCs/>
          <w:color w:val="000000" w:themeColor="text1"/>
        </w:rPr>
        <w:t>luận</w:t>
      </w:r>
      <w:bookmarkEnd w:id="46"/>
      <w:bookmarkEnd w:id="47"/>
      <w:bookmarkEnd w:id="48"/>
      <w:proofErr w:type="spellEnd"/>
    </w:p>
    <w:p w14:paraId="1879CFA5" w14:textId="128B37A4" w:rsidR="0037066D" w:rsidRPr="00075261" w:rsidRDefault="0037066D" w:rsidP="009F2294">
      <w:pPr>
        <w:pStyle w:val="oancuaDanhsach"/>
        <w:numPr>
          <w:ilvl w:val="0"/>
          <w:numId w:val="39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r w:rsidRPr="00075261">
        <w:rPr>
          <w:rFonts w:ascii="Cambria" w:hAnsi="Cambria"/>
          <w:color w:val="000000" w:themeColor="text1"/>
        </w:rPr>
        <w:t xml:space="preserve">Do </w:t>
      </w:r>
      <w:proofErr w:type="spellStart"/>
      <w:r w:rsidRPr="00075261">
        <w:rPr>
          <w:rFonts w:ascii="Cambria" w:hAnsi="Cambria"/>
          <w:color w:val="000000" w:themeColor="text1"/>
        </w:rPr>
        <w:t>kiến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thức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còn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hạn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chế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nên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không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thể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tránh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được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những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thiếu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sót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trong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quá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trình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thực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hiện</w:t>
      </w:r>
      <w:proofErr w:type="spellEnd"/>
      <w:r w:rsidRPr="00075261">
        <w:rPr>
          <w:rFonts w:ascii="Cambria" w:hAnsi="Cambria"/>
          <w:color w:val="000000" w:themeColor="text1"/>
        </w:rPr>
        <w:t xml:space="preserve">. </w:t>
      </w:r>
      <w:proofErr w:type="spellStart"/>
      <w:r w:rsidRPr="00075261">
        <w:rPr>
          <w:rFonts w:ascii="Cambria" w:hAnsi="Cambria"/>
          <w:color w:val="000000" w:themeColor="text1"/>
        </w:rPr>
        <w:t>Chúng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em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mong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nhận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được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sự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góp</w:t>
      </w:r>
      <w:proofErr w:type="spellEnd"/>
      <w:r w:rsidRPr="00075261">
        <w:rPr>
          <w:rFonts w:ascii="Cambria" w:hAnsi="Cambria"/>
          <w:color w:val="000000" w:themeColor="text1"/>
        </w:rPr>
        <w:t xml:space="preserve"> ý </w:t>
      </w:r>
      <w:proofErr w:type="spellStart"/>
      <w:r w:rsidRPr="00075261">
        <w:rPr>
          <w:rFonts w:ascii="Cambria" w:hAnsi="Cambria"/>
          <w:color w:val="000000" w:themeColor="text1"/>
        </w:rPr>
        <w:t>của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quý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thầy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cô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để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chương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trình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có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thể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hoàn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thiện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hơn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nữa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và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trở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thành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một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phần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mềm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quản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lý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và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bán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hàng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cho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cửa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hàng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38484F" w:rsidRPr="00075261">
        <w:rPr>
          <w:rFonts w:ascii="Cambria" w:hAnsi="Cambria"/>
          <w:color w:val="000000" w:themeColor="text1"/>
        </w:rPr>
        <w:t>máy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proofErr w:type="spellStart"/>
      <w:proofErr w:type="gramStart"/>
      <w:r w:rsidR="0038484F" w:rsidRPr="00075261">
        <w:rPr>
          <w:rFonts w:ascii="Cambria" w:hAnsi="Cambria"/>
          <w:color w:val="000000" w:themeColor="text1"/>
        </w:rPr>
        <w:t>tính</w:t>
      </w:r>
      <w:proofErr w:type="spellEnd"/>
      <w:r w:rsidR="0038484F" w:rsidRPr="00075261">
        <w:rPr>
          <w:rFonts w:ascii="Cambria" w:hAnsi="Cambria"/>
          <w:color w:val="000000" w:themeColor="text1"/>
        </w:rPr>
        <w:t xml:space="preserve"> </w:t>
      </w:r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được</w:t>
      </w:r>
      <w:proofErr w:type="spellEnd"/>
      <w:proofErr w:type="gram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ứng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dụng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rộng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rãi</w:t>
      </w:r>
      <w:proofErr w:type="spellEnd"/>
      <w:r w:rsidRPr="00075261">
        <w:rPr>
          <w:rFonts w:ascii="Cambria" w:hAnsi="Cambria"/>
          <w:color w:val="000000" w:themeColor="text1"/>
        </w:rPr>
        <w:t>.</w:t>
      </w:r>
    </w:p>
    <w:p w14:paraId="141FA969" w14:textId="0C3C5C2A" w:rsidR="0037066D" w:rsidRPr="00075261" w:rsidRDefault="0037066D" w:rsidP="009F2294">
      <w:pPr>
        <w:pStyle w:val="oancuaDanhsach"/>
        <w:numPr>
          <w:ilvl w:val="0"/>
          <w:numId w:val="39"/>
        </w:numPr>
        <w:spacing w:before="80" w:after="80" w:line="360" w:lineRule="auto"/>
        <w:jc w:val="both"/>
        <w:rPr>
          <w:rFonts w:ascii="Cambria" w:hAnsi="Cambria"/>
          <w:color w:val="000000" w:themeColor="text1"/>
        </w:rPr>
      </w:pPr>
      <w:proofErr w:type="spellStart"/>
      <w:r w:rsidRPr="00075261">
        <w:rPr>
          <w:rFonts w:ascii="Cambria" w:hAnsi="Cambria"/>
          <w:color w:val="000000" w:themeColor="text1"/>
        </w:rPr>
        <w:t>Một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lần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nữa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chúng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em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xin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chân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thành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cảm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ơn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t</w:t>
      </w:r>
      <w:r w:rsidR="00C52A98" w:rsidRPr="00075261">
        <w:rPr>
          <w:rFonts w:ascii="Cambria" w:hAnsi="Cambria"/>
          <w:color w:val="000000" w:themeColor="text1"/>
        </w:rPr>
        <w:t>hầy</w:t>
      </w:r>
      <w:proofErr w:type="spellEnd"/>
      <w:r w:rsidR="00C52A98" w:rsidRPr="00075261">
        <w:rPr>
          <w:rFonts w:ascii="Cambria" w:hAnsi="Cambria"/>
          <w:b/>
          <w:bCs/>
          <w:color w:val="000000" w:themeColor="text1"/>
        </w:rPr>
        <w:t xml:space="preserve"> </w:t>
      </w:r>
      <w:r w:rsidR="00C52A98" w:rsidRPr="00075261">
        <w:rPr>
          <w:rFonts w:ascii="Cambria" w:hAnsi="Cambria"/>
          <w:b/>
          <w:bCs/>
          <w:i/>
          <w:iCs/>
          <w:color w:val="000000" w:themeColor="text1"/>
        </w:rPr>
        <w:t>Vũ M</w:t>
      </w:r>
      <w:r w:rsidR="00075261">
        <w:rPr>
          <w:rFonts w:ascii="Cambria" w:hAnsi="Cambria"/>
          <w:b/>
          <w:bCs/>
          <w:i/>
          <w:iCs/>
          <w:color w:val="000000" w:themeColor="text1"/>
        </w:rPr>
        <w:t>inh</w:t>
      </w:r>
      <w:r w:rsidR="00C52A98" w:rsidRPr="00075261">
        <w:rPr>
          <w:rFonts w:ascii="Cambria" w:hAnsi="Cambria"/>
          <w:b/>
          <w:bCs/>
          <w:i/>
          <w:iCs/>
          <w:color w:val="000000" w:themeColor="text1"/>
        </w:rPr>
        <w:t xml:space="preserve"> Sang</w:t>
      </w:r>
      <w:r w:rsidR="00075261">
        <w:rPr>
          <w:rFonts w:ascii="Cambria" w:hAnsi="Cambria"/>
          <w:b/>
          <w:bCs/>
          <w:color w:val="000000" w:themeColor="text1"/>
        </w:rPr>
        <w:t xml:space="preserve"> </w:t>
      </w:r>
      <w:proofErr w:type="spellStart"/>
      <w:r w:rsidR="00075261" w:rsidRPr="00075261">
        <w:rPr>
          <w:rFonts w:ascii="Cambria" w:hAnsi="Cambria"/>
          <w:color w:val="000000" w:themeColor="text1"/>
        </w:rPr>
        <w:t>và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proofErr w:type="spellStart"/>
      <w:r w:rsidR="00075261">
        <w:rPr>
          <w:rFonts w:ascii="Cambria" w:hAnsi="Cambria"/>
          <w:color w:val="000000" w:themeColor="text1"/>
        </w:rPr>
        <w:t>thầy</w:t>
      </w:r>
      <w:proofErr w:type="spellEnd"/>
      <w:r w:rsidR="00075261">
        <w:rPr>
          <w:rFonts w:ascii="Cambria" w:hAnsi="Cambria"/>
          <w:color w:val="000000" w:themeColor="text1"/>
        </w:rPr>
        <w:t xml:space="preserve"> </w:t>
      </w:r>
      <w:r w:rsidR="00075261" w:rsidRPr="00075261">
        <w:rPr>
          <w:rFonts w:ascii="Cambria" w:hAnsi="Cambria"/>
          <w:b/>
          <w:bCs/>
          <w:i/>
          <w:iCs/>
          <w:color w:val="000000" w:themeColor="text1"/>
        </w:rPr>
        <w:t xml:space="preserve">Lê Võ </w:t>
      </w:r>
      <w:proofErr w:type="spellStart"/>
      <w:r w:rsidR="00075261" w:rsidRPr="00075261">
        <w:rPr>
          <w:rFonts w:ascii="Cambria" w:hAnsi="Cambria"/>
          <w:b/>
          <w:bCs/>
          <w:i/>
          <w:iCs/>
          <w:color w:val="000000" w:themeColor="text1"/>
        </w:rPr>
        <w:t>Đình</w:t>
      </w:r>
      <w:proofErr w:type="spellEnd"/>
      <w:r w:rsidR="00075261" w:rsidRPr="00075261">
        <w:rPr>
          <w:rFonts w:ascii="Cambria" w:hAnsi="Cambria"/>
          <w:b/>
          <w:bCs/>
          <w:i/>
          <w:iCs/>
          <w:color w:val="000000" w:themeColor="text1"/>
        </w:rPr>
        <w:t xml:space="preserve"> Kha</w:t>
      </w:r>
      <w:r w:rsidRPr="00075261">
        <w:rPr>
          <w:rFonts w:ascii="Cambria" w:hAnsi="Cambria"/>
          <w:color w:val="000000" w:themeColor="text1"/>
        </w:rPr>
        <w:t xml:space="preserve"> đã </w:t>
      </w:r>
      <w:proofErr w:type="spellStart"/>
      <w:r w:rsidRPr="00075261">
        <w:rPr>
          <w:rFonts w:ascii="Cambria" w:hAnsi="Cambria"/>
          <w:color w:val="000000" w:themeColor="text1"/>
        </w:rPr>
        <w:t>giúp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đỡ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chúng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em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trong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quá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trình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thực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Fonts w:ascii="Cambria" w:hAnsi="Cambria"/>
          <w:color w:val="000000" w:themeColor="text1"/>
        </w:rPr>
        <w:t>hiện</w:t>
      </w:r>
      <w:proofErr w:type="spellEnd"/>
      <w:r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800F42" w:rsidRPr="00075261">
        <w:rPr>
          <w:rFonts w:ascii="Cambria" w:hAnsi="Cambria"/>
          <w:color w:val="000000" w:themeColor="text1"/>
        </w:rPr>
        <w:t>bài</w:t>
      </w:r>
      <w:proofErr w:type="spellEnd"/>
      <w:r w:rsidR="00800F42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800F42" w:rsidRPr="00075261">
        <w:rPr>
          <w:rFonts w:ascii="Cambria" w:hAnsi="Cambria"/>
          <w:color w:val="000000" w:themeColor="text1"/>
        </w:rPr>
        <w:t>tập</w:t>
      </w:r>
      <w:proofErr w:type="spellEnd"/>
      <w:r w:rsidR="00800F42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800F42" w:rsidRPr="00075261">
        <w:rPr>
          <w:rFonts w:ascii="Cambria" w:hAnsi="Cambria"/>
          <w:color w:val="000000" w:themeColor="text1"/>
        </w:rPr>
        <w:t>lớn</w:t>
      </w:r>
      <w:proofErr w:type="spellEnd"/>
      <w:r w:rsidR="00800F42" w:rsidRPr="00075261">
        <w:rPr>
          <w:rFonts w:ascii="Cambria" w:hAnsi="Cambria"/>
          <w:color w:val="000000" w:themeColor="text1"/>
        </w:rPr>
        <w:t xml:space="preserve"> </w:t>
      </w:r>
      <w:proofErr w:type="spellStart"/>
      <w:r w:rsidR="00800F42" w:rsidRPr="00075261">
        <w:rPr>
          <w:rFonts w:ascii="Cambria" w:hAnsi="Cambria"/>
          <w:color w:val="000000" w:themeColor="text1"/>
        </w:rPr>
        <w:t>này</w:t>
      </w:r>
      <w:proofErr w:type="spellEnd"/>
      <w:r w:rsidR="00800F42" w:rsidRPr="00075261">
        <w:rPr>
          <w:rFonts w:ascii="Cambria" w:hAnsi="Cambria"/>
          <w:color w:val="000000" w:themeColor="text1"/>
        </w:rPr>
        <w:t>.</w:t>
      </w:r>
    </w:p>
    <w:p w14:paraId="26F0D52B" w14:textId="0D804B31" w:rsidR="0037066D" w:rsidRPr="007967F4" w:rsidRDefault="0037066D" w:rsidP="00D71E1D">
      <w:pPr>
        <w:pStyle w:val="Chuthich"/>
        <w:spacing w:line="276" w:lineRule="auto"/>
        <w:jc w:val="both"/>
        <w:rPr>
          <w:rFonts w:ascii="Cambria" w:hAnsi="Cambria"/>
          <w:b w:val="0"/>
          <w:bCs/>
          <w:i w:val="0"/>
          <w:iCs w:val="0"/>
          <w:sz w:val="28"/>
          <w:szCs w:val="28"/>
          <w:lang w:val="es-ES"/>
        </w:rPr>
      </w:pPr>
    </w:p>
    <w:p w14:paraId="41EDC403" w14:textId="432A7E71" w:rsidR="00C30924" w:rsidRPr="00C30924" w:rsidRDefault="0037066D" w:rsidP="00C30924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  <w:r w:rsidRPr="007967F4">
        <w:rPr>
          <w:rFonts w:ascii="Cambria" w:hAnsi="Cambria"/>
          <w:bCs/>
          <w:sz w:val="28"/>
          <w:szCs w:val="28"/>
          <w:lang w:val="es-ES"/>
        </w:rPr>
        <w:br w:type="page"/>
      </w:r>
      <w:r w:rsidR="00C30924">
        <w:rPr>
          <w:rFonts w:ascii="Cambria" w:hAnsi="Cambria"/>
          <w:i w:val="0"/>
          <w:iCs w:val="0"/>
          <w:sz w:val="40"/>
          <w:szCs w:val="40"/>
          <w:lang w:val="es-ES"/>
        </w:rPr>
        <w:lastRenderedPageBreak/>
        <w:t>BẢNG PHÂN CÔNG VIỆC</w:t>
      </w:r>
    </w:p>
    <w:p w14:paraId="2FA290D8" w14:textId="77777777" w:rsidR="00C30924" w:rsidRDefault="00C30924" w:rsidP="00D71E1D">
      <w:pPr>
        <w:spacing w:after="160" w:line="276" w:lineRule="auto"/>
        <w:jc w:val="both"/>
        <w:rPr>
          <w:rFonts w:ascii="Cambria" w:hAnsi="Cambria"/>
          <w:bCs/>
          <w:color w:val="000000" w:themeColor="text1"/>
          <w:sz w:val="28"/>
          <w:szCs w:val="28"/>
          <w:lang w:val="es-E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05"/>
        <w:gridCol w:w="4640"/>
        <w:gridCol w:w="1371"/>
      </w:tblGrid>
      <w:tr w:rsidR="00C30924" w14:paraId="0AE18691" w14:textId="77777777" w:rsidTr="00C30924">
        <w:tc>
          <w:tcPr>
            <w:tcW w:w="3005" w:type="dxa"/>
          </w:tcPr>
          <w:p w14:paraId="2BEE1ED0" w14:textId="344FCF54" w:rsidR="00C30924" w:rsidRP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  <w:t>Sinh viên</w:t>
            </w:r>
          </w:p>
        </w:tc>
        <w:tc>
          <w:tcPr>
            <w:tcW w:w="4640" w:type="dxa"/>
          </w:tcPr>
          <w:p w14:paraId="6920DA64" w14:textId="02995608" w:rsidR="00C30924" w:rsidRP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  <w:t>Công việc</w:t>
            </w:r>
          </w:p>
        </w:tc>
        <w:tc>
          <w:tcPr>
            <w:tcW w:w="1371" w:type="dxa"/>
          </w:tcPr>
          <w:p w14:paraId="2C671D73" w14:textId="58A52A7D" w:rsidR="00C30924" w:rsidRP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i/>
                <w:iCs/>
                <w:color w:val="000000" w:themeColor="text1"/>
                <w:sz w:val="28"/>
                <w:szCs w:val="28"/>
                <w:lang w:val="es-ES"/>
              </w:rPr>
              <w:t>Hoàn thành</w:t>
            </w:r>
          </w:p>
        </w:tc>
      </w:tr>
      <w:tr w:rsidR="00C30924" w14:paraId="4E286B56" w14:textId="77777777" w:rsidTr="00C30924">
        <w:tc>
          <w:tcPr>
            <w:tcW w:w="3005" w:type="dxa"/>
          </w:tcPr>
          <w:p w14:paraId="39E0DAF8" w14:textId="77777777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Ngọ Viết Dũng</w:t>
            </w:r>
          </w:p>
          <w:p w14:paraId="0A9742DB" w14:textId="71956F10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17520375</w:t>
            </w:r>
          </w:p>
        </w:tc>
        <w:tc>
          <w:tcPr>
            <w:tcW w:w="4640" w:type="dxa"/>
          </w:tcPr>
          <w:p w14:paraId="1C582D6B" w14:textId="77777777" w:rsidR="00C30924" w:rsidRP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Thiết kế CSDL</w:t>
            </w:r>
          </w:p>
          <w:p w14:paraId="11F69ABD" w14:textId="77777777" w:rsidR="00C30924" w:rsidRP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UI Khách hàng</w:t>
            </w:r>
          </w:p>
          <w:p w14:paraId="52E67298" w14:textId="7D2FB33E" w:rsidR="00C30924" w:rsidRP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Controller Home, Sản phẩm, Quản lý sản phẩm</w:t>
            </w:r>
          </w:p>
          <w:p w14:paraId="67EC6EFF" w14:textId="2E150C78" w:rsidR="00C30924" w:rsidRP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 w:rsidRPr="00C30924"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Slide Project</w:t>
            </w:r>
          </w:p>
        </w:tc>
        <w:tc>
          <w:tcPr>
            <w:tcW w:w="1371" w:type="dxa"/>
          </w:tcPr>
          <w:p w14:paraId="746B299D" w14:textId="21DF948A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100%</w:t>
            </w:r>
          </w:p>
        </w:tc>
      </w:tr>
      <w:tr w:rsidR="00C30924" w14:paraId="44C92F04" w14:textId="77777777" w:rsidTr="00C30924">
        <w:tc>
          <w:tcPr>
            <w:tcW w:w="3005" w:type="dxa"/>
          </w:tcPr>
          <w:p w14:paraId="07D4C573" w14:textId="77777777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Đỗ Việt Bách</w:t>
            </w:r>
          </w:p>
          <w:p w14:paraId="7FAAB375" w14:textId="6D6C38B5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19521230</w:t>
            </w:r>
          </w:p>
        </w:tc>
        <w:tc>
          <w:tcPr>
            <w:tcW w:w="4640" w:type="dxa"/>
          </w:tcPr>
          <w:p w14:paraId="34E18941" w14:textId="77777777" w:rsid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Xây dựng CSDL</w:t>
            </w:r>
          </w:p>
          <w:p w14:paraId="34300D0B" w14:textId="77777777" w:rsid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UI Admin</w:t>
            </w:r>
          </w:p>
          <w:p w14:paraId="5BD85154" w14:textId="4379D6BE" w:rsid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Controller Dashboard, Quản lý tài khoản, Quản lý danh mục, Quản lý khách hàng</w:t>
            </w:r>
          </w:p>
          <w:p w14:paraId="52B37AF3" w14:textId="6F0D0B54" w:rsidR="00C30924" w:rsidRDefault="00C30924" w:rsidP="00C30924">
            <w:pPr>
              <w:spacing w:after="160" w:line="276" w:lineRule="auto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Doc Project</w:t>
            </w:r>
          </w:p>
        </w:tc>
        <w:tc>
          <w:tcPr>
            <w:tcW w:w="1371" w:type="dxa"/>
          </w:tcPr>
          <w:p w14:paraId="4A80A866" w14:textId="058C31A9" w:rsidR="00C30924" w:rsidRDefault="00C30924" w:rsidP="00C30924">
            <w:pPr>
              <w:spacing w:after="160" w:line="276" w:lineRule="auto"/>
              <w:jc w:val="center"/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</w:pPr>
            <w:r>
              <w:rPr>
                <w:rFonts w:ascii="Cambria" w:hAnsi="Cambria"/>
                <w:bCs/>
                <w:color w:val="000000" w:themeColor="text1"/>
                <w:sz w:val="28"/>
                <w:szCs w:val="28"/>
                <w:lang w:val="es-ES"/>
              </w:rPr>
              <w:t>100%</w:t>
            </w:r>
          </w:p>
        </w:tc>
      </w:tr>
    </w:tbl>
    <w:p w14:paraId="2189DD96" w14:textId="77777777" w:rsidR="00C30924" w:rsidRPr="007967F4" w:rsidRDefault="00C30924" w:rsidP="00D71E1D">
      <w:pPr>
        <w:spacing w:after="160" w:line="276" w:lineRule="auto"/>
        <w:jc w:val="both"/>
        <w:rPr>
          <w:rFonts w:ascii="Cambria" w:hAnsi="Cambria"/>
          <w:bCs/>
          <w:color w:val="000000" w:themeColor="text1"/>
          <w:sz w:val="28"/>
          <w:szCs w:val="28"/>
          <w:lang w:val="es-ES"/>
        </w:rPr>
      </w:pPr>
    </w:p>
    <w:p w14:paraId="0538BD8C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  <w:bookmarkStart w:id="49" w:name="_Toc90920743"/>
      <w:bookmarkStart w:id="50" w:name="_Toc104886173"/>
    </w:p>
    <w:p w14:paraId="76564EE0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38B061B8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1131192C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3691A607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39048779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62D67E11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3157DA32" w14:textId="77777777" w:rsidR="00C30924" w:rsidRDefault="00C30924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</w:p>
    <w:p w14:paraId="6A77B5A4" w14:textId="59AF3382" w:rsidR="00497638" w:rsidRPr="00075261" w:rsidRDefault="0037066D" w:rsidP="00075261">
      <w:pPr>
        <w:pStyle w:val="Chuthich"/>
        <w:spacing w:line="276" w:lineRule="auto"/>
        <w:jc w:val="center"/>
        <w:outlineLvl w:val="0"/>
        <w:rPr>
          <w:rFonts w:ascii="Cambria" w:hAnsi="Cambria"/>
          <w:i w:val="0"/>
          <w:iCs w:val="0"/>
          <w:sz w:val="40"/>
          <w:szCs w:val="40"/>
          <w:lang w:val="es-ES"/>
        </w:rPr>
      </w:pPr>
      <w:r w:rsidRPr="00075261">
        <w:rPr>
          <w:rFonts w:ascii="Cambria" w:hAnsi="Cambria"/>
          <w:i w:val="0"/>
          <w:iCs w:val="0"/>
          <w:sz w:val="40"/>
          <w:szCs w:val="40"/>
          <w:lang w:val="es-ES"/>
        </w:rPr>
        <w:lastRenderedPageBreak/>
        <w:t>TÀI LIỆU THAM KHẢO</w:t>
      </w:r>
      <w:bookmarkEnd w:id="49"/>
      <w:bookmarkEnd w:id="50"/>
    </w:p>
    <w:p w14:paraId="1927089F" w14:textId="353A5AEA" w:rsidR="0037066D" w:rsidRPr="00075261" w:rsidRDefault="00075261" w:rsidP="00075261">
      <w:pPr>
        <w:spacing w:line="276" w:lineRule="auto"/>
        <w:jc w:val="both"/>
        <w:rPr>
          <w:rFonts w:ascii="Cambria" w:hAnsi="Cambria"/>
          <w:b/>
          <w:bCs/>
        </w:rPr>
      </w:pPr>
      <w:r>
        <w:rPr>
          <w:rFonts w:ascii="Cambria" w:hAnsi="Cambria"/>
        </w:rPr>
        <w:t xml:space="preserve">[1] </w:t>
      </w:r>
      <w:proofErr w:type="spellStart"/>
      <w:r w:rsidR="0037066D" w:rsidRPr="00075261">
        <w:rPr>
          <w:rFonts w:ascii="Cambria" w:hAnsi="Cambria"/>
        </w:rPr>
        <w:t>Giáo</w:t>
      </w:r>
      <w:proofErr w:type="spellEnd"/>
      <w:r w:rsidR="0037066D" w:rsidRPr="00075261">
        <w:rPr>
          <w:rFonts w:ascii="Cambria" w:hAnsi="Cambria"/>
        </w:rPr>
        <w:t xml:space="preserve"> </w:t>
      </w:r>
      <w:proofErr w:type="spellStart"/>
      <w:r w:rsidR="0037066D" w:rsidRPr="00075261">
        <w:rPr>
          <w:rFonts w:ascii="Cambria" w:hAnsi="Cambria"/>
        </w:rPr>
        <w:t>trình</w:t>
      </w:r>
      <w:proofErr w:type="spellEnd"/>
      <w:r w:rsidR="0037066D" w:rsidRPr="00075261">
        <w:rPr>
          <w:rFonts w:ascii="Cambria" w:hAnsi="Cambria"/>
        </w:rPr>
        <w:t xml:space="preserve">, slide </w:t>
      </w:r>
      <w:proofErr w:type="spellStart"/>
      <w:r w:rsidR="0037066D" w:rsidRPr="00075261">
        <w:rPr>
          <w:rFonts w:ascii="Cambria" w:hAnsi="Cambria"/>
        </w:rPr>
        <w:t>và</w:t>
      </w:r>
      <w:proofErr w:type="spellEnd"/>
      <w:r w:rsidR="0037066D" w:rsidRPr="00075261">
        <w:rPr>
          <w:rFonts w:ascii="Cambria" w:hAnsi="Cambria"/>
        </w:rPr>
        <w:t xml:space="preserve"> video </w:t>
      </w:r>
      <w:proofErr w:type="spellStart"/>
      <w:r w:rsidR="0037066D" w:rsidRPr="00075261">
        <w:rPr>
          <w:rFonts w:ascii="Cambria" w:hAnsi="Cambria"/>
        </w:rPr>
        <w:t>bài</w:t>
      </w:r>
      <w:proofErr w:type="spellEnd"/>
      <w:r w:rsidR="0037066D" w:rsidRPr="00075261">
        <w:rPr>
          <w:rFonts w:ascii="Cambria" w:hAnsi="Cambria"/>
        </w:rPr>
        <w:t xml:space="preserve"> </w:t>
      </w:r>
      <w:proofErr w:type="spellStart"/>
      <w:r w:rsidR="0037066D" w:rsidRPr="00075261">
        <w:rPr>
          <w:rFonts w:ascii="Cambria" w:hAnsi="Cambria"/>
        </w:rPr>
        <w:t>giảng</w:t>
      </w:r>
      <w:proofErr w:type="spellEnd"/>
      <w:r w:rsidR="0037066D" w:rsidRPr="00075261">
        <w:rPr>
          <w:rFonts w:ascii="Cambria" w:hAnsi="Cambria"/>
        </w:rPr>
        <w:t xml:space="preserve"> </w:t>
      </w:r>
      <w:proofErr w:type="spellStart"/>
      <w:r w:rsidR="0037066D" w:rsidRPr="00075261">
        <w:rPr>
          <w:rFonts w:ascii="Cambria" w:hAnsi="Cambria"/>
        </w:rPr>
        <w:t>môn</w:t>
      </w:r>
      <w:proofErr w:type="spellEnd"/>
      <w:r w:rsidR="0037066D" w:rsidRPr="00075261">
        <w:rPr>
          <w:rFonts w:ascii="Cambria" w:hAnsi="Cambria"/>
        </w:rPr>
        <w:t xml:space="preserve"> </w:t>
      </w:r>
      <w:r w:rsidR="00C52A98" w:rsidRPr="00075261">
        <w:rPr>
          <w:rFonts w:ascii="Cambria" w:hAnsi="Cambria"/>
        </w:rPr>
        <w:t>“</w:t>
      </w:r>
      <w:proofErr w:type="spellStart"/>
      <w:r w:rsidR="00C52A98" w:rsidRPr="00075261">
        <w:rPr>
          <w:rFonts w:ascii="Cambria" w:hAnsi="Cambria"/>
        </w:rPr>
        <w:t>xây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dựng</w:t>
      </w:r>
      <w:proofErr w:type="spellEnd"/>
      <w:r w:rsidR="00C52A98" w:rsidRPr="00075261">
        <w:rPr>
          <w:rFonts w:ascii="Cambria" w:hAnsi="Cambria"/>
        </w:rPr>
        <w:t xml:space="preserve"> HTTT </w:t>
      </w:r>
      <w:proofErr w:type="spellStart"/>
      <w:r w:rsidR="00C52A98" w:rsidRPr="00075261">
        <w:rPr>
          <w:rFonts w:ascii="Cambria" w:hAnsi="Cambria"/>
        </w:rPr>
        <w:t>trên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các</w:t>
      </w:r>
      <w:proofErr w:type="spellEnd"/>
      <w:r w:rsidR="00C52A98" w:rsidRPr="00075261">
        <w:rPr>
          <w:rFonts w:ascii="Cambria" w:hAnsi="Cambria"/>
        </w:rPr>
        <w:t xml:space="preserve"> framework</w:t>
      </w:r>
      <w:r w:rsidR="0037066D" w:rsidRPr="00075261">
        <w:rPr>
          <w:rFonts w:ascii="Cambria" w:hAnsi="Cambria"/>
        </w:rPr>
        <w:t xml:space="preserve">” </w:t>
      </w:r>
      <w:proofErr w:type="spellStart"/>
      <w:r w:rsidR="0037066D" w:rsidRPr="00075261">
        <w:rPr>
          <w:rFonts w:ascii="Cambria" w:hAnsi="Cambria"/>
        </w:rPr>
        <w:t>củ</w:t>
      </w:r>
      <w:r w:rsidR="00C52A98" w:rsidRPr="00075261">
        <w:rPr>
          <w:rFonts w:ascii="Cambria" w:hAnsi="Cambria"/>
        </w:rPr>
        <w:t>a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giảng</w:t>
      </w:r>
      <w:proofErr w:type="spellEnd"/>
      <w:r w:rsidR="0037066D" w:rsidRPr="00075261">
        <w:rPr>
          <w:rFonts w:ascii="Cambria" w:hAnsi="Cambria"/>
        </w:rPr>
        <w:t xml:space="preserve"> </w:t>
      </w:r>
      <w:proofErr w:type="spellStart"/>
      <w:r w:rsidR="0037066D" w:rsidRPr="00075261">
        <w:rPr>
          <w:rFonts w:ascii="Cambria" w:hAnsi="Cambria"/>
        </w:rPr>
        <w:t>viên</w:t>
      </w:r>
      <w:proofErr w:type="spellEnd"/>
      <w:r w:rsidR="0037066D" w:rsidRPr="00075261">
        <w:rPr>
          <w:rFonts w:ascii="Cambria" w:hAnsi="Cambria"/>
        </w:rPr>
        <w:t xml:space="preserve"> </w:t>
      </w:r>
      <w:r w:rsidR="00C52A98" w:rsidRPr="00075261">
        <w:rPr>
          <w:rFonts w:ascii="Cambria" w:hAnsi="Cambria"/>
          <w:b/>
          <w:bCs/>
        </w:rPr>
        <w:t>Vũ Minh Sang</w:t>
      </w:r>
    </w:p>
    <w:p w14:paraId="092D1514" w14:textId="1FF2E4DD" w:rsidR="002C6BAC" w:rsidRPr="00075261" w:rsidRDefault="00075261" w:rsidP="00075261">
      <w:pPr>
        <w:spacing w:line="276" w:lineRule="auto"/>
        <w:jc w:val="both"/>
        <w:rPr>
          <w:rFonts w:ascii="Cambria" w:hAnsi="Cambria"/>
          <w:b/>
          <w:bCs/>
        </w:rPr>
      </w:pPr>
      <w:r>
        <w:rPr>
          <w:rFonts w:ascii="Cambria" w:hAnsi="Cambria"/>
        </w:rPr>
        <w:t xml:space="preserve">[2] </w:t>
      </w:r>
      <w:r w:rsidR="002C6BAC" w:rsidRPr="00075261">
        <w:rPr>
          <w:rFonts w:ascii="Cambria" w:hAnsi="Cambria"/>
        </w:rPr>
        <w:t>Tài l</w:t>
      </w:r>
      <w:proofErr w:type="spellStart"/>
      <w:r w:rsidR="002C6BAC" w:rsidRPr="00075261">
        <w:rPr>
          <w:rFonts w:ascii="Cambria" w:hAnsi="Cambria"/>
        </w:rPr>
        <w:t>iệu</w:t>
      </w:r>
      <w:proofErr w:type="spellEnd"/>
      <w:r w:rsidR="002C6BAC" w:rsidRPr="00075261">
        <w:rPr>
          <w:rFonts w:ascii="Cambria" w:hAnsi="Cambria"/>
        </w:rPr>
        <w:t xml:space="preserve"> </w:t>
      </w:r>
      <w:proofErr w:type="spellStart"/>
      <w:r w:rsidR="002C6BAC" w:rsidRPr="00075261">
        <w:rPr>
          <w:rFonts w:ascii="Cambria" w:hAnsi="Cambria"/>
        </w:rPr>
        <w:t>môn</w:t>
      </w:r>
      <w:proofErr w:type="spellEnd"/>
      <w:r w:rsidR="002C6BAC" w:rsidRPr="00075261">
        <w:rPr>
          <w:rFonts w:ascii="Cambria" w:hAnsi="Cambria"/>
        </w:rPr>
        <w:t xml:space="preserve"> “</w:t>
      </w:r>
      <w:proofErr w:type="spellStart"/>
      <w:r w:rsidR="002C6BAC" w:rsidRPr="00075261">
        <w:rPr>
          <w:rFonts w:ascii="Cambria" w:hAnsi="Cambria"/>
        </w:rPr>
        <w:t>Cơ</w:t>
      </w:r>
      <w:proofErr w:type="spellEnd"/>
      <w:r w:rsidR="002C6BAC" w:rsidRPr="00075261">
        <w:rPr>
          <w:rFonts w:ascii="Cambria" w:hAnsi="Cambria"/>
        </w:rPr>
        <w:t xml:space="preserve"> </w:t>
      </w:r>
      <w:proofErr w:type="spellStart"/>
      <w:r w:rsidR="002C6BAC" w:rsidRPr="00075261">
        <w:rPr>
          <w:rFonts w:ascii="Cambria" w:hAnsi="Cambria"/>
        </w:rPr>
        <w:t>Sở</w:t>
      </w:r>
      <w:proofErr w:type="spellEnd"/>
      <w:r w:rsidR="002C6BAC" w:rsidRPr="00075261">
        <w:rPr>
          <w:rFonts w:ascii="Cambria" w:hAnsi="Cambria"/>
        </w:rPr>
        <w:t xml:space="preserve"> </w:t>
      </w:r>
      <w:proofErr w:type="spellStart"/>
      <w:r w:rsidR="002C6BAC" w:rsidRPr="00075261">
        <w:rPr>
          <w:rFonts w:ascii="Cambria" w:hAnsi="Cambria"/>
        </w:rPr>
        <w:t>Dữ</w:t>
      </w:r>
      <w:proofErr w:type="spellEnd"/>
      <w:r w:rsidR="002C6BAC" w:rsidRPr="00075261">
        <w:rPr>
          <w:rFonts w:ascii="Cambria" w:hAnsi="Cambria"/>
        </w:rPr>
        <w:t xml:space="preserve"> Liệu” </w:t>
      </w:r>
      <w:proofErr w:type="spellStart"/>
      <w:r w:rsidR="002C6BAC" w:rsidRPr="00075261">
        <w:rPr>
          <w:rFonts w:ascii="Cambria" w:hAnsi="Cambria"/>
        </w:rPr>
        <w:t>củ</w:t>
      </w:r>
      <w:r w:rsidR="00C52A98" w:rsidRPr="00075261">
        <w:rPr>
          <w:rFonts w:ascii="Cambria" w:hAnsi="Cambria"/>
        </w:rPr>
        <w:t>a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các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thầy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cô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trường</w:t>
      </w:r>
      <w:proofErr w:type="spellEnd"/>
      <w:r w:rsidR="00C52A98" w:rsidRPr="00075261">
        <w:rPr>
          <w:rFonts w:ascii="Cambria" w:hAnsi="Cambria"/>
        </w:rPr>
        <w:t xml:space="preserve"> </w:t>
      </w:r>
      <w:proofErr w:type="spellStart"/>
      <w:r w:rsidR="00C52A98" w:rsidRPr="00075261">
        <w:rPr>
          <w:rFonts w:ascii="Cambria" w:hAnsi="Cambria"/>
        </w:rPr>
        <w:t>Đại</w:t>
      </w:r>
      <w:proofErr w:type="spellEnd"/>
      <w:r w:rsidR="00C52A98" w:rsidRPr="00075261">
        <w:rPr>
          <w:rFonts w:ascii="Cambria" w:hAnsi="Cambria"/>
        </w:rPr>
        <w:t xml:space="preserve"> Học Công </w:t>
      </w:r>
      <w:proofErr w:type="spellStart"/>
      <w:r w:rsidR="00C52A98" w:rsidRPr="00075261">
        <w:rPr>
          <w:rFonts w:ascii="Cambria" w:hAnsi="Cambria"/>
        </w:rPr>
        <w:t>Nghệ</w:t>
      </w:r>
      <w:proofErr w:type="spellEnd"/>
      <w:r w:rsidR="00C52A98" w:rsidRPr="00075261">
        <w:rPr>
          <w:rFonts w:ascii="Cambria" w:hAnsi="Cambria"/>
        </w:rPr>
        <w:t xml:space="preserve"> Thông tin</w:t>
      </w:r>
    </w:p>
    <w:p w14:paraId="22FC5D6E" w14:textId="4F0C07FF" w:rsidR="00FF3447" w:rsidRPr="00075261" w:rsidRDefault="00075261" w:rsidP="00075261">
      <w:pPr>
        <w:spacing w:line="276" w:lineRule="auto"/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[3] </w:t>
      </w:r>
      <w:r w:rsidR="008C482D" w:rsidRPr="00075261">
        <w:rPr>
          <w:rFonts w:ascii="Cambria" w:hAnsi="Cambria"/>
          <w:lang w:val="es-ES"/>
        </w:rPr>
        <w:t>Các website tham khảo:</w:t>
      </w:r>
    </w:p>
    <w:p w14:paraId="1A696C3A" w14:textId="49B4EA49" w:rsidR="008C482D" w:rsidRPr="00075261" w:rsidRDefault="00075261" w:rsidP="00075261">
      <w:pPr>
        <w:spacing w:line="276" w:lineRule="auto"/>
        <w:jc w:val="both"/>
        <w:rPr>
          <w:rStyle w:val="Siuktni"/>
          <w:rFonts w:ascii="Cambria" w:hAnsi="Cambria"/>
          <w:b/>
          <w:bCs/>
          <w:color w:val="000000" w:themeColor="text1"/>
          <w:u w:val="none"/>
          <w:lang w:val="es-ES"/>
        </w:rPr>
      </w:pPr>
      <w:hyperlink r:id="rId48" w:history="1">
        <w:r w:rsidRPr="0049323E">
          <w:rPr>
            <w:rStyle w:val="Siuktni"/>
            <w:rFonts w:ascii="Cambria" w:hAnsi="Cambria"/>
          </w:rPr>
          <w:t>http://www.c-sharpcorner.com/</w:t>
        </w:r>
      </w:hyperlink>
    </w:p>
    <w:p w14:paraId="4EA8CF10" w14:textId="0C672E6F" w:rsidR="008C482D" w:rsidRPr="00075261" w:rsidRDefault="008C482D" w:rsidP="00075261">
      <w:pPr>
        <w:spacing w:line="276" w:lineRule="auto"/>
        <w:jc w:val="both"/>
        <w:rPr>
          <w:rFonts w:ascii="Cambria" w:hAnsi="Cambria"/>
          <w:b/>
          <w:bCs/>
          <w:color w:val="000000" w:themeColor="text1"/>
          <w:lang w:val="es-ES"/>
        </w:rPr>
      </w:pPr>
      <w:r w:rsidRPr="00075261">
        <w:rPr>
          <w:rStyle w:val="Siuktni"/>
          <w:rFonts w:ascii="Cambria" w:hAnsi="Cambria"/>
          <w:color w:val="000000" w:themeColor="text1"/>
        </w:rPr>
        <w:t xml:space="preserve">Tài </w:t>
      </w:r>
      <w:proofErr w:type="spellStart"/>
      <w:r w:rsidRPr="00075261">
        <w:rPr>
          <w:rStyle w:val="Siuktni"/>
          <w:rFonts w:ascii="Cambria" w:hAnsi="Cambria"/>
          <w:color w:val="000000" w:themeColor="text1"/>
        </w:rPr>
        <w:t>liệu</w:t>
      </w:r>
      <w:proofErr w:type="spellEnd"/>
      <w:r w:rsidRPr="00075261">
        <w:rPr>
          <w:rStyle w:val="Siuktni"/>
          <w:rFonts w:ascii="Cambria" w:hAnsi="Cambria"/>
          <w:color w:val="000000" w:themeColor="text1"/>
        </w:rPr>
        <w:t xml:space="preserve"> video </w:t>
      </w:r>
      <w:proofErr w:type="spellStart"/>
      <w:r w:rsidRPr="00075261">
        <w:rPr>
          <w:rStyle w:val="Siuktni"/>
          <w:rFonts w:ascii="Cambria" w:hAnsi="Cambria"/>
          <w:color w:val="000000" w:themeColor="text1"/>
        </w:rPr>
        <w:t>trên</w:t>
      </w:r>
      <w:proofErr w:type="spellEnd"/>
      <w:r w:rsidRPr="00075261">
        <w:rPr>
          <w:rStyle w:val="Siuktni"/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Style w:val="Siuktni"/>
          <w:rFonts w:ascii="Cambria" w:hAnsi="Cambria"/>
          <w:color w:val="000000" w:themeColor="text1"/>
        </w:rPr>
        <w:t>kênh</w:t>
      </w:r>
      <w:proofErr w:type="spellEnd"/>
      <w:r w:rsidRPr="00075261">
        <w:rPr>
          <w:rStyle w:val="Siuktni"/>
          <w:rFonts w:ascii="Cambria" w:hAnsi="Cambria"/>
          <w:color w:val="000000" w:themeColor="text1"/>
        </w:rPr>
        <w:t xml:space="preserve"> </w:t>
      </w:r>
      <w:proofErr w:type="spellStart"/>
      <w:r w:rsidRPr="00075261">
        <w:rPr>
          <w:rStyle w:val="Siuktni"/>
          <w:rFonts w:ascii="Cambria" w:hAnsi="Cambria"/>
          <w:color w:val="000000" w:themeColor="text1"/>
        </w:rPr>
        <w:t>youtube</w:t>
      </w:r>
      <w:proofErr w:type="spellEnd"/>
      <w:r w:rsidRPr="00075261">
        <w:rPr>
          <w:rStyle w:val="Siuktni"/>
          <w:rFonts w:ascii="Cambria" w:hAnsi="Cambria"/>
          <w:color w:val="000000" w:themeColor="text1"/>
        </w:rPr>
        <w:t xml:space="preserve">: </w:t>
      </w:r>
      <w:proofErr w:type="spellStart"/>
      <w:r w:rsidRPr="00075261">
        <w:rPr>
          <w:rStyle w:val="Siuktni"/>
          <w:rFonts w:ascii="Cambria" w:hAnsi="Cambria"/>
          <w:color w:val="000000" w:themeColor="text1"/>
        </w:rPr>
        <w:t>Kteam</w:t>
      </w:r>
      <w:proofErr w:type="spellEnd"/>
    </w:p>
    <w:sectPr w:rsidR="008C482D" w:rsidRPr="00075261"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F86B9" w14:textId="77777777" w:rsidR="004E7A83" w:rsidRDefault="004E7A83" w:rsidP="006B33CF">
      <w:r>
        <w:separator/>
      </w:r>
    </w:p>
  </w:endnote>
  <w:endnote w:type="continuationSeparator" w:id="0">
    <w:p w14:paraId="6FDB4245" w14:textId="77777777" w:rsidR="004E7A83" w:rsidRDefault="004E7A83" w:rsidP="006B3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22049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8EFEF6" w14:textId="405E4980" w:rsidR="00794F26" w:rsidRDefault="00794F26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03C53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74D81448" w14:textId="77777777" w:rsidR="00794F26" w:rsidRDefault="00794F26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2F51B" w14:textId="77777777" w:rsidR="004E7A83" w:rsidRDefault="004E7A83" w:rsidP="006B33CF">
      <w:r>
        <w:separator/>
      </w:r>
    </w:p>
  </w:footnote>
  <w:footnote w:type="continuationSeparator" w:id="0">
    <w:p w14:paraId="1B7DD84B" w14:textId="77777777" w:rsidR="004E7A83" w:rsidRDefault="004E7A83" w:rsidP="006B33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063"/>
    <w:multiLevelType w:val="hybridMultilevel"/>
    <w:tmpl w:val="F5E85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D6EF1"/>
    <w:multiLevelType w:val="hybridMultilevel"/>
    <w:tmpl w:val="578E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A4583"/>
    <w:multiLevelType w:val="hybridMultilevel"/>
    <w:tmpl w:val="1C008CF8"/>
    <w:lvl w:ilvl="0" w:tplc="D67CFF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57239"/>
    <w:multiLevelType w:val="hybridMultilevel"/>
    <w:tmpl w:val="E368912E"/>
    <w:lvl w:ilvl="0" w:tplc="55DC5C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335201"/>
    <w:multiLevelType w:val="hybridMultilevel"/>
    <w:tmpl w:val="262E1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D4F7B"/>
    <w:multiLevelType w:val="hybridMultilevel"/>
    <w:tmpl w:val="EB5A99CA"/>
    <w:lvl w:ilvl="0" w:tplc="059449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1B57D0"/>
    <w:multiLevelType w:val="multilevel"/>
    <w:tmpl w:val="12324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E32252"/>
    <w:multiLevelType w:val="hybridMultilevel"/>
    <w:tmpl w:val="C0A40F60"/>
    <w:lvl w:ilvl="0" w:tplc="2CE80B3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295D33"/>
    <w:multiLevelType w:val="hybridMultilevel"/>
    <w:tmpl w:val="684C8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E34C38"/>
    <w:multiLevelType w:val="multilevel"/>
    <w:tmpl w:val="782E12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DEB79A8"/>
    <w:multiLevelType w:val="hybridMultilevel"/>
    <w:tmpl w:val="17185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380009"/>
    <w:multiLevelType w:val="hybridMultilevel"/>
    <w:tmpl w:val="B59CD6F4"/>
    <w:lvl w:ilvl="0" w:tplc="042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BF2227"/>
    <w:multiLevelType w:val="hybridMultilevel"/>
    <w:tmpl w:val="980438CA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3" w15:restartNumberingAfterBreak="0">
    <w:nsid w:val="24DD66BD"/>
    <w:multiLevelType w:val="hybridMultilevel"/>
    <w:tmpl w:val="32600B8E"/>
    <w:lvl w:ilvl="0" w:tplc="3300F980">
      <w:start w:val="7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6AF455E"/>
    <w:multiLevelType w:val="hybridMultilevel"/>
    <w:tmpl w:val="D2583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C73C85"/>
    <w:multiLevelType w:val="hybridMultilevel"/>
    <w:tmpl w:val="9A205CE8"/>
    <w:lvl w:ilvl="0" w:tplc="88D848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8230A3"/>
    <w:multiLevelType w:val="hybridMultilevel"/>
    <w:tmpl w:val="65B8A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DA6E1E"/>
    <w:multiLevelType w:val="hybridMultilevel"/>
    <w:tmpl w:val="E6B41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8D37D1"/>
    <w:multiLevelType w:val="hybridMultilevel"/>
    <w:tmpl w:val="10D2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FB7F04"/>
    <w:multiLevelType w:val="hybridMultilevel"/>
    <w:tmpl w:val="25524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90B5E"/>
    <w:multiLevelType w:val="hybridMultilevel"/>
    <w:tmpl w:val="F6442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F3188F"/>
    <w:multiLevelType w:val="hybridMultilevel"/>
    <w:tmpl w:val="EB5A99C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A84DAC"/>
    <w:multiLevelType w:val="hybridMultilevel"/>
    <w:tmpl w:val="1B084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BE0640"/>
    <w:multiLevelType w:val="multilevel"/>
    <w:tmpl w:val="CA50E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BA07247"/>
    <w:multiLevelType w:val="hybridMultilevel"/>
    <w:tmpl w:val="B65EE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9773CB"/>
    <w:multiLevelType w:val="hybridMultilevel"/>
    <w:tmpl w:val="D1007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816B4F"/>
    <w:multiLevelType w:val="multilevel"/>
    <w:tmpl w:val="042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50AF1FB8"/>
    <w:multiLevelType w:val="hybridMultilevel"/>
    <w:tmpl w:val="73D2D4C6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C31786"/>
    <w:multiLevelType w:val="hybridMultilevel"/>
    <w:tmpl w:val="641AACC4"/>
    <w:lvl w:ilvl="0" w:tplc="042A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5753F25"/>
    <w:multiLevelType w:val="hybridMultilevel"/>
    <w:tmpl w:val="EB5A99C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61A7048"/>
    <w:multiLevelType w:val="multilevel"/>
    <w:tmpl w:val="6DE66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8548AA"/>
    <w:multiLevelType w:val="hybridMultilevel"/>
    <w:tmpl w:val="D9C4F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167886"/>
    <w:multiLevelType w:val="hybridMultilevel"/>
    <w:tmpl w:val="B6FA4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413445"/>
    <w:multiLevelType w:val="hybridMultilevel"/>
    <w:tmpl w:val="C2B4E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884945"/>
    <w:multiLevelType w:val="hybridMultilevel"/>
    <w:tmpl w:val="60088768"/>
    <w:lvl w:ilvl="0" w:tplc="042A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5" w15:restartNumberingAfterBreak="0">
    <w:nsid w:val="5F3D7088"/>
    <w:multiLevelType w:val="hybridMultilevel"/>
    <w:tmpl w:val="A28AF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3B7138"/>
    <w:multiLevelType w:val="hybridMultilevel"/>
    <w:tmpl w:val="C7CA26D6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CD3471"/>
    <w:multiLevelType w:val="hybridMultilevel"/>
    <w:tmpl w:val="7820CA20"/>
    <w:lvl w:ilvl="0" w:tplc="05281ED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146F70"/>
    <w:multiLevelType w:val="hybridMultilevel"/>
    <w:tmpl w:val="97DEC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D5281E"/>
    <w:multiLevelType w:val="hybridMultilevel"/>
    <w:tmpl w:val="6A86FF9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B711F0"/>
    <w:multiLevelType w:val="hybridMultilevel"/>
    <w:tmpl w:val="E1BEF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4644E5"/>
    <w:multiLevelType w:val="hybridMultilevel"/>
    <w:tmpl w:val="83DE3F7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3301237">
    <w:abstractNumId w:val="12"/>
  </w:num>
  <w:num w:numId="2" w16cid:durableId="1575044925">
    <w:abstractNumId w:val="5"/>
  </w:num>
  <w:num w:numId="3" w16cid:durableId="79065253">
    <w:abstractNumId w:val="21"/>
  </w:num>
  <w:num w:numId="4" w16cid:durableId="1060976983">
    <w:abstractNumId w:val="27"/>
  </w:num>
  <w:num w:numId="5" w16cid:durableId="1635216411">
    <w:abstractNumId w:val="26"/>
  </w:num>
  <w:num w:numId="6" w16cid:durableId="401216887">
    <w:abstractNumId w:val="11"/>
  </w:num>
  <w:num w:numId="7" w16cid:durableId="431752858">
    <w:abstractNumId w:val="13"/>
  </w:num>
  <w:num w:numId="8" w16cid:durableId="1291399970">
    <w:abstractNumId w:val="39"/>
  </w:num>
  <w:num w:numId="9" w16cid:durableId="34085675">
    <w:abstractNumId w:val="37"/>
  </w:num>
  <w:num w:numId="10" w16cid:durableId="1328050988">
    <w:abstractNumId w:val="9"/>
  </w:num>
  <w:num w:numId="11" w16cid:durableId="671838826">
    <w:abstractNumId w:val="34"/>
  </w:num>
  <w:num w:numId="12" w16cid:durableId="48768547">
    <w:abstractNumId w:val="28"/>
  </w:num>
  <w:num w:numId="13" w16cid:durableId="662200843">
    <w:abstractNumId w:val="41"/>
  </w:num>
  <w:num w:numId="14" w16cid:durableId="1741823666">
    <w:abstractNumId w:val="36"/>
  </w:num>
  <w:num w:numId="15" w16cid:durableId="1714959757">
    <w:abstractNumId w:val="15"/>
  </w:num>
  <w:num w:numId="16" w16cid:durableId="492574544">
    <w:abstractNumId w:val="2"/>
  </w:num>
  <w:num w:numId="17" w16cid:durableId="1594047815">
    <w:abstractNumId w:val="3"/>
  </w:num>
  <w:num w:numId="18" w16cid:durableId="1148786948">
    <w:abstractNumId w:val="7"/>
  </w:num>
  <w:num w:numId="19" w16cid:durableId="201286150">
    <w:abstractNumId w:val="29"/>
  </w:num>
  <w:num w:numId="20" w16cid:durableId="1064373733">
    <w:abstractNumId w:val="17"/>
  </w:num>
  <w:num w:numId="21" w16cid:durableId="895240683">
    <w:abstractNumId w:val="1"/>
  </w:num>
  <w:num w:numId="22" w16cid:durableId="1525052934">
    <w:abstractNumId w:val="10"/>
  </w:num>
  <w:num w:numId="23" w16cid:durableId="144049470">
    <w:abstractNumId w:val="20"/>
  </w:num>
  <w:num w:numId="24" w16cid:durableId="1733314043">
    <w:abstractNumId w:val="14"/>
  </w:num>
  <w:num w:numId="25" w16cid:durableId="1014459738">
    <w:abstractNumId w:val="40"/>
  </w:num>
  <w:num w:numId="26" w16cid:durableId="503278063">
    <w:abstractNumId w:val="24"/>
  </w:num>
  <w:num w:numId="27" w16cid:durableId="1016426758">
    <w:abstractNumId w:val="22"/>
  </w:num>
  <w:num w:numId="28" w16cid:durableId="1523202176">
    <w:abstractNumId w:val="25"/>
  </w:num>
  <w:num w:numId="29" w16cid:durableId="1980332274">
    <w:abstractNumId w:val="16"/>
  </w:num>
  <w:num w:numId="30" w16cid:durableId="1867061859">
    <w:abstractNumId w:val="4"/>
  </w:num>
  <w:num w:numId="31" w16cid:durableId="1796823662">
    <w:abstractNumId w:val="30"/>
  </w:num>
  <w:num w:numId="32" w16cid:durableId="393553116">
    <w:abstractNumId w:val="6"/>
  </w:num>
  <w:num w:numId="33" w16cid:durableId="308170504">
    <w:abstractNumId w:val="23"/>
  </w:num>
  <w:num w:numId="34" w16cid:durableId="1106460878">
    <w:abstractNumId w:val="31"/>
  </w:num>
  <w:num w:numId="35" w16cid:durableId="414519481">
    <w:abstractNumId w:val="18"/>
  </w:num>
  <w:num w:numId="36" w16cid:durableId="1271013456">
    <w:abstractNumId w:val="35"/>
  </w:num>
  <w:num w:numId="37" w16cid:durableId="149180600">
    <w:abstractNumId w:val="32"/>
  </w:num>
  <w:num w:numId="38" w16cid:durableId="135531713">
    <w:abstractNumId w:val="0"/>
  </w:num>
  <w:num w:numId="39" w16cid:durableId="535045784">
    <w:abstractNumId w:val="33"/>
  </w:num>
  <w:num w:numId="40" w16cid:durableId="502815885">
    <w:abstractNumId w:val="38"/>
  </w:num>
  <w:num w:numId="41" w16cid:durableId="280957272">
    <w:abstractNumId w:val="8"/>
  </w:num>
  <w:num w:numId="42" w16cid:durableId="104262900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1BB"/>
    <w:rsid w:val="00003CEB"/>
    <w:rsid w:val="000101F9"/>
    <w:rsid w:val="00026B31"/>
    <w:rsid w:val="000318DC"/>
    <w:rsid w:val="00034573"/>
    <w:rsid w:val="00040751"/>
    <w:rsid w:val="00040BE7"/>
    <w:rsid w:val="00042CC7"/>
    <w:rsid w:val="00075261"/>
    <w:rsid w:val="00077636"/>
    <w:rsid w:val="00083E10"/>
    <w:rsid w:val="00084FF9"/>
    <w:rsid w:val="000A01BB"/>
    <w:rsid w:val="000A6D0A"/>
    <w:rsid w:val="000B23BD"/>
    <w:rsid w:val="000C7E58"/>
    <w:rsid w:val="000D5965"/>
    <w:rsid w:val="000E2AD5"/>
    <w:rsid w:val="000F0940"/>
    <w:rsid w:val="000F3C7A"/>
    <w:rsid w:val="00106587"/>
    <w:rsid w:val="00120432"/>
    <w:rsid w:val="0012334D"/>
    <w:rsid w:val="001238C1"/>
    <w:rsid w:val="00124145"/>
    <w:rsid w:val="00134FAD"/>
    <w:rsid w:val="001364D2"/>
    <w:rsid w:val="00166C28"/>
    <w:rsid w:val="001A2D38"/>
    <w:rsid w:val="001A5508"/>
    <w:rsid w:val="001B057C"/>
    <w:rsid w:val="001C08D6"/>
    <w:rsid w:val="001C7D10"/>
    <w:rsid w:val="001D0B12"/>
    <w:rsid w:val="001D3CF2"/>
    <w:rsid w:val="001E01DB"/>
    <w:rsid w:val="001E3B60"/>
    <w:rsid w:val="001F4267"/>
    <w:rsid w:val="001F4DA6"/>
    <w:rsid w:val="001F7320"/>
    <w:rsid w:val="00207241"/>
    <w:rsid w:val="002227C2"/>
    <w:rsid w:val="00226BDD"/>
    <w:rsid w:val="002316C6"/>
    <w:rsid w:val="00231E6E"/>
    <w:rsid w:val="002421A2"/>
    <w:rsid w:val="00246C2F"/>
    <w:rsid w:val="00250E7D"/>
    <w:rsid w:val="00262868"/>
    <w:rsid w:val="00272542"/>
    <w:rsid w:val="00272AD8"/>
    <w:rsid w:val="00272CD2"/>
    <w:rsid w:val="00274D02"/>
    <w:rsid w:val="00274EEC"/>
    <w:rsid w:val="002769B6"/>
    <w:rsid w:val="002803C0"/>
    <w:rsid w:val="00281211"/>
    <w:rsid w:val="002845F9"/>
    <w:rsid w:val="00286B1C"/>
    <w:rsid w:val="00293272"/>
    <w:rsid w:val="002B2AB8"/>
    <w:rsid w:val="002B6C40"/>
    <w:rsid w:val="002C6BAC"/>
    <w:rsid w:val="002D2E43"/>
    <w:rsid w:val="002D79DD"/>
    <w:rsid w:val="002F1412"/>
    <w:rsid w:val="002F3067"/>
    <w:rsid w:val="002F3E42"/>
    <w:rsid w:val="00305123"/>
    <w:rsid w:val="0030691E"/>
    <w:rsid w:val="00306AA5"/>
    <w:rsid w:val="00306E21"/>
    <w:rsid w:val="003136E5"/>
    <w:rsid w:val="003154FA"/>
    <w:rsid w:val="00325697"/>
    <w:rsid w:val="00342969"/>
    <w:rsid w:val="00342E56"/>
    <w:rsid w:val="0034573C"/>
    <w:rsid w:val="00350F22"/>
    <w:rsid w:val="0037066D"/>
    <w:rsid w:val="0038484F"/>
    <w:rsid w:val="00385132"/>
    <w:rsid w:val="00387382"/>
    <w:rsid w:val="003A77E1"/>
    <w:rsid w:val="003B2674"/>
    <w:rsid w:val="003C1225"/>
    <w:rsid w:val="003C4179"/>
    <w:rsid w:val="003C5BE1"/>
    <w:rsid w:val="003C5C95"/>
    <w:rsid w:val="003D2822"/>
    <w:rsid w:val="003D2B6E"/>
    <w:rsid w:val="003E07FC"/>
    <w:rsid w:val="003E6498"/>
    <w:rsid w:val="003E73E2"/>
    <w:rsid w:val="003E7DDE"/>
    <w:rsid w:val="003F32F0"/>
    <w:rsid w:val="00412C77"/>
    <w:rsid w:val="00430992"/>
    <w:rsid w:val="00440C2B"/>
    <w:rsid w:val="00445120"/>
    <w:rsid w:val="00452D76"/>
    <w:rsid w:val="00455AE5"/>
    <w:rsid w:val="0046721D"/>
    <w:rsid w:val="00471B88"/>
    <w:rsid w:val="00476993"/>
    <w:rsid w:val="00476BFE"/>
    <w:rsid w:val="004856EE"/>
    <w:rsid w:val="00495ED7"/>
    <w:rsid w:val="00497638"/>
    <w:rsid w:val="004A1CE7"/>
    <w:rsid w:val="004A3F28"/>
    <w:rsid w:val="004B33BE"/>
    <w:rsid w:val="004B3D3F"/>
    <w:rsid w:val="004B7A60"/>
    <w:rsid w:val="004C47AC"/>
    <w:rsid w:val="004C6362"/>
    <w:rsid w:val="004C6795"/>
    <w:rsid w:val="004D449D"/>
    <w:rsid w:val="004E553E"/>
    <w:rsid w:val="004E73E9"/>
    <w:rsid w:val="004E7A83"/>
    <w:rsid w:val="004F501A"/>
    <w:rsid w:val="00503812"/>
    <w:rsid w:val="00506895"/>
    <w:rsid w:val="00517F46"/>
    <w:rsid w:val="00524C25"/>
    <w:rsid w:val="00534F93"/>
    <w:rsid w:val="00543790"/>
    <w:rsid w:val="005460C5"/>
    <w:rsid w:val="0056531F"/>
    <w:rsid w:val="00571B93"/>
    <w:rsid w:val="00581502"/>
    <w:rsid w:val="00590DE5"/>
    <w:rsid w:val="005A7AF5"/>
    <w:rsid w:val="005B4E85"/>
    <w:rsid w:val="005C3A0F"/>
    <w:rsid w:val="005E21B1"/>
    <w:rsid w:val="005E7758"/>
    <w:rsid w:val="005F1D71"/>
    <w:rsid w:val="00602829"/>
    <w:rsid w:val="00604B00"/>
    <w:rsid w:val="006054CD"/>
    <w:rsid w:val="00606350"/>
    <w:rsid w:val="0064599B"/>
    <w:rsid w:val="00653EA7"/>
    <w:rsid w:val="006542C3"/>
    <w:rsid w:val="006627FF"/>
    <w:rsid w:val="00667BC8"/>
    <w:rsid w:val="00682703"/>
    <w:rsid w:val="006867C1"/>
    <w:rsid w:val="006870D6"/>
    <w:rsid w:val="006932CA"/>
    <w:rsid w:val="00694ACE"/>
    <w:rsid w:val="00697F47"/>
    <w:rsid w:val="006A306D"/>
    <w:rsid w:val="006B33CF"/>
    <w:rsid w:val="006C0893"/>
    <w:rsid w:val="006D3850"/>
    <w:rsid w:val="006D52FA"/>
    <w:rsid w:val="006E0100"/>
    <w:rsid w:val="006F6901"/>
    <w:rsid w:val="00702FE3"/>
    <w:rsid w:val="00704A1B"/>
    <w:rsid w:val="00704B98"/>
    <w:rsid w:val="007110F0"/>
    <w:rsid w:val="00711292"/>
    <w:rsid w:val="0071621B"/>
    <w:rsid w:val="0071649D"/>
    <w:rsid w:val="00717EB5"/>
    <w:rsid w:val="007330D8"/>
    <w:rsid w:val="0075191D"/>
    <w:rsid w:val="0075206A"/>
    <w:rsid w:val="007629D1"/>
    <w:rsid w:val="00763354"/>
    <w:rsid w:val="0076651F"/>
    <w:rsid w:val="00772955"/>
    <w:rsid w:val="00776EF2"/>
    <w:rsid w:val="007838A5"/>
    <w:rsid w:val="0078563D"/>
    <w:rsid w:val="007857FC"/>
    <w:rsid w:val="00794F26"/>
    <w:rsid w:val="007967F4"/>
    <w:rsid w:val="007A1D23"/>
    <w:rsid w:val="007A1E7A"/>
    <w:rsid w:val="007A4017"/>
    <w:rsid w:val="007B6DC8"/>
    <w:rsid w:val="007F2A39"/>
    <w:rsid w:val="007F7162"/>
    <w:rsid w:val="007F7E3B"/>
    <w:rsid w:val="00800F42"/>
    <w:rsid w:val="00802F30"/>
    <w:rsid w:val="00803C53"/>
    <w:rsid w:val="00806DBD"/>
    <w:rsid w:val="00812815"/>
    <w:rsid w:val="00813E4F"/>
    <w:rsid w:val="00814F96"/>
    <w:rsid w:val="00816953"/>
    <w:rsid w:val="00822AB8"/>
    <w:rsid w:val="00826AA0"/>
    <w:rsid w:val="00830F20"/>
    <w:rsid w:val="00831488"/>
    <w:rsid w:val="008330A6"/>
    <w:rsid w:val="008356A8"/>
    <w:rsid w:val="00840994"/>
    <w:rsid w:val="008441F6"/>
    <w:rsid w:val="00851FB2"/>
    <w:rsid w:val="0085227B"/>
    <w:rsid w:val="00852A89"/>
    <w:rsid w:val="008606B6"/>
    <w:rsid w:val="00861271"/>
    <w:rsid w:val="00865F0D"/>
    <w:rsid w:val="008742C4"/>
    <w:rsid w:val="00885866"/>
    <w:rsid w:val="008870CE"/>
    <w:rsid w:val="008904C6"/>
    <w:rsid w:val="008A302E"/>
    <w:rsid w:val="008C482D"/>
    <w:rsid w:val="008E14A1"/>
    <w:rsid w:val="008F5198"/>
    <w:rsid w:val="008F7B8F"/>
    <w:rsid w:val="00900825"/>
    <w:rsid w:val="00924C11"/>
    <w:rsid w:val="009340BD"/>
    <w:rsid w:val="009372BB"/>
    <w:rsid w:val="00942317"/>
    <w:rsid w:val="00953A4F"/>
    <w:rsid w:val="00956E90"/>
    <w:rsid w:val="0095710B"/>
    <w:rsid w:val="00961FE2"/>
    <w:rsid w:val="00963166"/>
    <w:rsid w:val="00972BD0"/>
    <w:rsid w:val="009804F2"/>
    <w:rsid w:val="00980E49"/>
    <w:rsid w:val="00987FE2"/>
    <w:rsid w:val="009918BD"/>
    <w:rsid w:val="009A025E"/>
    <w:rsid w:val="009B300E"/>
    <w:rsid w:val="009B3D97"/>
    <w:rsid w:val="009B48DC"/>
    <w:rsid w:val="009C231E"/>
    <w:rsid w:val="009F2294"/>
    <w:rsid w:val="009F4700"/>
    <w:rsid w:val="00A00D5E"/>
    <w:rsid w:val="00A455C5"/>
    <w:rsid w:val="00A5725D"/>
    <w:rsid w:val="00A70511"/>
    <w:rsid w:val="00A85ED0"/>
    <w:rsid w:val="00A863E5"/>
    <w:rsid w:val="00A9075B"/>
    <w:rsid w:val="00AA5404"/>
    <w:rsid w:val="00AA6972"/>
    <w:rsid w:val="00AA6DB1"/>
    <w:rsid w:val="00AA71EA"/>
    <w:rsid w:val="00AA7A6C"/>
    <w:rsid w:val="00AB1334"/>
    <w:rsid w:val="00AE31EB"/>
    <w:rsid w:val="00AE3D80"/>
    <w:rsid w:val="00AF3567"/>
    <w:rsid w:val="00AF6E64"/>
    <w:rsid w:val="00B00408"/>
    <w:rsid w:val="00B1023C"/>
    <w:rsid w:val="00B14E21"/>
    <w:rsid w:val="00B21456"/>
    <w:rsid w:val="00B329C1"/>
    <w:rsid w:val="00B36594"/>
    <w:rsid w:val="00B43410"/>
    <w:rsid w:val="00B44CC8"/>
    <w:rsid w:val="00B45C85"/>
    <w:rsid w:val="00B50EB1"/>
    <w:rsid w:val="00B7114D"/>
    <w:rsid w:val="00B916F3"/>
    <w:rsid w:val="00B95A30"/>
    <w:rsid w:val="00B97F77"/>
    <w:rsid w:val="00BB7BFF"/>
    <w:rsid w:val="00BD18C3"/>
    <w:rsid w:val="00BD4E97"/>
    <w:rsid w:val="00BF123A"/>
    <w:rsid w:val="00C03EB9"/>
    <w:rsid w:val="00C10D89"/>
    <w:rsid w:val="00C21DBB"/>
    <w:rsid w:val="00C243FB"/>
    <w:rsid w:val="00C30924"/>
    <w:rsid w:val="00C421FF"/>
    <w:rsid w:val="00C44211"/>
    <w:rsid w:val="00C52A98"/>
    <w:rsid w:val="00C54A22"/>
    <w:rsid w:val="00C675C0"/>
    <w:rsid w:val="00C70EF4"/>
    <w:rsid w:val="00C71123"/>
    <w:rsid w:val="00C73CCB"/>
    <w:rsid w:val="00C73EB2"/>
    <w:rsid w:val="00C77176"/>
    <w:rsid w:val="00C8082A"/>
    <w:rsid w:val="00C96236"/>
    <w:rsid w:val="00C964C2"/>
    <w:rsid w:val="00CD1CBC"/>
    <w:rsid w:val="00CD3587"/>
    <w:rsid w:val="00CE4921"/>
    <w:rsid w:val="00CE6387"/>
    <w:rsid w:val="00D059B3"/>
    <w:rsid w:val="00D1263C"/>
    <w:rsid w:val="00D1345C"/>
    <w:rsid w:val="00D13B0D"/>
    <w:rsid w:val="00D32F66"/>
    <w:rsid w:val="00D36B10"/>
    <w:rsid w:val="00D37E1C"/>
    <w:rsid w:val="00D56306"/>
    <w:rsid w:val="00D57747"/>
    <w:rsid w:val="00D713A6"/>
    <w:rsid w:val="00D71E1D"/>
    <w:rsid w:val="00D76D35"/>
    <w:rsid w:val="00D80DD3"/>
    <w:rsid w:val="00D81509"/>
    <w:rsid w:val="00D86572"/>
    <w:rsid w:val="00DA4D0D"/>
    <w:rsid w:val="00DB51C7"/>
    <w:rsid w:val="00DB5731"/>
    <w:rsid w:val="00DE6CD7"/>
    <w:rsid w:val="00DE7AE3"/>
    <w:rsid w:val="00DF0E2B"/>
    <w:rsid w:val="00DF1468"/>
    <w:rsid w:val="00DF7037"/>
    <w:rsid w:val="00E020FF"/>
    <w:rsid w:val="00E07BCA"/>
    <w:rsid w:val="00E110A3"/>
    <w:rsid w:val="00E118DE"/>
    <w:rsid w:val="00E17E7A"/>
    <w:rsid w:val="00E330E7"/>
    <w:rsid w:val="00E35DA7"/>
    <w:rsid w:val="00E47E05"/>
    <w:rsid w:val="00E612EE"/>
    <w:rsid w:val="00E618C9"/>
    <w:rsid w:val="00E73836"/>
    <w:rsid w:val="00E77945"/>
    <w:rsid w:val="00E96339"/>
    <w:rsid w:val="00EA0B45"/>
    <w:rsid w:val="00EA1191"/>
    <w:rsid w:val="00EA29A8"/>
    <w:rsid w:val="00EB2174"/>
    <w:rsid w:val="00EC0193"/>
    <w:rsid w:val="00EC050D"/>
    <w:rsid w:val="00EC3757"/>
    <w:rsid w:val="00ED5529"/>
    <w:rsid w:val="00EE1324"/>
    <w:rsid w:val="00EE1861"/>
    <w:rsid w:val="00EE7CC5"/>
    <w:rsid w:val="00F03EDC"/>
    <w:rsid w:val="00F13C66"/>
    <w:rsid w:val="00F273FA"/>
    <w:rsid w:val="00F27AB4"/>
    <w:rsid w:val="00F32291"/>
    <w:rsid w:val="00F34BC5"/>
    <w:rsid w:val="00F40038"/>
    <w:rsid w:val="00F55B5D"/>
    <w:rsid w:val="00F560EB"/>
    <w:rsid w:val="00F575DF"/>
    <w:rsid w:val="00F65D7C"/>
    <w:rsid w:val="00F66CB7"/>
    <w:rsid w:val="00F80106"/>
    <w:rsid w:val="00F84006"/>
    <w:rsid w:val="00F8646B"/>
    <w:rsid w:val="00F94554"/>
    <w:rsid w:val="00FA2D4B"/>
    <w:rsid w:val="00FB0B18"/>
    <w:rsid w:val="00FC22D0"/>
    <w:rsid w:val="00FC4408"/>
    <w:rsid w:val="00FC6626"/>
    <w:rsid w:val="00FD0F11"/>
    <w:rsid w:val="00FE0122"/>
    <w:rsid w:val="00FF2E76"/>
    <w:rsid w:val="00FF3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52EF0"/>
  <w15:chartTrackingRefBased/>
  <w15:docId w15:val="{200E198A-7DB9-4C8A-AD5E-04BAFDB67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40BE7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en-US" w:eastAsia="ko-KR"/>
    </w:rPr>
  </w:style>
  <w:style w:type="paragraph" w:styleId="u1">
    <w:name w:val="heading 1"/>
    <w:basedOn w:val="Binhthng"/>
    <w:next w:val="Binhthng"/>
    <w:link w:val="u1Char"/>
    <w:uiPriority w:val="9"/>
    <w:qFormat/>
    <w:rsid w:val="007857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0A01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7857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uiPriority w:val="9"/>
    <w:rsid w:val="000A01B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ko-KR"/>
    </w:rPr>
  </w:style>
  <w:style w:type="character" w:customStyle="1" w:styleId="u1Char">
    <w:name w:val="Đầu đề 1 Char"/>
    <w:basedOn w:val="Phngmcinhcuaoanvn"/>
    <w:link w:val="u1"/>
    <w:uiPriority w:val="9"/>
    <w:rsid w:val="007857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ko-KR"/>
    </w:rPr>
  </w:style>
  <w:style w:type="character" w:customStyle="1" w:styleId="u3Char">
    <w:name w:val="Đầu đề 3 Char"/>
    <w:basedOn w:val="Phngmcinhcuaoanvn"/>
    <w:link w:val="u3"/>
    <w:uiPriority w:val="9"/>
    <w:rsid w:val="007857F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ko-KR"/>
    </w:rPr>
  </w:style>
  <w:style w:type="paragraph" w:styleId="oancuaDanhsach">
    <w:name w:val="List Paragraph"/>
    <w:basedOn w:val="Binhthng"/>
    <w:uiPriority w:val="34"/>
    <w:qFormat/>
    <w:rsid w:val="00924C11"/>
    <w:pPr>
      <w:ind w:left="720"/>
      <w:contextualSpacing/>
    </w:pPr>
  </w:style>
  <w:style w:type="paragraph" w:styleId="Chuthich">
    <w:name w:val="caption"/>
    <w:basedOn w:val="Binhthng"/>
    <w:next w:val="Binhthng"/>
    <w:uiPriority w:val="35"/>
    <w:unhideWhenUsed/>
    <w:qFormat/>
    <w:rsid w:val="006A306D"/>
    <w:pPr>
      <w:spacing w:after="200"/>
    </w:pPr>
    <w:rPr>
      <w:b/>
      <w:i/>
      <w:iCs/>
      <w:color w:val="000000" w:themeColor="text1"/>
      <w:sz w:val="22"/>
      <w:szCs w:val="18"/>
    </w:rPr>
  </w:style>
  <w:style w:type="paragraph" w:styleId="Banghinhminhhoa">
    <w:name w:val="table of figures"/>
    <w:basedOn w:val="Binhthng"/>
    <w:next w:val="Binhthng"/>
    <w:uiPriority w:val="99"/>
    <w:unhideWhenUsed/>
    <w:rsid w:val="00387382"/>
  </w:style>
  <w:style w:type="character" w:styleId="Siuktni">
    <w:name w:val="Hyperlink"/>
    <w:basedOn w:val="Phngmcinhcuaoanvn"/>
    <w:uiPriority w:val="99"/>
    <w:unhideWhenUsed/>
    <w:rsid w:val="00387382"/>
    <w:rPr>
      <w:color w:val="0563C1" w:themeColor="hyperlink"/>
      <w:u w:val="single"/>
    </w:rPr>
  </w:style>
  <w:style w:type="table" w:styleId="LiBang">
    <w:name w:val="Table Grid"/>
    <w:basedOn w:val="BangThngthng"/>
    <w:uiPriority w:val="39"/>
    <w:rsid w:val="00485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6B33CF"/>
    <w:pPr>
      <w:tabs>
        <w:tab w:val="center" w:pos="4513"/>
        <w:tab w:val="right" w:pos="9026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B33CF"/>
    <w:rPr>
      <w:rFonts w:ascii="Times New Roman" w:eastAsia="Times New Roman" w:hAnsi="Times New Roman" w:cs="Times New Roman"/>
      <w:sz w:val="26"/>
      <w:szCs w:val="26"/>
      <w:lang w:val="en-US" w:eastAsia="ko-KR"/>
    </w:rPr>
  </w:style>
  <w:style w:type="paragraph" w:styleId="Chntrang">
    <w:name w:val="footer"/>
    <w:basedOn w:val="Binhthng"/>
    <w:link w:val="ChntrangChar"/>
    <w:uiPriority w:val="99"/>
    <w:unhideWhenUsed/>
    <w:rsid w:val="006B33CF"/>
    <w:pPr>
      <w:tabs>
        <w:tab w:val="center" w:pos="4513"/>
        <w:tab w:val="right" w:pos="9026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B33CF"/>
    <w:rPr>
      <w:rFonts w:ascii="Times New Roman" w:eastAsia="Times New Roman" w:hAnsi="Times New Roman" w:cs="Times New Roman"/>
      <w:sz w:val="26"/>
      <w:szCs w:val="26"/>
      <w:lang w:val="en-US" w:eastAsia="ko-KR"/>
    </w:rPr>
  </w:style>
  <w:style w:type="paragraph" w:styleId="uMucluc">
    <w:name w:val="TOC Heading"/>
    <w:basedOn w:val="u1"/>
    <w:next w:val="Binhthng"/>
    <w:uiPriority w:val="39"/>
    <w:unhideWhenUsed/>
    <w:qFormat/>
    <w:rsid w:val="003E73E2"/>
    <w:pPr>
      <w:spacing w:line="259" w:lineRule="auto"/>
      <w:outlineLvl w:val="9"/>
    </w:pPr>
    <w:rPr>
      <w:lang w:eastAsia="en-US"/>
    </w:rPr>
  </w:style>
  <w:style w:type="paragraph" w:styleId="Mucluc2">
    <w:name w:val="toc 2"/>
    <w:basedOn w:val="Binhthng"/>
    <w:next w:val="Binhthng"/>
    <w:autoRedefine/>
    <w:uiPriority w:val="39"/>
    <w:unhideWhenUsed/>
    <w:rsid w:val="003E73E2"/>
    <w:pPr>
      <w:spacing w:after="100"/>
      <w:ind w:left="260"/>
    </w:pPr>
  </w:style>
  <w:style w:type="paragraph" w:styleId="Mucluc1">
    <w:name w:val="toc 1"/>
    <w:basedOn w:val="Binhthng"/>
    <w:next w:val="Binhthng"/>
    <w:autoRedefine/>
    <w:uiPriority w:val="39"/>
    <w:unhideWhenUsed/>
    <w:rsid w:val="000F0940"/>
    <w:pPr>
      <w:tabs>
        <w:tab w:val="right" w:leader="dot" w:pos="9016"/>
      </w:tabs>
      <w:spacing w:after="100"/>
    </w:pPr>
    <w:rPr>
      <w:b/>
      <w:bCs/>
      <w:noProof/>
      <w:lang w:val="es-ES"/>
    </w:rPr>
  </w:style>
  <w:style w:type="paragraph" w:styleId="Mucluc3">
    <w:name w:val="toc 3"/>
    <w:basedOn w:val="Binhthng"/>
    <w:next w:val="Binhthng"/>
    <w:autoRedefine/>
    <w:uiPriority w:val="39"/>
    <w:unhideWhenUsed/>
    <w:rsid w:val="003E73E2"/>
    <w:pPr>
      <w:spacing w:after="100"/>
      <w:ind w:left="520"/>
    </w:pPr>
  </w:style>
  <w:style w:type="paragraph" w:styleId="ThngthngWeb">
    <w:name w:val="Normal (Web)"/>
    <w:basedOn w:val="Binhthng"/>
    <w:uiPriority w:val="99"/>
    <w:semiHidden/>
    <w:unhideWhenUsed/>
    <w:rsid w:val="008A302E"/>
    <w:pPr>
      <w:spacing w:before="100" w:beforeAutospacing="1" w:after="100" w:afterAutospacing="1"/>
    </w:pPr>
    <w:rPr>
      <w:sz w:val="24"/>
      <w:szCs w:val="24"/>
      <w:lang w:eastAsia="en-US"/>
    </w:rPr>
  </w:style>
  <w:style w:type="character" w:styleId="Manh">
    <w:name w:val="Strong"/>
    <w:basedOn w:val="Phngmcinhcuaoanvn"/>
    <w:uiPriority w:val="22"/>
    <w:qFormat/>
    <w:rsid w:val="008A302E"/>
    <w:rPr>
      <w:b/>
      <w:bCs/>
    </w:rPr>
  </w:style>
  <w:style w:type="character" w:styleId="cpChagiiquyt">
    <w:name w:val="Unresolved Mention"/>
    <w:basedOn w:val="Phngmcinhcuaoanvn"/>
    <w:uiPriority w:val="99"/>
    <w:semiHidden/>
    <w:unhideWhenUsed/>
    <w:rsid w:val="000752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7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www.c-sharpcorner.com/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hyperlink" Target="https://github.com/Bachos0605/Website_Ban_May_Tinh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356B6D-8138-4469-8A09-392E5D805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2900</Words>
  <Characters>16535</Characters>
  <Application>Microsoft Office Word</Application>
  <DocSecurity>0</DocSecurity>
  <Lines>137</Lines>
  <Paragraphs>38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Nguyễn</dc:creator>
  <cp:keywords/>
  <dc:description/>
  <cp:lastModifiedBy>dung ngo viet</cp:lastModifiedBy>
  <cp:revision>2</cp:revision>
  <dcterms:created xsi:type="dcterms:W3CDTF">2024-01-20T11:32:00Z</dcterms:created>
  <dcterms:modified xsi:type="dcterms:W3CDTF">2024-01-20T11:32:00Z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838726972</vt:i4>
  </property>
</Properties>
</file>